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581" w:rsidRDefault="00022B71" w:rsidP="00010BDD">
      <w:pPr>
        <w:spacing w:after="0" w:line="240" w:lineRule="auto"/>
        <w:rPr>
          <w:b/>
        </w:rPr>
      </w:pPr>
      <w:bookmarkStart w:id="0" w:name="_GoBack"/>
      <w:bookmarkEnd w:id="0"/>
      <w:r>
        <w:rPr>
          <w:b/>
        </w:rPr>
        <w:t>S</w:t>
      </w:r>
      <w:r w:rsidR="005F5581">
        <w:rPr>
          <w:b/>
        </w:rPr>
        <w:t>COTTISH QUALIFICATIONS AUTHORITY</w:t>
      </w:r>
    </w:p>
    <w:p w:rsidR="005F5581" w:rsidRDefault="005F5581" w:rsidP="00010BDD">
      <w:pPr>
        <w:spacing w:after="0" w:line="240" w:lineRule="auto"/>
        <w:rPr>
          <w:b/>
        </w:rPr>
      </w:pPr>
    </w:p>
    <w:p w:rsidR="005F5581" w:rsidRDefault="00061AF6" w:rsidP="00010BDD">
      <w:pPr>
        <w:spacing w:after="0" w:line="240" w:lineRule="auto"/>
        <w:rPr>
          <w:b/>
        </w:rPr>
      </w:pPr>
      <w:r>
        <w:rPr>
          <w:b/>
        </w:rPr>
        <w:t>DO/1 DEVELOPMENT OPPORTUNITY FORM</w:t>
      </w:r>
      <w:r w:rsidR="00273201">
        <w:rPr>
          <w:b/>
        </w:rPr>
        <w:tab/>
      </w:r>
      <w:r w:rsidR="00273201">
        <w:rPr>
          <w:b/>
        </w:rPr>
        <w:tab/>
      </w:r>
      <w:r w:rsidR="00273201">
        <w:rPr>
          <w:b/>
        </w:rPr>
        <w:tab/>
      </w:r>
      <w:r w:rsidR="00273201">
        <w:rPr>
          <w:b/>
        </w:rPr>
        <w:tab/>
        <w:t>TO BE COMPLETED BY IDEA ORGINATOR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416"/>
        <w:gridCol w:w="1248"/>
        <w:gridCol w:w="416"/>
        <w:gridCol w:w="391"/>
        <w:gridCol w:w="1136"/>
        <w:gridCol w:w="276"/>
        <w:gridCol w:w="1807"/>
        <w:gridCol w:w="414"/>
        <w:gridCol w:w="832"/>
        <w:gridCol w:w="2026"/>
      </w:tblGrid>
      <w:tr w:rsidR="00897480" w:rsidRPr="005F5581" w:rsidTr="00897480">
        <w:tc>
          <w:tcPr>
            <w:tcW w:w="5000" w:type="pct"/>
            <w:gridSpan w:val="11"/>
          </w:tcPr>
          <w:p w:rsidR="00897480" w:rsidRPr="00CD6675" w:rsidRDefault="004B347C" w:rsidP="00863970">
            <w:pPr>
              <w:autoSpaceDE w:val="0"/>
              <w:autoSpaceDN w:val="0"/>
              <w:adjustRightInd w:val="0"/>
              <w:spacing w:after="0" w:line="280" w:lineRule="exact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2A1632">
              <w:rPr>
                <w:rFonts w:ascii="Calibri" w:eastAsia="Calibri" w:hAnsi="Calibri" w:cs="Arial"/>
                <w:b/>
              </w:rPr>
              <w:t>Summary of O</w:t>
            </w:r>
            <w:r w:rsidR="00897480" w:rsidRPr="002A1632">
              <w:rPr>
                <w:rFonts w:ascii="Calibri" w:eastAsia="Calibri" w:hAnsi="Calibri" w:cs="Arial"/>
                <w:b/>
              </w:rPr>
              <w:t>pportunity</w:t>
            </w:r>
            <w:r w:rsidR="00897480" w:rsidRPr="002A1632">
              <w:rPr>
                <w:rFonts w:ascii="Calibri" w:eastAsia="Calibri" w:hAnsi="Calibri" w:cs="Arial"/>
              </w:rPr>
              <w:t xml:space="preserve"> </w:t>
            </w:r>
            <w:r w:rsidR="00863970" w:rsidRPr="00863970">
              <w:rPr>
                <w:rFonts w:ascii="Calibri" w:eastAsia="Calibri" w:hAnsi="Calibri" w:cs="Arial"/>
                <w:i/>
                <w:sz w:val="18"/>
              </w:rPr>
              <w:t>–</w:t>
            </w:r>
            <w:r w:rsidR="00897480" w:rsidRPr="00863970">
              <w:rPr>
                <w:rFonts w:ascii="Calibri" w:eastAsia="Calibri" w:hAnsi="Calibri" w:cs="Arial"/>
                <w:b/>
                <w:i/>
                <w:sz w:val="18"/>
              </w:rPr>
              <w:t xml:space="preserve"> </w:t>
            </w:r>
            <w:r w:rsidR="00863970" w:rsidRPr="00CD6675">
              <w:rPr>
                <w:rFonts w:ascii="Calibri" w:eastAsia="Calibri" w:hAnsi="Calibri" w:cs="Arial"/>
                <w:sz w:val="16"/>
                <w:szCs w:val="16"/>
              </w:rPr>
              <w:t xml:space="preserve">high-level overview of proposal, </w:t>
            </w:r>
            <w:r w:rsidRPr="00CD6675">
              <w:rPr>
                <w:rFonts w:ascii="Calibri" w:eastAsia="Calibri" w:hAnsi="Calibri" w:cs="Arial"/>
                <w:sz w:val="16"/>
                <w:szCs w:val="16"/>
              </w:rPr>
              <w:t>why is this development / revision needed? What is the</w:t>
            </w:r>
            <w:r w:rsidR="00863970" w:rsidRPr="00CD6675">
              <w:rPr>
                <w:rFonts w:ascii="Calibri" w:eastAsia="Calibri" w:hAnsi="Calibri" w:cs="Arial"/>
                <w:sz w:val="16"/>
                <w:szCs w:val="16"/>
              </w:rPr>
              <w:t xml:space="preserve"> nature o</w:t>
            </w:r>
            <w:r w:rsidRPr="00CD6675">
              <w:rPr>
                <w:rFonts w:ascii="Calibri" w:eastAsia="Calibri" w:hAnsi="Calibri" w:cs="Arial"/>
                <w:sz w:val="16"/>
                <w:szCs w:val="16"/>
              </w:rPr>
              <w:t>f the development/revision</w:t>
            </w:r>
            <w:r w:rsidR="002A1632" w:rsidRPr="00CD6675">
              <w:rPr>
                <w:rFonts w:ascii="Calibri" w:eastAsia="Calibri" w:hAnsi="Calibri" w:cs="Arial"/>
                <w:sz w:val="16"/>
                <w:szCs w:val="16"/>
              </w:rPr>
              <w:t>?</w:t>
            </w:r>
            <w:r w:rsidRPr="00CD6675">
              <w:rPr>
                <w:rFonts w:ascii="Calibri" w:eastAsia="Calibri" w:hAnsi="Calibri" w:cs="Arial"/>
                <w:sz w:val="16"/>
                <w:szCs w:val="16"/>
              </w:rPr>
              <w:t xml:space="preserve">  Who is it aimed at? </w:t>
            </w:r>
            <w:r w:rsidR="002A1632" w:rsidRPr="00CD6675">
              <w:rPr>
                <w:rFonts w:ascii="Calibri" w:eastAsia="Calibri" w:hAnsi="Calibri" w:cs="Arial"/>
                <w:sz w:val="16"/>
                <w:szCs w:val="16"/>
              </w:rPr>
              <w:t>Where does</w:t>
            </w:r>
            <w:r w:rsidRPr="00CD6675">
              <w:rPr>
                <w:rFonts w:ascii="Calibri" w:eastAsia="Calibri" w:hAnsi="Calibri" w:cs="Arial"/>
                <w:sz w:val="16"/>
                <w:szCs w:val="16"/>
              </w:rPr>
              <w:t xml:space="preserve"> it fit with other existing SQA qualifications?</w:t>
            </w:r>
            <w:r w:rsidR="00863970" w:rsidRPr="00CD6675">
              <w:rPr>
                <w:rFonts w:ascii="Calibri" w:eastAsia="Calibri" w:hAnsi="Calibri" w:cs="Arial"/>
                <w:sz w:val="16"/>
                <w:szCs w:val="16"/>
              </w:rPr>
              <w:t xml:space="preserve"> </w:t>
            </w:r>
          </w:p>
          <w:p w:rsidR="00FE0258" w:rsidRPr="002A1632" w:rsidRDefault="00FE0258" w:rsidP="00897480">
            <w:pPr>
              <w:autoSpaceDE w:val="0"/>
              <w:autoSpaceDN w:val="0"/>
              <w:adjustRightInd w:val="0"/>
              <w:spacing w:after="0" w:line="280" w:lineRule="exact"/>
              <w:rPr>
                <w:rFonts w:ascii="Calibri" w:eastAsia="Calibri" w:hAnsi="Calibri" w:cs="Times New Roman"/>
              </w:rPr>
            </w:pPr>
          </w:p>
        </w:tc>
      </w:tr>
      <w:tr w:rsidR="00B0399B" w:rsidRPr="005F5581" w:rsidTr="00B0399B">
        <w:trPr>
          <w:trHeight w:val="2093"/>
        </w:trPr>
        <w:tc>
          <w:tcPr>
            <w:tcW w:w="5000" w:type="pct"/>
            <w:gridSpan w:val="11"/>
          </w:tcPr>
          <w:p w:rsidR="00B0399B" w:rsidRDefault="00B0399B" w:rsidP="00CD6675">
            <w:pPr>
              <w:spacing w:after="0"/>
              <w:rPr>
                <w:rFonts w:ascii="Helv" w:hAnsi="Helv" w:cs="Helv"/>
                <w:color w:val="000000"/>
                <w:sz w:val="20"/>
                <w:szCs w:val="20"/>
              </w:rPr>
            </w:pPr>
            <w:r w:rsidRPr="002A1632">
              <w:rPr>
                <w:rFonts w:ascii="Calibri" w:eastAsia="Calibri" w:hAnsi="Calibri" w:cs="Times New Roman"/>
                <w:b/>
                <w:bCs/>
              </w:rPr>
              <w:t xml:space="preserve">Market research and evidence of demand </w:t>
            </w:r>
            <w:r w:rsidRPr="002A1632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– Is there national demand for this qualification? </w:t>
            </w:r>
            <w:r>
              <w:rPr>
                <w:rFonts w:ascii="Calibri" w:eastAsia="Calibri" w:hAnsi="Calibri" w:cs="Times New Roman"/>
                <w:bCs/>
                <w:sz w:val="16"/>
                <w:szCs w:val="16"/>
              </w:rPr>
              <w:t>Is it a niche qualification</w:t>
            </w:r>
            <w:r w:rsidRPr="00CD6675">
              <w:rPr>
                <w:rFonts w:eastAsia="Calibri" w:cs="Times New Roman"/>
                <w:bCs/>
                <w:sz w:val="16"/>
                <w:szCs w:val="16"/>
              </w:rPr>
              <w:t>?</w:t>
            </w:r>
            <w:r w:rsidRPr="00CD6675">
              <w:rPr>
                <w:rFonts w:cs="Helv"/>
                <w:color w:val="000000"/>
                <w:sz w:val="16"/>
                <w:szCs w:val="16"/>
              </w:rPr>
              <w:t xml:space="preserve"> </w:t>
            </w:r>
            <w:r w:rsidR="00362B4E">
              <w:rPr>
                <w:rFonts w:cs="Helv"/>
                <w:color w:val="000000"/>
                <w:sz w:val="16"/>
                <w:szCs w:val="16"/>
              </w:rPr>
              <w:t xml:space="preserve">Is this a single centre opportunity? </w:t>
            </w:r>
            <w:r>
              <w:rPr>
                <w:rFonts w:cs="Helv"/>
                <w:color w:val="000000"/>
                <w:sz w:val="16"/>
                <w:szCs w:val="16"/>
              </w:rPr>
              <w:t>R</w:t>
            </w:r>
            <w:r w:rsidRPr="00CD6675">
              <w:rPr>
                <w:rFonts w:cs="Helv"/>
                <w:color w:val="000000"/>
                <w:sz w:val="16"/>
                <w:szCs w:val="16"/>
              </w:rPr>
              <w:t>ough indication of what uptake might be</w:t>
            </w:r>
            <w:r>
              <w:rPr>
                <w:rFonts w:cs="Helv"/>
                <w:color w:val="000000"/>
                <w:sz w:val="16"/>
                <w:szCs w:val="16"/>
              </w:rPr>
              <w:t xml:space="preserve"> per annum over next 6 </w:t>
            </w:r>
            <w:r w:rsidR="00DE595B">
              <w:rPr>
                <w:rFonts w:cs="Helv"/>
                <w:color w:val="000000"/>
                <w:sz w:val="16"/>
                <w:szCs w:val="16"/>
              </w:rPr>
              <w:t>years.</w:t>
            </w:r>
            <w:r>
              <w:rPr>
                <w:rFonts w:cs="Helv"/>
                <w:color w:val="000000"/>
                <w:sz w:val="16"/>
                <w:szCs w:val="16"/>
              </w:rPr>
              <w:t xml:space="preserve"> </w:t>
            </w:r>
            <w:r w:rsidRPr="002A1632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What </w:t>
            </w:r>
            <w:r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support are you aware of from employers; SSC; Centres; Professional Organisations; other stakeholders for </w:t>
            </w:r>
            <w:r w:rsidRPr="002A1632">
              <w:rPr>
                <w:rFonts w:ascii="Calibri" w:eastAsia="Calibri" w:hAnsi="Calibri" w:cs="Times New Roman"/>
                <w:bCs/>
                <w:sz w:val="16"/>
                <w:szCs w:val="16"/>
              </w:rPr>
              <w:t>this qualification</w:t>
            </w:r>
            <w:r>
              <w:rPr>
                <w:rFonts w:ascii="Calibri" w:eastAsia="Calibri" w:hAnsi="Calibri" w:cs="Times New Roman"/>
                <w:bCs/>
                <w:sz w:val="16"/>
                <w:szCs w:val="16"/>
              </w:rPr>
              <w:t>?  Please provide link to market research report (where available).</w:t>
            </w:r>
            <w:r>
              <w:rPr>
                <w:rFonts w:ascii="Helv" w:hAnsi="Helv" w:cs="Helv"/>
                <w:color w:val="000000"/>
                <w:sz w:val="20"/>
                <w:szCs w:val="20"/>
              </w:rPr>
              <w:t xml:space="preserve"> </w:t>
            </w:r>
          </w:p>
          <w:p w:rsidR="00B0399B" w:rsidRDefault="00B0399B" w:rsidP="00CD6675">
            <w:pPr>
              <w:spacing w:after="0"/>
              <w:rPr>
                <w:rFonts w:ascii="Helv" w:hAnsi="Helv" w:cs="Helv"/>
                <w:color w:val="000000"/>
                <w:sz w:val="20"/>
                <w:szCs w:val="20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278"/>
              <w:gridCol w:w="1278"/>
              <w:gridCol w:w="1279"/>
              <w:gridCol w:w="1279"/>
              <w:gridCol w:w="1279"/>
              <w:gridCol w:w="1279"/>
              <w:gridCol w:w="1279"/>
              <w:gridCol w:w="1279"/>
            </w:tblGrid>
            <w:tr w:rsidR="00B0399B" w:rsidRPr="004A0483" w:rsidTr="00860E8C">
              <w:tc>
                <w:tcPr>
                  <w:tcW w:w="625" w:type="pct"/>
                  <w:vMerge w:val="restar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rPr>
                      <w:b/>
                      <w:bCs/>
                    </w:rPr>
                  </w:pPr>
                  <w:r w:rsidRPr="004A0483">
                    <w:rPr>
                      <w:b/>
                      <w:bCs/>
                    </w:rPr>
                    <w:t>Projected Uptake per annum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A0483">
                    <w:rPr>
                      <w:b/>
                      <w:bCs/>
                      <w:sz w:val="20"/>
                      <w:szCs w:val="20"/>
                    </w:rPr>
                    <w:t>Year 1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A0483">
                    <w:rPr>
                      <w:b/>
                      <w:bCs/>
                      <w:sz w:val="20"/>
                      <w:szCs w:val="20"/>
                    </w:rPr>
                    <w:t>Year 2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A0483">
                    <w:rPr>
                      <w:b/>
                      <w:bCs/>
                      <w:sz w:val="20"/>
                      <w:szCs w:val="20"/>
                    </w:rPr>
                    <w:t>Year 3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A0483">
                    <w:rPr>
                      <w:b/>
                      <w:bCs/>
                      <w:sz w:val="20"/>
                      <w:szCs w:val="20"/>
                    </w:rPr>
                    <w:t>Year 4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A0483">
                    <w:rPr>
                      <w:b/>
                      <w:bCs/>
                      <w:sz w:val="20"/>
                      <w:szCs w:val="20"/>
                    </w:rPr>
                    <w:t>Year 5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Year 6</w:t>
                  </w:r>
                </w:p>
              </w:tc>
              <w:tc>
                <w:tcPr>
                  <w:tcW w:w="625" w:type="pct"/>
                  <w:shd w:val="clear" w:color="auto" w:fill="D9D9D9" w:themeFill="background1" w:themeFillShade="D9"/>
                </w:tcPr>
                <w:p w:rsidR="00B0399B" w:rsidRPr="004A0483" w:rsidRDefault="00B0399B" w:rsidP="00B0399B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4A0483">
                    <w:rPr>
                      <w:b/>
                      <w:bCs/>
                      <w:sz w:val="20"/>
                      <w:szCs w:val="20"/>
                    </w:rPr>
                    <w:t>Total</w:t>
                  </w:r>
                </w:p>
              </w:tc>
            </w:tr>
            <w:tr w:rsidR="00B0399B" w:rsidRPr="004A0483" w:rsidTr="00860E8C">
              <w:trPr>
                <w:trHeight w:val="70"/>
              </w:trPr>
              <w:tc>
                <w:tcPr>
                  <w:tcW w:w="625" w:type="pct"/>
                  <w:vMerge/>
                  <w:shd w:val="clear" w:color="auto" w:fill="D9D9D9" w:themeFill="background1" w:themeFillShade="D9"/>
                </w:tcPr>
                <w:p w:rsidR="00B0399B" w:rsidRDefault="00B0399B" w:rsidP="00B0399B">
                  <w:pPr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625" w:type="pct"/>
                </w:tcPr>
                <w:p w:rsidR="00B0399B" w:rsidRPr="004A0483" w:rsidRDefault="00B0399B" w:rsidP="00B0399B">
                  <w:pPr>
                    <w:jc w:val="center"/>
                    <w:rPr>
                      <w:bCs/>
                    </w:rPr>
                  </w:pPr>
                </w:p>
              </w:tc>
            </w:tr>
          </w:tbl>
          <w:p w:rsidR="00B0399B" w:rsidRPr="002A1632" w:rsidRDefault="00B0399B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16"/>
              </w:rPr>
            </w:pPr>
          </w:p>
        </w:tc>
      </w:tr>
      <w:tr w:rsidR="00EF691C" w:rsidRPr="005F5581" w:rsidTr="00EF691C">
        <w:tc>
          <w:tcPr>
            <w:tcW w:w="1896" w:type="pct"/>
            <w:gridSpan w:val="5"/>
          </w:tcPr>
          <w:p w:rsidR="00EF691C" w:rsidRPr="00EF691C" w:rsidRDefault="00EF691C" w:rsidP="0015281B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  <w:b/>
              </w:rPr>
              <w:t>Wh</w:t>
            </w:r>
            <w:r w:rsidR="001127FE">
              <w:rPr>
                <w:rFonts w:ascii="Calibri" w:eastAsia="Calibri" w:hAnsi="Calibri" w:cs="Arial"/>
                <w:b/>
              </w:rPr>
              <w:t>ich country/</w:t>
            </w:r>
            <w:r w:rsidR="0015281B">
              <w:rPr>
                <w:rFonts w:ascii="Calibri" w:eastAsia="Calibri" w:hAnsi="Calibri" w:cs="Arial"/>
                <w:b/>
              </w:rPr>
              <w:t>ies</w:t>
            </w:r>
            <w:r w:rsidR="001127FE">
              <w:rPr>
                <w:rFonts w:ascii="Calibri" w:eastAsia="Calibri" w:hAnsi="Calibri" w:cs="Arial"/>
                <w:b/>
              </w:rPr>
              <w:t xml:space="preserve"> will the </w:t>
            </w:r>
            <w:r>
              <w:rPr>
                <w:rFonts w:ascii="Calibri" w:eastAsia="Calibri" w:hAnsi="Calibri" w:cs="Arial"/>
                <w:b/>
              </w:rPr>
              <w:t xml:space="preserve">proposed qualification be delivered in? </w:t>
            </w:r>
          </w:p>
        </w:tc>
        <w:tc>
          <w:tcPr>
            <w:tcW w:w="3104" w:type="pct"/>
            <w:gridSpan w:val="6"/>
          </w:tcPr>
          <w:sdt>
            <w:sdtPr>
              <w:rPr>
                <w:rFonts w:ascii="Calibri" w:hAnsi="Calibri"/>
                <w:sz w:val="20"/>
              </w:rPr>
              <w:id w:val="-434671913"/>
              <w:placeholder>
                <w:docPart w:val="2951E5FED3674D45A727BD6947F58AD8"/>
              </w:placeholder>
              <w:dropDownList>
                <w:listItem w:displayText="Choose a country." w:value="Choose a country."/>
                <w:listItem w:displayText="Scotland only" w:value="Scotland only"/>
                <w:listItem w:displayText="Scotland and England" w:value="Scotland and England"/>
                <w:listItem w:displayText="England only" w:value="England only"/>
                <w:listItem w:displayText="England and Wales" w:value="England and Wales"/>
                <w:listItem w:displayText="Wales only" w:value="Wales only"/>
                <w:listItem w:displayText="International:" w:value="International:"/>
              </w:dropDownList>
            </w:sdtPr>
            <w:sdtEndPr/>
            <w:sdtContent>
              <w:p w:rsidR="00EF691C" w:rsidRPr="00EF691C" w:rsidRDefault="00EF691C" w:rsidP="00EF691C">
                <w:pPr>
                  <w:rPr>
                    <w:rFonts w:ascii="Calibri" w:hAnsi="Calibri"/>
                    <w:sz w:val="20"/>
                  </w:rPr>
                </w:pPr>
                <w:r w:rsidRPr="00EF691C">
                  <w:rPr>
                    <w:rFonts w:ascii="Calibri" w:hAnsi="Calibri"/>
                    <w:sz w:val="20"/>
                  </w:rPr>
                  <w:t>Choose a country</w:t>
                </w:r>
              </w:p>
            </w:sdtContent>
          </w:sdt>
          <w:p w:rsidR="00EF691C" w:rsidRPr="0015281B" w:rsidRDefault="0015281B" w:rsidP="00EF691C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i/>
              </w:rPr>
            </w:pPr>
            <w:r w:rsidRPr="0015281B">
              <w:rPr>
                <w:rFonts w:ascii="Calibri" w:eastAsia="Calibri" w:hAnsi="Calibri" w:cs="Arial"/>
                <w:i/>
                <w:sz w:val="18"/>
              </w:rPr>
              <w:t>If international, please list specific country</w:t>
            </w:r>
            <w:r>
              <w:rPr>
                <w:rFonts w:ascii="Calibri" w:eastAsia="Calibri" w:hAnsi="Calibri" w:cs="Arial"/>
                <w:i/>
                <w:sz w:val="18"/>
              </w:rPr>
              <w:t>/ies</w:t>
            </w:r>
          </w:p>
        </w:tc>
      </w:tr>
      <w:tr w:rsidR="00EF691C" w:rsidRPr="005F5581" w:rsidTr="00EF691C">
        <w:tc>
          <w:tcPr>
            <w:tcW w:w="1896" w:type="pct"/>
            <w:gridSpan w:val="5"/>
          </w:tcPr>
          <w:p w:rsidR="00EF691C" w:rsidRDefault="00EF691C" w:rsidP="000461C1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</w:rPr>
              <w:t xml:space="preserve">When is it required by?   </w:t>
            </w:r>
          </w:p>
        </w:tc>
        <w:tc>
          <w:tcPr>
            <w:tcW w:w="3104" w:type="pct"/>
            <w:gridSpan w:val="6"/>
          </w:tcPr>
          <w:p w:rsidR="00EF691C" w:rsidRPr="00EF691C" w:rsidRDefault="004D13E7" w:rsidP="00EF691C">
            <w:sdt>
              <w:sdtPr>
                <w:rPr>
                  <w:rFonts w:ascii="Calibri" w:eastAsia="Calibri" w:hAnsi="Calibri" w:cs="Arial"/>
                  <w:b/>
                </w:rPr>
                <w:id w:val="-143895476"/>
                <w:placeholder>
                  <w:docPart w:val="E47F9505CD7F4803B553F8CDB57F2C4A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EF691C" w:rsidRPr="00EF691C">
                  <w:rPr>
                    <w:rStyle w:val="PlaceholderText"/>
                    <w:sz w:val="20"/>
                    <w:szCs w:val="20"/>
                  </w:rPr>
                  <w:t>Click here to enter a date</w:t>
                </w:r>
              </w:sdtContent>
            </w:sdt>
          </w:p>
        </w:tc>
      </w:tr>
      <w:tr w:rsidR="00EF691C" w:rsidRPr="005F5581" w:rsidTr="00EF691C">
        <w:tc>
          <w:tcPr>
            <w:tcW w:w="1896" w:type="pct"/>
            <w:gridSpan w:val="5"/>
          </w:tcPr>
          <w:p w:rsidR="00EF691C" w:rsidRDefault="00EF691C" w:rsidP="00EF691C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</w:rPr>
              <w:t xml:space="preserve">Is this a critical delivery date? </w:t>
            </w:r>
          </w:p>
        </w:tc>
        <w:tc>
          <w:tcPr>
            <w:tcW w:w="3104" w:type="pct"/>
            <w:gridSpan w:val="6"/>
          </w:tcPr>
          <w:p w:rsidR="00EF691C" w:rsidRDefault="004D13E7" w:rsidP="00EF691C">
            <w:pPr>
              <w:rPr>
                <w:rFonts w:ascii="Calibri" w:eastAsia="Calibri" w:hAnsi="Calibri" w:cs="Arial"/>
                <w:b/>
              </w:rPr>
            </w:pPr>
            <w:sdt>
              <w:sdtPr>
                <w:rPr>
                  <w:rFonts w:ascii="Calibri" w:eastAsia="Calibri" w:hAnsi="Calibri" w:cs="Arial"/>
                  <w:b/>
                </w:rPr>
                <w:id w:val="1756326711"/>
                <w:placeholder>
                  <w:docPart w:val="C407A475030C4C0EB38DB40D783219B0"/>
                </w:placeholder>
                <w:showingPlcHdr/>
                <w:dropDownList>
                  <w:listItem w:value="Choose Yes or No"/>
                  <w:listItem w:displayText="Yes" w:value="Yes"/>
                  <w:listItem w:displayText="No (nice to have date)" w:value="No (nice to have date)"/>
                </w:dropDownList>
              </w:sdtPr>
              <w:sdtEndPr/>
              <w:sdtContent>
                <w:r w:rsidR="00EF691C" w:rsidRPr="00EF691C">
                  <w:rPr>
                    <w:rStyle w:val="PlaceholderText"/>
                    <w:sz w:val="20"/>
                  </w:rPr>
                  <w:t>Choose an item</w:t>
                </w:r>
              </w:sdtContent>
            </w:sdt>
          </w:p>
        </w:tc>
      </w:tr>
      <w:tr w:rsidR="00EF691C" w:rsidRPr="005F5581" w:rsidTr="00EF691C">
        <w:tc>
          <w:tcPr>
            <w:tcW w:w="5000" w:type="pct"/>
            <w:gridSpan w:val="11"/>
          </w:tcPr>
          <w:p w:rsidR="00EF691C" w:rsidRPr="00EF691C" w:rsidRDefault="00EF691C" w:rsidP="00EF691C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20"/>
                <w:szCs w:val="20"/>
              </w:rPr>
            </w:pPr>
            <w:r w:rsidRPr="0015281B">
              <w:rPr>
                <w:rFonts w:ascii="Calibri" w:eastAsia="Calibri" w:hAnsi="Calibri" w:cs="Arial"/>
                <w:b/>
                <w:szCs w:val="20"/>
              </w:rPr>
              <w:t>Why this date</w:t>
            </w:r>
            <w:r w:rsidRPr="00EF691C">
              <w:rPr>
                <w:rFonts w:ascii="Calibri" w:eastAsia="Calibri" w:hAnsi="Calibri" w:cs="Arial"/>
                <w:sz w:val="20"/>
                <w:szCs w:val="20"/>
              </w:rPr>
              <w:t xml:space="preserve">?  </w:t>
            </w:r>
            <w:r w:rsidRPr="00EF691C">
              <w:rPr>
                <w:rFonts w:ascii="Calibri" w:eastAsia="Calibri" w:hAnsi="Calibri" w:cs="Arial"/>
                <w:color w:val="808080" w:themeColor="background1" w:themeShade="80"/>
                <w:sz w:val="20"/>
                <w:szCs w:val="20"/>
              </w:rPr>
              <w:t>Please select all that apply</w:t>
            </w:r>
          </w:p>
        </w:tc>
      </w:tr>
      <w:tr w:rsidR="004B347C" w:rsidRPr="005F5581" w:rsidTr="004B347C">
        <w:trPr>
          <w:trHeight w:val="124"/>
        </w:trPr>
        <w:tc>
          <w:tcPr>
            <w:tcW w:w="714" w:type="pct"/>
          </w:tcPr>
          <w:p w:rsidR="00F032BA" w:rsidRPr="00CD6675" w:rsidRDefault="00863970" w:rsidP="0086397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CD6675">
              <w:rPr>
                <w:rFonts w:ascii="Calibri" w:eastAsia="Calibri" w:hAnsi="Calibri" w:cs="Arial"/>
                <w:sz w:val="16"/>
              </w:rPr>
              <w:t>Required to meet f</w:t>
            </w:r>
            <w:r w:rsidR="00F032BA" w:rsidRPr="00CD6675">
              <w:rPr>
                <w:rFonts w:ascii="Calibri" w:eastAsia="Calibri" w:hAnsi="Calibri" w:cs="Arial"/>
                <w:sz w:val="16"/>
              </w:rPr>
              <w:t>unding window</w:t>
            </w:r>
          </w:p>
        </w:tc>
        <w:tc>
          <w:tcPr>
            <w:tcW w:w="199" w:type="pct"/>
          </w:tcPr>
          <w:p w:rsidR="00F032BA" w:rsidRPr="00CD6675" w:rsidRDefault="00F032BA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597" w:type="pct"/>
          </w:tcPr>
          <w:p w:rsidR="00F032BA" w:rsidRPr="00EF691C" w:rsidRDefault="00F032BA" w:rsidP="004B347C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20"/>
                <w:szCs w:val="20"/>
              </w:rPr>
            </w:pPr>
            <w:r w:rsidRPr="00EF691C">
              <w:rPr>
                <w:rFonts w:ascii="Calibri" w:eastAsia="Calibri" w:hAnsi="Calibri" w:cs="Arial"/>
                <w:sz w:val="20"/>
                <w:szCs w:val="20"/>
              </w:rPr>
              <w:t xml:space="preserve">Customer </w:t>
            </w:r>
            <w:r w:rsidR="000E6768" w:rsidRPr="00EF691C">
              <w:rPr>
                <w:rFonts w:ascii="Calibri" w:eastAsia="Calibri" w:hAnsi="Calibri" w:cs="Arial"/>
                <w:sz w:val="20"/>
                <w:szCs w:val="20"/>
              </w:rPr>
              <w:t>/SS</w:t>
            </w:r>
            <w:r w:rsidR="004B347C" w:rsidRPr="00EF691C">
              <w:rPr>
                <w:rFonts w:ascii="Calibri" w:eastAsia="Calibri" w:hAnsi="Calibri" w:cs="Arial"/>
                <w:sz w:val="20"/>
                <w:szCs w:val="20"/>
              </w:rPr>
              <w:t>C</w:t>
            </w:r>
            <w:r w:rsidR="000E6768" w:rsidRPr="00EF691C">
              <w:rPr>
                <w:rFonts w:ascii="Calibri" w:eastAsia="Calibri" w:hAnsi="Calibri" w:cs="Arial"/>
                <w:sz w:val="20"/>
                <w:szCs w:val="20"/>
              </w:rPr>
              <w:t xml:space="preserve">/ Stakeholder </w:t>
            </w:r>
            <w:r w:rsidRPr="00EF691C">
              <w:rPr>
                <w:rFonts w:ascii="Calibri" w:eastAsia="Calibri" w:hAnsi="Calibri" w:cs="Arial"/>
                <w:sz w:val="20"/>
                <w:szCs w:val="20"/>
              </w:rPr>
              <w:t>i</w:t>
            </w:r>
            <w:r w:rsidR="004B347C" w:rsidRPr="00EF691C">
              <w:rPr>
                <w:rFonts w:ascii="Calibri" w:eastAsia="Calibri" w:hAnsi="Calibri" w:cs="Arial"/>
                <w:sz w:val="20"/>
                <w:szCs w:val="20"/>
              </w:rPr>
              <w:t>m</w:t>
            </w:r>
            <w:r w:rsidRPr="00EF691C">
              <w:rPr>
                <w:rFonts w:ascii="Calibri" w:eastAsia="Calibri" w:hAnsi="Calibri" w:cs="Arial"/>
                <w:sz w:val="20"/>
                <w:szCs w:val="20"/>
              </w:rPr>
              <w:t xml:space="preserve">posed deadline </w:t>
            </w:r>
          </w:p>
        </w:tc>
        <w:tc>
          <w:tcPr>
            <w:tcW w:w="199" w:type="pct"/>
          </w:tcPr>
          <w:p w:rsidR="00F032BA" w:rsidRPr="00CD6675" w:rsidRDefault="00F032BA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i/>
                <w:sz w:val="16"/>
              </w:rPr>
            </w:pPr>
          </w:p>
        </w:tc>
        <w:tc>
          <w:tcPr>
            <w:tcW w:w="730" w:type="pct"/>
            <w:gridSpan w:val="2"/>
          </w:tcPr>
          <w:p w:rsidR="00F032BA" w:rsidRPr="00CD6675" w:rsidRDefault="00F032BA" w:rsidP="00F032BA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CD6675">
              <w:rPr>
                <w:rFonts w:ascii="Calibri" w:eastAsia="Calibri" w:hAnsi="Calibri" w:cs="Arial"/>
                <w:sz w:val="16"/>
              </w:rPr>
              <w:t>Product must be coded by this date</w:t>
            </w:r>
          </w:p>
        </w:tc>
        <w:tc>
          <w:tcPr>
            <w:tcW w:w="132" w:type="pct"/>
          </w:tcPr>
          <w:p w:rsidR="00F032BA" w:rsidRPr="00CD6675" w:rsidRDefault="00F032BA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864" w:type="pct"/>
          </w:tcPr>
          <w:p w:rsidR="00F032BA" w:rsidRPr="00CD6675" w:rsidRDefault="00F032BA" w:rsidP="00F032BA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CD6675">
              <w:rPr>
                <w:rFonts w:ascii="Calibri" w:eastAsia="Calibri" w:hAnsi="Calibri" w:cs="Arial"/>
                <w:sz w:val="16"/>
              </w:rPr>
              <w:t>Product must be coded and support materials available by this date</w:t>
            </w:r>
          </w:p>
        </w:tc>
        <w:tc>
          <w:tcPr>
            <w:tcW w:w="198" w:type="pct"/>
          </w:tcPr>
          <w:p w:rsidR="00F032BA" w:rsidRPr="00CD6675" w:rsidRDefault="00F032BA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398" w:type="pct"/>
          </w:tcPr>
          <w:p w:rsidR="00F032BA" w:rsidRPr="00CD6675" w:rsidRDefault="00F032BA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CD6675">
              <w:rPr>
                <w:rFonts w:ascii="Calibri" w:eastAsia="Calibri" w:hAnsi="Calibri" w:cs="Arial"/>
                <w:sz w:val="16"/>
              </w:rPr>
              <w:t>Other</w:t>
            </w:r>
            <w:r w:rsidR="000E6768" w:rsidRPr="00CD6675">
              <w:rPr>
                <w:rFonts w:ascii="Calibri" w:eastAsia="Calibri" w:hAnsi="Calibri" w:cs="Arial"/>
                <w:sz w:val="16"/>
              </w:rPr>
              <w:t xml:space="preserve"> driver?</w:t>
            </w:r>
          </w:p>
          <w:p w:rsidR="00F032BA" w:rsidRPr="00CD6675" w:rsidRDefault="00F032BA" w:rsidP="00301F8D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969" w:type="pct"/>
          </w:tcPr>
          <w:p w:rsidR="00F032BA" w:rsidRPr="00CD6675" w:rsidRDefault="000E6768" w:rsidP="00F032BA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i/>
                <w:sz w:val="16"/>
              </w:rPr>
            </w:pPr>
            <w:r w:rsidRPr="00CD6675">
              <w:rPr>
                <w:rFonts w:ascii="Calibri" w:eastAsia="Calibri" w:hAnsi="Calibri" w:cs="Arial"/>
                <w:i/>
                <w:sz w:val="16"/>
              </w:rPr>
              <w:t>please specify</w:t>
            </w:r>
          </w:p>
        </w:tc>
      </w:tr>
      <w:tr w:rsidR="004B347C" w:rsidRPr="005F5581" w:rsidTr="004B347C">
        <w:trPr>
          <w:trHeight w:val="124"/>
        </w:trPr>
        <w:tc>
          <w:tcPr>
            <w:tcW w:w="5000" w:type="pct"/>
            <w:gridSpan w:val="11"/>
          </w:tcPr>
          <w:p w:rsidR="004B347C" w:rsidRDefault="004B347C" w:rsidP="00F032BA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>
              <w:rPr>
                <w:rFonts w:ascii="Calibri" w:eastAsia="Calibri" w:hAnsi="Calibri" w:cs="Arial"/>
                <w:b/>
              </w:rPr>
              <w:t xml:space="preserve">What is at risk if we do not achieve this date?  </w:t>
            </w:r>
            <w:r w:rsidRPr="00EF691C">
              <w:rPr>
                <w:rFonts w:ascii="Calibri" w:eastAsia="Calibri" w:hAnsi="Calibri" w:cs="Arial"/>
                <w:sz w:val="20"/>
                <w:szCs w:val="20"/>
              </w:rPr>
              <w:t>please specify</w:t>
            </w:r>
          </w:p>
          <w:p w:rsidR="00287F26" w:rsidRDefault="00287F26" w:rsidP="00F032BA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i/>
                <w:sz w:val="16"/>
              </w:rPr>
            </w:pPr>
          </w:p>
        </w:tc>
      </w:tr>
    </w:tbl>
    <w:p w:rsidR="009A03E1" w:rsidRDefault="00FE5A21" w:rsidP="00FE5A21">
      <w:pPr>
        <w:tabs>
          <w:tab w:val="left" w:pos="6900"/>
        </w:tabs>
        <w:spacing w:after="0" w:line="240" w:lineRule="auto"/>
        <w:rPr>
          <w:b/>
        </w:rPr>
      </w:pPr>
      <w:r>
        <w:rPr>
          <w:b/>
        </w:rPr>
        <w:tab/>
      </w:r>
    </w:p>
    <w:tbl>
      <w:tblPr>
        <w:tblW w:w="500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90"/>
        <w:gridCol w:w="417"/>
        <w:gridCol w:w="1281"/>
        <w:gridCol w:w="381"/>
        <w:gridCol w:w="1514"/>
        <w:gridCol w:w="237"/>
        <w:gridCol w:w="1472"/>
        <w:gridCol w:w="396"/>
        <w:gridCol w:w="1382"/>
        <w:gridCol w:w="157"/>
        <w:gridCol w:w="124"/>
        <w:gridCol w:w="1244"/>
        <w:gridCol w:w="364"/>
        <w:gridCol w:w="10"/>
      </w:tblGrid>
      <w:tr w:rsidR="00863970" w:rsidRPr="00827D2E" w:rsidTr="00863970">
        <w:trPr>
          <w:gridAfter w:val="1"/>
          <w:wAfter w:w="5" w:type="pct"/>
        </w:trPr>
        <w:tc>
          <w:tcPr>
            <w:tcW w:w="4995" w:type="pct"/>
            <w:gridSpan w:val="13"/>
            <w:shd w:val="clear" w:color="auto" w:fill="D9D9D9" w:themeFill="background1" w:themeFillShade="D9"/>
          </w:tcPr>
          <w:p w:rsidR="00863970" w:rsidRDefault="00863970" w:rsidP="008D6872">
            <w:pPr>
              <w:spacing w:after="0"/>
              <w:rPr>
                <w:rFonts w:ascii="Calibri" w:eastAsia="Calibri" w:hAnsi="Calibri" w:cs="Times New Roman"/>
                <w:b/>
                <w:sz w:val="20"/>
              </w:rPr>
            </w:pPr>
            <w:r w:rsidRPr="00863970">
              <w:rPr>
                <w:rFonts w:ascii="Calibri" w:eastAsia="Calibri" w:hAnsi="Calibri" w:cs="Times New Roman"/>
                <w:b/>
              </w:rPr>
              <w:t>Product Requirements</w:t>
            </w:r>
          </w:p>
        </w:tc>
      </w:tr>
      <w:tr w:rsidR="008D6872" w:rsidRPr="00827D2E" w:rsidTr="00061AF6">
        <w:trPr>
          <w:gridAfter w:val="1"/>
          <w:wAfter w:w="5" w:type="pct"/>
        </w:trPr>
        <w:tc>
          <w:tcPr>
            <w:tcW w:w="712" w:type="pct"/>
            <w:shd w:val="clear" w:color="auto" w:fill="auto"/>
          </w:tcPr>
          <w:p w:rsidR="008D6872" w:rsidRPr="00827D2E" w:rsidRDefault="008D6872" w:rsidP="000941C6">
            <w:pPr>
              <w:spacing w:after="0"/>
              <w:rPr>
                <w:rFonts w:ascii="Calibri" w:eastAsia="Calibri" w:hAnsi="Calibri" w:cs="Times New Roman"/>
                <w:b/>
                <w:sz w:val="20"/>
              </w:rPr>
            </w:pPr>
            <w:r w:rsidRPr="00827D2E">
              <w:rPr>
                <w:rFonts w:ascii="Calibri" w:eastAsia="Calibri" w:hAnsi="Calibri" w:cs="Times New Roman"/>
                <w:b/>
                <w:sz w:val="20"/>
              </w:rPr>
              <w:t xml:space="preserve">Product Title </w:t>
            </w:r>
          </w:p>
        </w:tc>
        <w:tc>
          <w:tcPr>
            <w:tcW w:w="2721" w:type="pct"/>
            <w:gridSpan w:val="7"/>
            <w:shd w:val="clear" w:color="auto" w:fill="auto"/>
          </w:tcPr>
          <w:p w:rsidR="008D6872" w:rsidRPr="00827D2E" w:rsidRDefault="008D6872" w:rsidP="008D6872">
            <w:pPr>
              <w:spacing w:after="0"/>
              <w:rPr>
                <w:rFonts w:ascii="Calibri" w:eastAsia="Calibri" w:hAnsi="Calibri" w:cs="Times New Roman"/>
                <w:b/>
                <w:sz w:val="20"/>
              </w:rPr>
            </w:pPr>
          </w:p>
        </w:tc>
        <w:tc>
          <w:tcPr>
            <w:tcW w:w="735" w:type="pct"/>
            <w:gridSpan w:val="2"/>
            <w:shd w:val="clear" w:color="auto" w:fill="auto"/>
          </w:tcPr>
          <w:p w:rsidR="008D6872" w:rsidRPr="00827D2E" w:rsidRDefault="008D6872" w:rsidP="00E24BB6">
            <w:pPr>
              <w:spacing w:after="0"/>
              <w:rPr>
                <w:rFonts w:ascii="Calibri" w:eastAsia="Calibri" w:hAnsi="Calibri" w:cs="Times New Roman"/>
                <w:b/>
                <w:sz w:val="20"/>
              </w:rPr>
            </w:pPr>
            <w:r w:rsidRPr="00827D2E">
              <w:rPr>
                <w:rFonts w:ascii="Calibri" w:eastAsia="Calibri" w:hAnsi="Calibri" w:cs="Times New Roman"/>
                <w:b/>
                <w:sz w:val="20"/>
              </w:rPr>
              <w:t>SCQF</w:t>
            </w:r>
            <w:r w:rsidR="00DE5A1F" w:rsidRPr="002A1632">
              <w:rPr>
                <w:rFonts w:ascii="Calibri" w:eastAsia="Calibri" w:hAnsi="Calibri" w:cs="Times New Roman"/>
                <w:b/>
                <w:sz w:val="20"/>
              </w:rPr>
              <w:t>/</w:t>
            </w:r>
            <w:r w:rsidR="00E24BB6">
              <w:rPr>
                <w:rFonts w:ascii="Calibri" w:eastAsia="Calibri" w:hAnsi="Calibri" w:cs="Times New Roman"/>
                <w:b/>
                <w:sz w:val="20"/>
              </w:rPr>
              <w:t>RQ</w:t>
            </w:r>
            <w:r w:rsidR="00983EF2" w:rsidRPr="002A1632">
              <w:rPr>
                <w:rFonts w:ascii="Calibri" w:eastAsia="Calibri" w:hAnsi="Calibri" w:cs="Times New Roman"/>
                <w:b/>
                <w:sz w:val="20"/>
              </w:rPr>
              <w:t>F</w:t>
            </w:r>
            <w:r w:rsidRPr="00827D2E">
              <w:rPr>
                <w:rFonts w:ascii="Calibri" w:eastAsia="Calibri" w:hAnsi="Calibri" w:cs="Times New Roman"/>
                <w:b/>
                <w:sz w:val="20"/>
              </w:rPr>
              <w:t xml:space="preserve"> Level </w:t>
            </w:r>
          </w:p>
        </w:tc>
        <w:sdt>
          <w:sdtPr>
            <w:rPr>
              <w:rFonts w:ascii="Calibri" w:eastAsia="Calibri" w:hAnsi="Calibri" w:cs="Times New Roman"/>
              <w:b/>
              <w:sz w:val="20"/>
            </w:rPr>
            <w:id w:val="-1292134340"/>
            <w:placeholder>
              <w:docPart w:val="63CFF425476F4B458026243A296C18A4"/>
            </w:placeholder>
            <w:showingPlcHdr/>
            <w:dropDownList>
              <w:listItem w:value="Choose a level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</w:dropDownList>
          </w:sdtPr>
          <w:sdtEndPr/>
          <w:sdtContent>
            <w:tc>
              <w:tcPr>
                <w:tcW w:w="827" w:type="pct"/>
                <w:gridSpan w:val="3"/>
                <w:shd w:val="clear" w:color="auto" w:fill="auto"/>
              </w:tcPr>
              <w:p w:rsidR="008D6872" w:rsidRPr="00827D2E" w:rsidRDefault="008D6872" w:rsidP="008D6872">
                <w:pPr>
                  <w:spacing w:after="0"/>
                  <w:rPr>
                    <w:rFonts w:ascii="Calibri" w:eastAsia="Calibri" w:hAnsi="Calibri" w:cs="Times New Roman"/>
                    <w:b/>
                    <w:sz w:val="20"/>
                  </w:rPr>
                </w:pPr>
                <w:r w:rsidRPr="00827D2E">
                  <w:rPr>
                    <w:rStyle w:val="PlaceholderText"/>
                    <w:sz w:val="20"/>
                  </w:rPr>
                  <w:t>Choose an item.</w:t>
                </w:r>
              </w:p>
            </w:tc>
          </w:sdtContent>
        </w:sdt>
      </w:tr>
      <w:tr w:rsidR="008D6872" w:rsidRPr="00827D2E" w:rsidTr="00061A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" w:type="pct"/>
        </w:trPr>
        <w:tc>
          <w:tcPr>
            <w:tcW w:w="4995" w:type="pct"/>
            <w:gridSpan w:val="13"/>
            <w:shd w:val="clear" w:color="auto" w:fill="auto"/>
          </w:tcPr>
          <w:p w:rsidR="008D6872" w:rsidRPr="00827D2E" w:rsidRDefault="004D13E7" w:rsidP="005F5581">
            <w:pPr>
              <w:spacing w:after="0"/>
              <w:rPr>
                <w:rFonts w:ascii="Calibri" w:eastAsia="Calibri" w:hAnsi="Calibri" w:cs="Times New Roman"/>
                <w:b/>
                <w:sz w:val="20"/>
              </w:rPr>
            </w:pPr>
            <w:hyperlink r:id="rId9" w:history="1">
              <w:r w:rsidR="008D6872" w:rsidRPr="00DE5A1F">
                <w:rPr>
                  <w:rStyle w:val="Hyperlink"/>
                  <w:rFonts w:ascii="Calibri" w:eastAsia="Calibri" w:hAnsi="Calibri" w:cs="Times New Roman"/>
                  <w:b/>
                  <w:sz w:val="20"/>
                  <w:szCs w:val="20"/>
                </w:rPr>
                <w:t>Product Type</w:t>
              </w:r>
              <w:r w:rsidR="00301F8D" w:rsidRPr="00DE5A1F">
                <w:rPr>
                  <w:rStyle w:val="Hyperlink"/>
                  <w:rFonts w:ascii="Calibri" w:eastAsia="Calibri" w:hAnsi="Calibri" w:cs="Times New Roman"/>
                  <w:b/>
                  <w:sz w:val="20"/>
                  <w:szCs w:val="20"/>
                </w:rPr>
                <w:t>:</w:t>
              </w:r>
            </w:hyperlink>
          </w:p>
        </w:tc>
      </w:tr>
      <w:tr w:rsidR="008D6872" w:rsidRPr="005F5581" w:rsidTr="00061A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12" w:type="pct"/>
            <w:shd w:val="clear" w:color="auto" w:fill="auto"/>
          </w:tcPr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 xml:space="preserve">Award </w:t>
            </w:r>
          </w:p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(AWD)</w:t>
            </w:r>
          </w:p>
        </w:tc>
        <w:tc>
          <w:tcPr>
            <w:tcW w:w="199" w:type="pct"/>
            <w:shd w:val="clear" w:color="auto" w:fill="auto"/>
          </w:tcPr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612" w:type="pct"/>
            <w:shd w:val="clear" w:color="auto" w:fill="auto"/>
          </w:tcPr>
          <w:p w:rsidR="009A03E1" w:rsidRPr="00301F8D" w:rsidRDefault="00763F47" w:rsidP="000E6768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Skills for  Work (SfW)</w:t>
            </w:r>
          </w:p>
        </w:tc>
        <w:tc>
          <w:tcPr>
            <w:tcW w:w="182" w:type="pct"/>
            <w:shd w:val="clear" w:color="auto" w:fill="auto"/>
          </w:tcPr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723" w:type="pct"/>
            <w:shd w:val="clear" w:color="auto" w:fill="auto"/>
          </w:tcPr>
          <w:p w:rsidR="005F5581" w:rsidRPr="00763F47" w:rsidRDefault="00763F47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763F47">
              <w:rPr>
                <w:rFonts w:ascii="Calibri" w:eastAsia="Calibri" w:hAnsi="Calibri" w:cs="Times New Roman"/>
                <w:sz w:val="16"/>
                <w:szCs w:val="20"/>
              </w:rPr>
              <w:t>National Progression Award (NPA)</w:t>
            </w:r>
          </w:p>
        </w:tc>
        <w:tc>
          <w:tcPr>
            <w:tcW w:w="113" w:type="pct"/>
            <w:shd w:val="clear" w:color="auto" w:fill="auto"/>
          </w:tcPr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703" w:type="pct"/>
            <w:shd w:val="clear" w:color="auto" w:fill="auto"/>
          </w:tcPr>
          <w:p w:rsidR="005F5581" w:rsidRPr="00301F8D" w:rsidRDefault="00763F47" w:rsidP="008D6872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National Certificate (NCs)</w:t>
            </w:r>
          </w:p>
        </w:tc>
        <w:tc>
          <w:tcPr>
            <w:tcW w:w="189" w:type="pct"/>
            <w:shd w:val="clear" w:color="auto" w:fill="auto"/>
          </w:tcPr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660" w:type="pct"/>
            <w:shd w:val="clear" w:color="auto" w:fill="auto"/>
          </w:tcPr>
          <w:p w:rsidR="00763F47" w:rsidRPr="00301F8D" w:rsidRDefault="00B0399B" w:rsidP="00763F47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>
              <w:rPr>
                <w:rFonts w:ascii="Calibri" w:eastAsia="Calibri" w:hAnsi="Calibri" w:cs="Times New Roman"/>
                <w:sz w:val="16"/>
                <w:szCs w:val="20"/>
              </w:rPr>
              <w:t>Advance Certificate/ Advanced Diploma</w:t>
            </w:r>
          </w:p>
          <w:p w:rsidR="00763F47" w:rsidRPr="00301F8D" w:rsidRDefault="00763F47" w:rsidP="00763F47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(</w:t>
            </w:r>
            <w:r w:rsidR="00B0399B">
              <w:rPr>
                <w:rFonts w:ascii="Calibri" w:eastAsia="Calibri" w:hAnsi="Calibri" w:cs="Times New Roman"/>
                <w:sz w:val="16"/>
                <w:szCs w:val="20"/>
              </w:rPr>
              <w:t>ACD</w:t>
            </w: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)</w:t>
            </w:r>
          </w:p>
          <w:p w:rsidR="005F5581" w:rsidRPr="00301F8D" w:rsidRDefault="005F5581" w:rsidP="008D6872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auto"/>
          </w:tcPr>
          <w:p w:rsidR="005F5581" w:rsidRPr="00301F8D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594" w:type="pct"/>
            <w:shd w:val="clear" w:color="auto" w:fill="auto"/>
          </w:tcPr>
          <w:p w:rsidR="005F5581" w:rsidRPr="00301F8D" w:rsidRDefault="00DE5A1F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Professional Development Award (PDA-N)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5F5581" w:rsidRPr="009A03E1" w:rsidRDefault="005F5581" w:rsidP="005F5581">
            <w:pPr>
              <w:spacing w:after="0"/>
              <w:rPr>
                <w:rFonts w:ascii="Calibri" w:eastAsia="Calibri" w:hAnsi="Calibri" w:cs="Times New Roman"/>
                <w:sz w:val="16"/>
              </w:rPr>
            </w:pPr>
          </w:p>
        </w:tc>
      </w:tr>
      <w:tr w:rsidR="00763F47" w:rsidRPr="005F5581" w:rsidTr="00763F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12" w:type="pct"/>
            <w:shd w:val="clear" w:color="auto" w:fill="auto"/>
          </w:tcPr>
          <w:p w:rsidR="00763F47" w:rsidRPr="00301F8D" w:rsidRDefault="00763F47" w:rsidP="00763F47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>Scottish Vocational Qualification (SVQ)</w:t>
            </w:r>
          </w:p>
        </w:tc>
        <w:tc>
          <w:tcPr>
            <w:tcW w:w="199" w:type="pct"/>
            <w:shd w:val="clear" w:color="auto" w:fill="auto"/>
          </w:tcPr>
          <w:p w:rsidR="00763F47" w:rsidRPr="00301F8D" w:rsidRDefault="00763F47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612" w:type="pct"/>
            <w:shd w:val="clear" w:color="auto" w:fill="auto"/>
          </w:tcPr>
          <w:p w:rsidR="00763F47" w:rsidRPr="00301F8D" w:rsidRDefault="00763F47" w:rsidP="00EA2798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>
              <w:rPr>
                <w:rFonts w:ascii="Calibri" w:eastAsia="Calibri" w:hAnsi="Calibri" w:cs="Times New Roman"/>
                <w:sz w:val="16"/>
                <w:szCs w:val="20"/>
              </w:rPr>
              <w:t>International Vocational Award (IVA)</w:t>
            </w:r>
          </w:p>
        </w:tc>
        <w:tc>
          <w:tcPr>
            <w:tcW w:w="182" w:type="pct"/>
            <w:shd w:val="clear" w:color="auto" w:fill="auto"/>
          </w:tcPr>
          <w:p w:rsidR="00763F47" w:rsidRPr="00301F8D" w:rsidRDefault="00763F47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1539" w:type="pct"/>
            <w:gridSpan w:val="3"/>
            <w:shd w:val="clear" w:color="auto" w:fill="auto"/>
          </w:tcPr>
          <w:p w:rsidR="00763F47" w:rsidRPr="00763F47" w:rsidRDefault="00763F47" w:rsidP="00D974D6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763F47">
              <w:rPr>
                <w:rFonts w:ascii="Calibri" w:eastAsia="Calibri" w:hAnsi="Calibri" w:cs="Times New Roman"/>
                <w:sz w:val="16"/>
                <w:szCs w:val="20"/>
              </w:rPr>
              <w:t xml:space="preserve">Regulated Qualification Framework (RQF)- Award, Certificate, Diploma </w:t>
            </w:r>
            <w:r w:rsidRPr="00763F47">
              <w:rPr>
                <w:rFonts w:ascii="Calibri" w:eastAsia="Calibri" w:hAnsi="Calibri" w:cs="Times New Roman"/>
                <w:i/>
                <w:sz w:val="16"/>
                <w:szCs w:val="20"/>
              </w:rPr>
              <w:t>out with Scotland</w:t>
            </w:r>
          </w:p>
        </w:tc>
        <w:tc>
          <w:tcPr>
            <w:tcW w:w="189" w:type="pct"/>
            <w:shd w:val="clear" w:color="auto" w:fill="auto"/>
          </w:tcPr>
          <w:p w:rsidR="00763F47" w:rsidRPr="00301F8D" w:rsidRDefault="00763F47" w:rsidP="005F5581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660" w:type="pct"/>
            <w:shd w:val="clear" w:color="auto" w:fill="auto"/>
          </w:tcPr>
          <w:p w:rsidR="00763F47" w:rsidRDefault="00763F47" w:rsidP="00EA2798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  <w:r w:rsidRPr="00301F8D">
              <w:rPr>
                <w:rFonts w:ascii="Calibri" w:eastAsia="Calibri" w:hAnsi="Calibri" w:cs="Times New Roman"/>
                <w:sz w:val="16"/>
                <w:szCs w:val="20"/>
              </w:rPr>
              <w:t xml:space="preserve">Other </w:t>
            </w:r>
          </w:p>
          <w:p w:rsidR="00763F47" w:rsidRPr="00301F8D" w:rsidRDefault="00763F47" w:rsidP="008D6872">
            <w:pPr>
              <w:spacing w:after="0"/>
              <w:rPr>
                <w:rFonts w:ascii="Calibri" w:eastAsia="Calibri" w:hAnsi="Calibri" w:cs="Times New Roman"/>
                <w:sz w:val="16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auto"/>
          </w:tcPr>
          <w:p w:rsidR="00763F47" w:rsidRPr="000E6768" w:rsidRDefault="00763F47" w:rsidP="005F5581">
            <w:pPr>
              <w:spacing w:after="0"/>
              <w:rPr>
                <w:rFonts w:ascii="Calibri" w:eastAsia="Calibri" w:hAnsi="Calibri" w:cs="Times New Roman"/>
                <w:i/>
                <w:sz w:val="16"/>
              </w:rPr>
            </w:pPr>
          </w:p>
        </w:tc>
        <w:tc>
          <w:tcPr>
            <w:tcW w:w="773" w:type="pct"/>
            <w:gridSpan w:val="3"/>
            <w:shd w:val="clear" w:color="auto" w:fill="auto"/>
          </w:tcPr>
          <w:p w:rsidR="00763F47" w:rsidRPr="000E6768" w:rsidRDefault="00763F47" w:rsidP="005F5581">
            <w:pPr>
              <w:spacing w:after="0"/>
              <w:rPr>
                <w:rFonts w:ascii="Calibri" w:eastAsia="Calibri" w:hAnsi="Calibri" w:cs="Times New Roman"/>
                <w:i/>
                <w:sz w:val="16"/>
              </w:rPr>
            </w:pPr>
            <w:r w:rsidRPr="000E6768">
              <w:rPr>
                <w:rFonts w:ascii="Calibri" w:eastAsia="Calibri" w:hAnsi="Calibri" w:cs="Times New Roman"/>
                <w:i/>
                <w:sz w:val="16"/>
                <w:szCs w:val="20"/>
              </w:rPr>
              <w:t>please specify</w:t>
            </w:r>
          </w:p>
        </w:tc>
      </w:tr>
      <w:tr w:rsidR="00DC7C98" w:rsidRPr="005F5581" w:rsidTr="00061A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14"/>
            <w:shd w:val="clear" w:color="auto" w:fill="auto"/>
          </w:tcPr>
          <w:p w:rsidR="00DC7C98" w:rsidRPr="005F5581" w:rsidRDefault="00DC7C98" w:rsidP="00A47DC7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</w:rPr>
            </w:pPr>
            <w:r w:rsidRPr="00827D2E">
              <w:rPr>
                <w:rFonts w:ascii="Calibri" w:eastAsia="Calibri" w:hAnsi="Calibri" w:cs="Arial"/>
                <w:b/>
              </w:rPr>
              <w:t xml:space="preserve">Product </w:t>
            </w:r>
            <w:r w:rsidR="009166E5" w:rsidRPr="00827D2E">
              <w:rPr>
                <w:rFonts w:ascii="Calibri" w:eastAsia="Calibri" w:hAnsi="Calibri" w:cs="Arial"/>
                <w:b/>
              </w:rPr>
              <w:t xml:space="preserve">specification </w:t>
            </w:r>
            <w:r w:rsidR="009166E5" w:rsidRPr="005F5581">
              <w:rPr>
                <w:rFonts w:ascii="Calibri" w:eastAsia="Calibri" w:hAnsi="Calibri" w:cs="Arial"/>
                <w:b/>
              </w:rPr>
              <w:t>–</w:t>
            </w:r>
            <w:r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what would this qualification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look 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like? </w:t>
            </w:r>
            <w:r w:rsidR="009166E5"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>i.e.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– Unit titles, amount of Units, type of Units?</w:t>
            </w:r>
            <w:r w:rsidR="004B347C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Derived from NOS? Attach draft Qualification Structure/ ROC as an </w:t>
            </w:r>
            <w:r w:rsidR="002A1632">
              <w:rPr>
                <w:rFonts w:ascii="Calibri" w:eastAsia="Calibri" w:hAnsi="Calibri" w:cs="Times New Roman"/>
                <w:bCs/>
                <w:sz w:val="16"/>
                <w:szCs w:val="16"/>
              </w:rPr>
              <w:t>appendix</w:t>
            </w:r>
            <w:r w:rsidR="004B347C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.  What </w:t>
            </w:r>
            <w:r w:rsidR="00983EF2">
              <w:rPr>
                <w:rFonts w:ascii="Calibri" w:eastAsia="Calibri" w:hAnsi="Calibri" w:cs="Times New Roman"/>
                <w:bCs/>
                <w:sz w:val="16"/>
                <w:szCs w:val="16"/>
              </w:rPr>
              <w:t>is the product</w:t>
            </w:r>
            <w:r w:rsidR="00CD6675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unique selling proposition?</w:t>
            </w:r>
            <w:r w:rsidR="004B347C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</w:t>
            </w:r>
          </w:p>
          <w:p w:rsidR="00DC7C98" w:rsidRPr="005F5581" w:rsidRDefault="00DC7C98" w:rsidP="00A47DC7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  <w:tr w:rsidR="00DC7C98" w:rsidRPr="005F5581" w:rsidTr="00061A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14"/>
            <w:shd w:val="clear" w:color="auto" w:fill="auto"/>
          </w:tcPr>
          <w:p w:rsidR="00DC7C98" w:rsidRDefault="004B347C" w:rsidP="00A47DC7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Broad a</w:t>
            </w:r>
            <w:r w:rsidR="00DC7C98">
              <w:rPr>
                <w:rFonts w:ascii="Calibri" w:eastAsia="Calibri" w:hAnsi="Calibri" w:cs="Times New Roman"/>
                <w:b/>
                <w:bCs/>
              </w:rPr>
              <w:t>im</w:t>
            </w:r>
            <w:r>
              <w:rPr>
                <w:rFonts w:ascii="Calibri" w:eastAsia="Calibri" w:hAnsi="Calibri" w:cs="Times New Roman"/>
                <w:b/>
                <w:bCs/>
              </w:rPr>
              <w:t>s</w:t>
            </w:r>
            <w:r w:rsidR="00DC7C98">
              <w:rPr>
                <w:rFonts w:ascii="Calibri" w:eastAsia="Calibri" w:hAnsi="Calibri" w:cs="Times New Roman"/>
                <w:b/>
                <w:bCs/>
              </w:rPr>
              <w:t xml:space="preserve"> o</w:t>
            </w:r>
            <w:r w:rsidR="00DC7C98" w:rsidRPr="005F5581">
              <w:rPr>
                <w:rFonts w:ascii="Calibri" w:eastAsia="Calibri" w:hAnsi="Calibri" w:cs="Times New Roman"/>
                <w:b/>
                <w:bCs/>
              </w:rPr>
              <w:t xml:space="preserve">f the qualification </w:t>
            </w:r>
            <w:r w:rsidR="00DC7C98"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>– what is the main purpose of the qualification?</w:t>
            </w:r>
            <w:r w:rsidR="00DC7C98" w:rsidRPr="005F5581">
              <w:rPr>
                <w:rFonts w:ascii="Calibri" w:eastAsia="Calibri" w:hAnsi="Calibri" w:cs="Times New Roman"/>
                <w:sz w:val="16"/>
                <w:szCs w:val="16"/>
              </w:rPr>
              <w:t xml:space="preserve"> </w:t>
            </w:r>
            <w:r w:rsidR="009166E5" w:rsidRPr="005F5581">
              <w:rPr>
                <w:rFonts w:ascii="Calibri" w:eastAsia="Calibri" w:hAnsi="Calibri" w:cs="Times New Roman"/>
                <w:sz w:val="16"/>
                <w:szCs w:val="16"/>
              </w:rPr>
              <w:t>Broad</w:t>
            </w:r>
            <w:r w:rsidR="00DC7C98" w:rsidRPr="005F5581">
              <w:rPr>
                <w:rFonts w:ascii="Calibri" w:eastAsia="Calibri" w:hAnsi="Calibri" w:cs="Times New Roman"/>
                <w:sz w:val="16"/>
                <w:szCs w:val="16"/>
              </w:rPr>
              <w:t xml:space="preserve"> knowledge an</w:t>
            </w:r>
            <w:r w:rsidR="00DC7C98">
              <w:rPr>
                <w:rFonts w:ascii="Calibri" w:eastAsia="Calibri" w:hAnsi="Calibri" w:cs="Times New Roman"/>
                <w:sz w:val="16"/>
                <w:szCs w:val="16"/>
              </w:rPr>
              <w:t xml:space="preserve">d skills that </w:t>
            </w:r>
            <w:r w:rsidR="009166E5">
              <w:rPr>
                <w:rFonts w:ascii="Calibri" w:eastAsia="Calibri" w:hAnsi="Calibri" w:cs="Times New Roman"/>
                <w:sz w:val="16"/>
                <w:szCs w:val="16"/>
              </w:rPr>
              <w:t>learners</w:t>
            </w:r>
            <w:r w:rsidR="00DC7C98">
              <w:rPr>
                <w:rFonts w:ascii="Calibri" w:eastAsia="Calibri" w:hAnsi="Calibri" w:cs="Times New Roman"/>
                <w:sz w:val="16"/>
                <w:szCs w:val="16"/>
              </w:rPr>
              <w:t xml:space="preserve"> will develop?</w:t>
            </w:r>
          </w:p>
          <w:p w:rsidR="00DC7C98" w:rsidRPr="005F5581" w:rsidRDefault="00DC7C98" w:rsidP="00A47DC7">
            <w:pPr>
              <w:spacing w:after="0"/>
              <w:rPr>
                <w:rFonts w:ascii="Calibri" w:eastAsia="Calibri" w:hAnsi="Calibri" w:cs="Arial"/>
                <w:b/>
              </w:rPr>
            </w:pPr>
          </w:p>
        </w:tc>
      </w:tr>
      <w:tr w:rsidR="00DC7C98" w:rsidRPr="005F5581" w:rsidTr="00061A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DC7C98" w:rsidRPr="005F5581" w:rsidRDefault="00DC7C98" w:rsidP="00A47DC7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5F5581">
              <w:rPr>
                <w:rFonts w:ascii="Calibri" w:eastAsia="Calibri" w:hAnsi="Calibri" w:cs="Times New Roman"/>
                <w:b/>
                <w:bCs/>
              </w:rPr>
              <w:t xml:space="preserve">Entry to the qualification 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– do learners need to have any specific qualifications or experience to do </w:t>
            </w:r>
            <w:r w:rsidR="009166E5"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this </w:t>
            </w:r>
            <w:r w:rsidR="009166E5" w:rsidRPr="005F5581">
              <w:rPr>
                <w:rFonts w:ascii="Calibri" w:eastAsia="Calibri" w:hAnsi="Calibri" w:cs="Times New Roman"/>
                <w:sz w:val="16"/>
                <w:szCs w:val="16"/>
              </w:rPr>
              <w:t>qualification</w:t>
            </w:r>
            <w:r w:rsidRPr="005F5581">
              <w:rPr>
                <w:rFonts w:ascii="Calibri" w:eastAsia="Calibri" w:hAnsi="Calibri" w:cs="Times New Roman"/>
                <w:sz w:val="16"/>
                <w:szCs w:val="16"/>
              </w:rPr>
              <w:t>?</w:t>
            </w:r>
          </w:p>
          <w:p w:rsidR="00DC7C98" w:rsidRPr="005F5581" w:rsidRDefault="00DC7C98" w:rsidP="00A47DC7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DC7C98" w:rsidRDefault="00DC7C98" w:rsidP="00010BDD">
      <w:pPr>
        <w:spacing w:after="0" w:line="240" w:lineRule="auto"/>
        <w:rPr>
          <w:b/>
        </w:rPr>
      </w:pPr>
    </w:p>
    <w:tbl>
      <w:tblPr>
        <w:tblW w:w="500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0"/>
        <w:gridCol w:w="1012"/>
        <w:gridCol w:w="609"/>
        <w:gridCol w:w="1240"/>
        <w:gridCol w:w="811"/>
        <w:gridCol w:w="549"/>
        <w:gridCol w:w="3643"/>
        <w:gridCol w:w="1005"/>
      </w:tblGrid>
      <w:tr w:rsidR="00FE0258" w:rsidRPr="005F5581" w:rsidTr="00DC7C98">
        <w:tc>
          <w:tcPr>
            <w:tcW w:w="5000" w:type="pct"/>
            <w:gridSpan w:val="8"/>
            <w:shd w:val="clear" w:color="auto" w:fill="D9D9D9" w:themeFill="background1" w:themeFillShade="D9"/>
          </w:tcPr>
          <w:p w:rsidR="00FE0258" w:rsidRPr="00897480" w:rsidRDefault="00D974D6" w:rsidP="00A47DC7">
            <w:pPr>
              <w:spacing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Development type</w:t>
            </w:r>
          </w:p>
        </w:tc>
      </w:tr>
      <w:tr w:rsidR="00DC7C98" w:rsidRPr="005F5581" w:rsidTr="00DC7C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48" w:type="pct"/>
          </w:tcPr>
          <w:p w:rsidR="00FE0258" w:rsidRPr="00FE0258" w:rsidRDefault="00FE0258" w:rsidP="00A47DC7">
            <w:pPr>
              <w:spacing w:after="0" w:line="240" w:lineRule="auto"/>
              <w:rPr>
                <w:rFonts w:ascii="Calibri" w:eastAsia="Calibri" w:hAnsi="Calibri" w:cs="Arial"/>
                <w:sz w:val="18"/>
              </w:rPr>
            </w:pPr>
            <w:r w:rsidRPr="00FE0258">
              <w:rPr>
                <w:rFonts w:ascii="Calibri" w:eastAsia="Calibri" w:hAnsi="Calibri" w:cs="Times New Roman"/>
                <w:sz w:val="18"/>
              </w:rPr>
              <w:t>New qualification</w:t>
            </w:r>
          </w:p>
        </w:tc>
        <w:tc>
          <w:tcPr>
            <w:tcW w:w="473" w:type="pct"/>
          </w:tcPr>
          <w:p w:rsidR="00FE0258" w:rsidRPr="00FE0258" w:rsidRDefault="00FE0258" w:rsidP="00A47DC7">
            <w:pPr>
              <w:spacing w:after="0" w:line="240" w:lineRule="auto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1278" w:type="pct"/>
            <w:gridSpan w:val="3"/>
          </w:tcPr>
          <w:p w:rsidR="00FE0258" w:rsidRPr="00FE0258" w:rsidRDefault="00A301D1" w:rsidP="00A301D1">
            <w:pPr>
              <w:spacing w:after="0" w:line="240" w:lineRule="auto"/>
              <w:rPr>
                <w:rFonts w:ascii="Calibri" w:eastAsia="Calibri" w:hAnsi="Calibri" w:cs="Times New Roman"/>
                <w:sz w:val="18"/>
              </w:rPr>
            </w:pPr>
            <w:r w:rsidRPr="00FE0258">
              <w:rPr>
                <w:rFonts w:ascii="Calibri" w:eastAsia="Calibri" w:hAnsi="Calibri" w:cs="Times New Roman"/>
                <w:sz w:val="18"/>
              </w:rPr>
              <w:t xml:space="preserve">Revision/Re-accreditation of an existing qualification - </w:t>
            </w:r>
            <w:r w:rsidRPr="00FE0258">
              <w:rPr>
                <w:rFonts w:ascii="Calibri" w:eastAsia="Calibri" w:hAnsi="Calibri" w:cs="Times New Roman"/>
                <w:i/>
                <w:sz w:val="18"/>
              </w:rPr>
              <w:t>please state existing code and title below</w:t>
            </w:r>
          </w:p>
        </w:tc>
        <w:tc>
          <w:tcPr>
            <w:tcW w:w="269" w:type="pct"/>
          </w:tcPr>
          <w:p w:rsidR="00FE0258" w:rsidRPr="00FE0258" w:rsidRDefault="00FE0258" w:rsidP="00A47DC7">
            <w:pPr>
              <w:spacing w:after="0" w:line="240" w:lineRule="auto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1746" w:type="pct"/>
          </w:tcPr>
          <w:p w:rsidR="00A301D1" w:rsidRPr="00FE0258" w:rsidRDefault="00A301D1" w:rsidP="00A301D1">
            <w:pPr>
              <w:spacing w:after="0" w:line="240" w:lineRule="auto"/>
              <w:rPr>
                <w:rFonts w:ascii="Calibri" w:eastAsia="Calibri" w:hAnsi="Calibri" w:cs="Times New Roman"/>
                <w:sz w:val="18"/>
              </w:rPr>
            </w:pPr>
            <w:r w:rsidRPr="00FE0258">
              <w:rPr>
                <w:rFonts w:ascii="Calibri" w:eastAsia="Calibri" w:hAnsi="Calibri" w:cs="Times New Roman"/>
                <w:sz w:val="18"/>
              </w:rPr>
              <w:t>Adaptation of an existing qualification for the international market</w:t>
            </w:r>
            <w:r>
              <w:rPr>
                <w:rFonts w:ascii="Calibri" w:eastAsia="Calibri" w:hAnsi="Calibri" w:cs="Times New Roman"/>
                <w:sz w:val="18"/>
              </w:rPr>
              <w:t xml:space="preserve"> - </w:t>
            </w:r>
            <w:r w:rsidRPr="00FE0258">
              <w:rPr>
                <w:rFonts w:ascii="Calibri" w:eastAsia="Calibri" w:hAnsi="Calibri" w:cs="Times New Roman"/>
                <w:i/>
                <w:sz w:val="18"/>
              </w:rPr>
              <w:t xml:space="preserve"> please state existing code and title below</w:t>
            </w:r>
          </w:p>
        </w:tc>
        <w:tc>
          <w:tcPr>
            <w:tcW w:w="486" w:type="pct"/>
          </w:tcPr>
          <w:p w:rsidR="00FE0258" w:rsidRPr="00FE0258" w:rsidRDefault="00FE0258" w:rsidP="00A47DC7">
            <w:pPr>
              <w:spacing w:after="0" w:line="240" w:lineRule="auto"/>
              <w:rPr>
                <w:rFonts w:ascii="Calibri" w:eastAsia="Calibri" w:hAnsi="Calibri" w:cs="Times New Roman"/>
                <w:sz w:val="18"/>
              </w:rPr>
            </w:pPr>
          </w:p>
        </w:tc>
      </w:tr>
      <w:tr w:rsidR="00DC7C98" w:rsidRPr="005F5581" w:rsidTr="00DC7C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8"/>
        </w:trPr>
        <w:tc>
          <w:tcPr>
            <w:tcW w:w="1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DC7C98" w:rsidRPr="00DC7C98" w:rsidRDefault="00DC7C98" w:rsidP="00A47DC7">
            <w:pPr>
              <w:spacing w:before="60" w:after="60"/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</w:pPr>
            <w:r w:rsidRPr="00DC7C98"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  <w:t>Revised/ Re-accredited qualification  only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C7C98" w:rsidRPr="00DC7C98" w:rsidRDefault="00DC7C98" w:rsidP="00A47DC7">
            <w:pPr>
              <w:spacing w:before="60" w:after="60"/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</w:pPr>
            <w:r w:rsidRPr="00DC7C98"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  <w:t>4 Code: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C7C98" w:rsidRPr="00DC7C98" w:rsidRDefault="00DC7C98" w:rsidP="00A47DC7">
            <w:pPr>
              <w:spacing w:before="60" w:after="60"/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</w:pPr>
            <w:r w:rsidRPr="00DC7C98"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  <w:t>2 Code:</w:t>
            </w:r>
          </w:p>
        </w:tc>
        <w:tc>
          <w:tcPr>
            <w:tcW w:w="2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DC7C98" w:rsidRPr="00DC7C98" w:rsidRDefault="00DC7C98" w:rsidP="00A47DC7">
            <w:pPr>
              <w:spacing w:before="60" w:after="60"/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</w:pPr>
            <w:r w:rsidRPr="00DC7C98">
              <w:rPr>
                <w:rFonts w:ascii="Calibri" w:eastAsia="Calibri" w:hAnsi="Calibri" w:cs="Arial"/>
                <w:bCs/>
                <w:i/>
                <w:sz w:val="18"/>
                <w:szCs w:val="18"/>
                <w:lang w:eastAsia="en-GB"/>
              </w:rPr>
              <w:t>Title:</w:t>
            </w:r>
          </w:p>
        </w:tc>
      </w:tr>
    </w:tbl>
    <w:p w:rsidR="00FE0258" w:rsidRDefault="00FE0258" w:rsidP="00010BDD">
      <w:pPr>
        <w:spacing w:after="0" w:line="240" w:lineRule="auto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5"/>
        <w:gridCol w:w="795"/>
        <w:gridCol w:w="2635"/>
        <w:gridCol w:w="690"/>
        <w:gridCol w:w="3011"/>
        <w:gridCol w:w="960"/>
      </w:tblGrid>
      <w:tr w:rsidR="00897480" w:rsidRPr="005F5581" w:rsidTr="008D6872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97480" w:rsidRPr="005F5581" w:rsidRDefault="00A3785E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</w:rPr>
              <w:t xml:space="preserve">Learner  Group </w:t>
            </w:r>
          </w:p>
        </w:tc>
      </w:tr>
      <w:tr w:rsidR="00897480" w:rsidRPr="00827D2E" w:rsidTr="00B3081B">
        <w:tc>
          <w:tcPr>
            <w:tcW w:w="1131" w:type="pct"/>
          </w:tcPr>
          <w:p w:rsidR="00897480" w:rsidRPr="00827D2E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20"/>
              </w:rPr>
            </w:pPr>
            <w:r w:rsidRPr="00827D2E">
              <w:rPr>
                <w:rFonts w:ascii="Calibri" w:eastAsia="Calibri" w:hAnsi="Calibri" w:cs="Arial"/>
                <w:b/>
                <w:sz w:val="20"/>
              </w:rPr>
              <w:t>Markets aimed at:</w:t>
            </w:r>
          </w:p>
        </w:tc>
        <w:tc>
          <w:tcPr>
            <w:tcW w:w="380" w:type="pct"/>
          </w:tcPr>
          <w:p w:rsidR="00897480" w:rsidRPr="00827D2E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20"/>
              </w:rPr>
            </w:pPr>
          </w:p>
        </w:tc>
        <w:tc>
          <w:tcPr>
            <w:tcW w:w="1260" w:type="pct"/>
          </w:tcPr>
          <w:p w:rsidR="00897480" w:rsidRPr="00827D2E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20"/>
              </w:rPr>
            </w:pPr>
            <w:r w:rsidRPr="00827D2E">
              <w:rPr>
                <w:rFonts w:ascii="Calibri" w:eastAsia="Calibri" w:hAnsi="Calibri" w:cs="Arial"/>
                <w:b/>
                <w:sz w:val="20"/>
              </w:rPr>
              <w:t>Who product is for:</w:t>
            </w:r>
          </w:p>
        </w:tc>
        <w:tc>
          <w:tcPr>
            <w:tcW w:w="330" w:type="pct"/>
          </w:tcPr>
          <w:p w:rsidR="00897480" w:rsidRPr="00827D2E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20"/>
              </w:rPr>
            </w:pPr>
          </w:p>
        </w:tc>
        <w:tc>
          <w:tcPr>
            <w:tcW w:w="1440" w:type="pct"/>
          </w:tcPr>
          <w:p w:rsidR="00897480" w:rsidRPr="00827D2E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20"/>
              </w:rPr>
            </w:pPr>
            <w:r w:rsidRPr="00827D2E">
              <w:rPr>
                <w:rFonts w:ascii="Calibri" w:eastAsia="Calibri" w:hAnsi="Calibri" w:cs="Arial"/>
                <w:b/>
                <w:sz w:val="20"/>
              </w:rPr>
              <w:t>Who will deliver product:</w:t>
            </w:r>
          </w:p>
        </w:tc>
        <w:tc>
          <w:tcPr>
            <w:tcW w:w="459" w:type="pct"/>
          </w:tcPr>
          <w:p w:rsidR="00897480" w:rsidRPr="00827D2E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b/>
                <w:sz w:val="20"/>
              </w:rPr>
            </w:pPr>
          </w:p>
        </w:tc>
      </w:tr>
      <w:tr w:rsidR="00897480" w:rsidRPr="005F5581" w:rsidTr="00B3081B">
        <w:tc>
          <w:tcPr>
            <w:tcW w:w="1131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Widening participation</w:t>
            </w:r>
          </w:p>
        </w:tc>
        <w:tc>
          <w:tcPr>
            <w:tcW w:w="38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26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Adult returners</w:t>
            </w:r>
          </w:p>
        </w:tc>
        <w:tc>
          <w:tcPr>
            <w:tcW w:w="33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44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FE Colleges</w:t>
            </w:r>
          </w:p>
        </w:tc>
        <w:tc>
          <w:tcPr>
            <w:tcW w:w="459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</w:tr>
      <w:tr w:rsidR="00897480" w:rsidRPr="005F5581" w:rsidTr="00B3081B">
        <w:tc>
          <w:tcPr>
            <w:tcW w:w="1131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Workforce development</w:t>
            </w:r>
          </w:p>
        </w:tc>
        <w:tc>
          <w:tcPr>
            <w:tcW w:w="38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26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Employees</w:t>
            </w:r>
          </w:p>
        </w:tc>
        <w:tc>
          <w:tcPr>
            <w:tcW w:w="33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44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Schools</w:t>
            </w:r>
          </w:p>
        </w:tc>
        <w:tc>
          <w:tcPr>
            <w:tcW w:w="459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</w:tr>
      <w:tr w:rsidR="00897480" w:rsidRPr="005F5581" w:rsidTr="00B3081B">
        <w:tc>
          <w:tcPr>
            <w:tcW w:w="1131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16 – 19</w:t>
            </w:r>
          </w:p>
        </w:tc>
        <w:tc>
          <w:tcPr>
            <w:tcW w:w="38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26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School candidates</w:t>
            </w:r>
          </w:p>
        </w:tc>
        <w:tc>
          <w:tcPr>
            <w:tcW w:w="33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44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Private training providers</w:t>
            </w:r>
          </w:p>
        </w:tc>
        <w:tc>
          <w:tcPr>
            <w:tcW w:w="459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</w:tr>
      <w:tr w:rsidR="00897480" w:rsidRPr="005F5581" w:rsidTr="00B3081B">
        <w:tc>
          <w:tcPr>
            <w:tcW w:w="1131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Skills for Life and Work</w:t>
            </w:r>
          </w:p>
        </w:tc>
        <w:tc>
          <w:tcPr>
            <w:tcW w:w="38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26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FE candidates</w:t>
            </w:r>
          </w:p>
        </w:tc>
        <w:tc>
          <w:tcPr>
            <w:tcW w:w="33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44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HE</w:t>
            </w:r>
          </w:p>
        </w:tc>
        <w:tc>
          <w:tcPr>
            <w:tcW w:w="459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</w:tr>
      <w:tr w:rsidR="00897480" w:rsidRPr="005F5581" w:rsidTr="00B3081B">
        <w:tc>
          <w:tcPr>
            <w:tcW w:w="1131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Engaging employer</w:t>
            </w:r>
          </w:p>
        </w:tc>
        <w:tc>
          <w:tcPr>
            <w:tcW w:w="38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26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HE candidates</w:t>
            </w:r>
          </w:p>
        </w:tc>
        <w:tc>
          <w:tcPr>
            <w:tcW w:w="33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44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Adult and Community</w:t>
            </w:r>
          </w:p>
        </w:tc>
        <w:tc>
          <w:tcPr>
            <w:tcW w:w="459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</w:tr>
      <w:tr w:rsidR="00897480" w:rsidRPr="005F5581" w:rsidTr="00B3081B">
        <w:tc>
          <w:tcPr>
            <w:tcW w:w="1131" w:type="pct"/>
          </w:tcPr>
          <w:p w:rsidR="00897480" w:rsidRPr="00301F8D" w:rsidRDefault="00C53B11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Volunteers</w:t>
            </w:r>
          </w:p>
        </w:tc>
        <w:tc>
          <w:tcPr>
            <w:tcW w:w="38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260" w:type="pct"/>
          </w:tcPr>
          <w:p w:rsidR="00897480" w:rsidRPr="00301F8D" w:rsidRDefault="00C53B11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Prisons</w:t>
            </w:r>
          </w:p>
        </w:tc>
        <w:tc>
          <w:tcPr>
            <w:tcW w:w="330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  <w:tc>
          <w:tcPr>
            <w:tcW w:w="1440" w:type="pct"/>
          </w:tcPr>
          <w:p w:rsidR="00897480" w:rsidRPr="00301F8D" w:rsidRDefault="00C53B11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  <w:r w:rsidRPr="00301F8D">
              <w:rPr>
                <w:rFonts w:ascii="Calibri" w:eastAsia="Calibri" w:hAnsi="Calibri" w:cs="Arial"/>
                <w:sz w:val="16"/>
              </w:rPr>
              <w:t>Centres based abroad</w:t>
            </w:r>
          </w:p>
        </w:tc>
        <w:tc>
          <w:tcPr>
            <w:tcW w:w="459" w:type="pct"/>
          </w:tcPr>
          <w:p w:rsidR="00897480" w:rsidRPr="00301F8D" w:rsidRDefault="00897480" w:rsidP="00897480">
            <w:pPr>
              <w:tabs>
                <w:tab w:val="left" w:pos="3969"/>
                <w:tab w:val="left" w:pos="5103"/>
                <w:tab w:val="left" w:pos="8647"/>
              </w:tabs>
              <w:spacing w:after="0" w:line="280" w:lineRule="exact"/>
              <w:rPr>
                <w:rFonts w:ascii="Calibri" w:eastAsia="Calibri" w:hAnsi="Calibri" w:cs="Arial"/>
                <w:sz w:val="16"/>
              </w:rPr>
            </w:pPr>
          </w:p>
        </w:tc>
      </w:tr>
    </w:tbl>
    <w:p w:rsidR="00897480" w:rsidRDefault="00897480" w:rsidP="00897480">
      <w:pPr>
        <w:spacing w:after="0"/>
        <w:rPr>
          <w:rFonts w:ascii="Calibri" w:eastAsia="Calibri" w:hAnsi="Calibri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9A03E1" w:rsidRPr="005F5581" w:rsidTr="008D6872">
        <w:tc>
          <w:tcPr>
            <w:tcW w:w="5000" w:type="pct"/>
          </w:tcPr>
          <w:p w:rsidR="009A03E1" w:rsidRDefault="009A03E1" w:rsidP="008D6872">
            <w:pPr>
              <w:spacing w:after="0"/>
              <w:rPr>
                <w:rFonts w:ascii="Calibri" w:eastAsia="Calibri" w:hAnsi="Calibri" w:cs="Times New Roman"/>
                <w:bCs/>
                <w:sz w:val="16"/>
                <w:szCs w:val="16"/>
              </w:rPr>
            </w:pPr>
            <w:r w:rsidRPr="005F5581">
              <w:rPr>
                <w:rFonts w:ascii="Calibri" w:eastAsia="Calibri" w:hAnsi="Calibri" w:cs="Times New Roman"/>
                <w:b/>
                <w:bCs/>
              </w:rPr>
              <w:t xml:space="preserve">Employment opportunities 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>– what possible employment opportunities are there for people who gain this qualification?</w:t>
            </w:r>
          </w:p>
          <w:p w:rsidR="009A03E1" w:rsidRPr="005F5581" w:rsidRDefault="009A03E1" w:rsidP="008D6872">
            <w:pPr>
              <w:spacing w:after="0"/>
              <w:rPr>
                <w:rFonts w:ascii="Calibri" w:eastAsia="Calibri" w:hAnsi="Calibri" w:cs="Arial"/>
                <w:b/>
              </w:rPr>
            </w:pPr>
          </w:p>
        </w:tc>
      </w:tr>
      <w:tr w:rsidR="009A03E1" w:rsidRPr="005F5581" w:rsidTr="008D6872">
        <w:tc>
          <w:tcPr>
            <w:tcW w:w="5000" w:type="pct"/>
          </w:tcPr>
          <w:p w:rsidR="005856B3" w:rsidRDefault="00827D2E" w:rsidP="005856B3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Calibri" w:eastAsia="Calibri" w:hAnsi="Calibri" w:cs="Times New Roman"/>
                <w:b/>
              </w:rPr>
              <w:t>Progression</w:t>
            </w:r>
            <w:r w:rsidR="00431C2E">
              <w:rPr>
                <w:rFonts w:ascii="Calibri" w:eastAsia="Calibri" w:hAnsi="Calibri" w:cs="Times New Roman"/>
                <w:b/>
              </w:rPr>
              <w:t xml:space="preserve"> pathway</w:t>
            </w:r>
            <w:r>
              <w:rPr>
                <w:rFonts w:ascii="Calibri" w:eastAsia="Calibri" w:hAnsi="Calibri" w:cs="Times New Roman"/>
                <w:b/>
              </w:rPr>
              <w:t xml:space="preserve"> – </w:t>
            </w:r>
            <w:r w:rsidRPr="00827D2E">
              <w:rPr>
                <w:rFonts w:ascii="Calibri" w:eastAsia="Calibri" w:hAnsi="Calibri" w:cs="Times New Roman"/>
                <w:sz w:val="16"/>
              </w:rPr>
              <w:t xml:space="preserve">which </w:t>
            </w:r>
            <w:r w:rsidR="00CD6675" w:rsidRPr="00827D2E">
              <w:rPr>
                <w:rFonts w:ascii="Calibri" w:eastAsia="Calibri" w:hAnsi="Calibri" w:cs="Times New Roman"/>
                <w:sz w:val="16"/>
              </w:rPr>
              <w:t>qualifications will</w:t>
            </w:r>
            <w:r w:rsidRPr="00827D2E">
              <w:rPr>
                <w:rFonts w:ascii="Calibri" w:eastAsia="Calibri" w:hAnsi="Calibri" w:cs="Times New Roman"/>
                <w:sz w:val="16"/>
              </w:rPr>
              <w:t xml:space="preserve"> the candidate progress </w:t>
            </w:r>
            <w:r w:rsidR="00983EF2" w:rsidRPr="00827D2E">
              <w:rPr>
                <w:rFonts w:ascii="Calibri" w:eastAsia="Calibri" w:hAnsi="Calibri" w:cs="Times New Roman"/>
                <w:sz w:val="16"/>
              </w:rPr>
              <w:t>from</w:t>
            </w:r>
            <w:r w:rsidR="00431C2E">
              <w:rPr>
                <w:rFonts w:ascii="Calibri" w:eastAsia="Calibri" w:hAnsi="Calibri" w:cs="Times New Roman"/>
                <w:sz w:val="16"/>
              </w:rPr>
              <w:t xml:space="preserve"> or to</w:t>
            </w:r>
            <w:r w:rsidR="00983EF2" w:rsidRPr="00827D2E">
              <w:rPr>
                <w:rFonts w:ascii="Calibri" w:eastAsia="Calibri" w:hAnsi="Calibri" w:cs="Times New Roman"/>
                <w:sz w:val="16"/>
              </w:rPr>
              <w:t>?</w:t>
            </w:r>
            <w:r w:rsidRPr="00827D2E">
              <w:rPr>
                <w:rFonts w:ascii="Calibri" w:eastAsia="Calibri" w:hAnsi="Calibri" w:cs="Times New Roman"/>
                <w:sz w:val="16"/>
              </w:rPr>
              <w:t xml:space="preserve"> </w:t>
            </w:r>
            <w:r w:rsidR="005856B3">
              <w:rPr>
                <w:rFonts w:ascii="Calibri" w:eastAsia="Calibri" w:hAnsi="Calibri" w:cs="Times New Roman"/>
                <w:sz w:val="16"/>
              </w:rPr>
              <w:t xml:space="preserve"> Will they </w:t>
            </w:r>
            <w:r w:rsidR="00983EF2">
              <w:rPr>
                <w:rFonts w:ascii="Calibri" w:eastAsia="Calibri" w:hAnsi="Calibri" w:cs="Times New Roman"/>
                <w:sz w:val="16"/>
              </w:rPr>
              <w:t>progress to</w:t>
            </w:r>
            <w:r w:rsidR="005856B3">
              <w:rPr>
                <w:rFonts w:ascii="Calibri" w:eastAsia="Calibri" w:hAnsi="Calibri" w:cs="Times New Roman"/>
                <w:sz w:val="16"/>
              </w:rPr>
              <w:t xml:space="preserve"> </w:t>
            </w:r>
            <w:r w:rsidR="000941C6">
              <w:rPr>
                <w:rFonts w:ascii="Calibri" w:eastAsia="Calibri" w:hAnsi="Calibri" w:cs="Times New Roman"/>
                <w:sz w:val="16"/>
              </w:rPr>
              <w:t xml:space="preserve">a </w:t>
            </w:r>
            <w:r w:rsidR="005856B3">
              <w:rPr>
                <w:rFonts w:ascii="Calibri" w:eastAsia="Calibri" w:hAnsi="Calibri" w:cs="Times New Roman"/>
                <w:sz w:val="16"/>
              </w:rPr>
              <w:t>qual</w:t>
            </w:r>
            <w:r w:rsidR="000941C6">
              <w:rPr>
                <w:rFonts w:ascii="Calibri" w:eastAsia="Calibri" w:hAnsi="Calibri" w:cs="Times New Roman"/>
                <w:sz w:val="16"/>
              </w:rPr>
              <w:t>ification</w:t>
            </w:r>
            <w:r w:rsidR="005856B3">
              <w:rPr>
                <w:rFonts w:ascii="Calibri" w:eastAsia="Calibri" w:hAnsi="Calibri" w:cs="Times New Roman"/>
                <w:sz w:val="16"/>
              </w:rPr>
              <w:t xml:space="preserve"> at the same or </w:t>
            </w:r>
            <w:r w:rsidR="00983EF2">
              <w:rPr>
                <w:rFonts w:ascii="Calibri" w:eastAsia="Calibri" w:hAnsi="Calibri" w:cs="Times New Roman"/>
                <w:sz w:val="16"/>
              </w:rPr>
              <w:t>higher level</w:t>
            </w:r>
            <w:r w:rsidR="005856B3">
              <w:rPr>
                <w:rFonts w:ascii="Calibri" w:eastAsia="Calibri" w:hAnsi="Calibri" w:cs="Times New Roman"/>
                <w:sz w:val="16"/>
              </w:rPr>
              <w:t>, employment or training?</w:t>
            </w:r>
          </w:p>
          <w:p w:rsidR="009A03E1" w:rsidRPr="005F5581" w:rsidRDefault="009A03E1" w:rsidP="005856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Arial"/>
                <w:b/>
              </w:rPr>
            </w:pPr>
          </w:p>
        </w:tc>
      </w:tr>
      <w:tr w:rsidR="00827D2E" w:rsidRPr="005F5581" w:rsidTr="008D6872">
        <w:tc>
          <w:tcPr>
            <w:tcW w:w="5000" w:type="pct"/>
          </w:tcPr>
          <w:p w:rsidR="00827D2E" w:rsidRDefault="00827D2E" w:rsidP="005856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Cs/>
                <w:sz w:val="16"/>
                <w:szCs w:val="16"/>
              </w:rPr>
            </w:pPr>
            <w:r w:rsidRPr="005F5581">
              <w:rPr>
                <w:rFonts w:ascii="Calibri" w:eastAsia="Calibri" w:hAnsi="Calibri" w:cs="Times New Roman"/>
                <w:b/>
              </w:rPr>
              <w:t xml:space="preserve">Articulation 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>– is the qualification designed to articulate with a degree programme</w:t>
            </w:r>
            <w:r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and if so which programme?</w:t>
            </w:r>
            <w:r w:rsidR="005856B3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</w:t>
            </w:r>
          </w:p>
          <w:p w:rsidR="005856B3" w:rsidRDefault="005856B3" w:rsidP="005856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  <w:tr w:rsidR="009A03E1" w:rsidRPr="005F5581" w:rsidTr="008D6872">
        <w:tc>
          <w:tcPr>
            <w:tcW w:w="5000" w:type="pct"/>
          </w:tcPr>
          <w:p w:rsidR="009A03E1" w:rsidRPr="005F5581" w:rsidRDefault="009A03E1" w:rsidP="008D6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5F5581">
              <w:rPr>
                <w:rFonts w:ascii="Calibri" w:eastAsia="Calibri" w:hAnsi="Calibri" w:cs="Times New Roman"/>
                <w:b/>
              </w:rPr>
              <w:t xml:space="preserve">Professional recognition 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– does the qualification attract professional </w:t>
            </w:r>
            <w:r w:rsidR="009166E5"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>recognition</w:t>
            </w:r>
            <w:r w:rsidRPr="005F5581">
              <w:rPr>
                <w:rFonts w:ascii="Calibri" w:eastAsia="Calibri" w:hAnsi="Calibri" w:cs="Times New Roman"/>
                <w:bCs/>
                <w:sz w:val="16"/>
                <w:szCs w:val="16"/>
              </w:rPr>
              <w:t xml:space="preserve"> and if so from who?</w:t>
            </w:r>
          </w:p>
          <w:p w:rsidR="009A03E1" w:rsidRPr="005F5581" w:rsidRDefault="009A03E1" w:rsidP="008D6872">
            <w:pPr>
              <w:spacing w:after="0"/>
              <w:rPr>
                <w:rFonts w:ascii="Calibri" w:eastAsia="Calibri" w:hAnsi="Calibri" w:cs="Arial"/>
                <w:b/>
              </w:rPr>
            </w:pPr>
          </w:p>
        </w:tc>
      </w:tr>
      <w:tr w:rsidR="002A1632" w:rsidRPr="005F5581" w:rsidTr="008D6872">
        <w:tc>
          <w:tcPr>
            <w:tcW w:w="5000" w:type="pct"/>
          </w:tcPr>
          <w:p w:rsidR="002A1632" w:rsidRDefault="002A1632" w:rsidP="008D6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Other information – </w:t>
            </w:r>
            <w:r w:rsidR="00863970" w:rsidRPr="00287F26">
              <w:rPr>
                <w:rFonts w:ascii="Calibri" w:eastAsia="Calibri" w:hAnsi="Calibri" w:cs="Times New Roman"/>
                <w:sz w:val="16"/>
              </w:rPr>
              <w:t>please add any supplementary information which will be helpful to the case</w:t>
            </w:r>
            <w:r w:rsidR="00863970" w:rsidRPr="00287F26">
              <w:rPr>
                <w:rFonts w:ascii="Calibri" w:eastAsia="Calibri" w:hAnsi="Calibri" w:cs="Times New Roman"/>
                <w:b/>
                <w:sz w:val="16"/>
              </w:rPr>
              <w:t xml:space="preserve"> </w:t>
            </w:r>
          </w:p>
          <w:p w:rsidR="002A1632" w:rsidRDefault="002A1632" w:rsidP="008D6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  <w:p w:rsidR="002A1632" w:rsidRPr="005F5581" w:rsidRDefault="002A1632" w:rsidP="008D68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B41CFB" w:rsidRDefault="00B41CFB" w:rsidP="00010BDD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0"/>
        <w:gridCol w:w="2634"/>
        <w:gridCol w:w="2427"/>
        <w:gridCol w:w="2435"/>
      </w:tblGrid>
      <w:tr w:rsidR="008D3280" w:rsidRPr="00FE0258" w:rsidTr="008D6872">
        <w:tc>
          <w:tcPr>
            <w:tcW w:w="10682" w:type="dxa"/>
            <w:gridSpan w:val="4"/>
            <w:shd w:val="clear" w:color="auto" w:fill="D9D9D9" w:themeFill="background1" w:themeFillShade="D9"/>
          </w:tcPr>
          <w:p w:rsidR="00DE595B" w:rsidRDefault="008D3280" w:rsidP="00DE595B">
            <w:pPr>
              <w:rPr>
                <w:b/>
              </w:rPr>
            </w:pPr>
            <w:r w:rsidRPr="00FE0258">
              <w:rPr>
                <w:b/>
              </w:rPr>
              <w:t>Idea Originator</w:t>
            </w:r>
            <w:r w:rsidR="00D974D6">
              <w:rPr>
                <w:b/>
              </w:rPr>
              <w:t xml:space="preserve"> – </w:t>
            </w:r>
          </w:p>
          <w:p w:rsidR="000941C6" w:rsidRDefault="00D974D6" w:rsidP="00DE595B">
            <w:pPr>
              <w:rPr>
                <w:rStyle w:val="Hyperlink"/>
                <w:b/>
                <w:i/>
                <w:sz w:val="24"/>
              </w:rPr>
            </w:pPr>
            <w:r w:rsidRPr="00800216">
              <w:rPr>
                <w:i/>
              </w:rPr>
              <w:t>please email to</w:t>
            </w:r>
            <w:r w:rsidRPr="00D974D6">
              <w:rPr>
                <w:b/>
                <w:i/>
              </w:rPr>
              <w:t xml:space="preserve"> </w:t>
            </w:r>
            <w:r w:rsidR="00A54267">
              <w:rPr>
                <w:i/>
              </w:rPr>
              <w:t>your SQA Account Manager</w:t>
            </w:r>
            <w:r w:rsidR="00DE595B">
              <w:rPr>
                <w:i/>
              </w:rPr>
              <w:t xml:space="preserve"> </w:t>
            </w:r>
            <w:r w:rsidR="00A54267">
              <w:rPr>
                <w:i/>
              </w:rPr>
              <w:t>or</w:t>
            </w:r>
            <w:r w:rsidR="00DE595B">
              <w:rPr>
                <w:i/>
              </w:rPr>
              <w:t xml:space="preserve"> if unknown please email to</w:t>
            </w:r>
            <w:r w:rsidR="00A54267">
              <w:rPr>
                <w:i/>
              </w:rPr>
              <w:t xml:space="preserve"> </w:t>
            </w:r>
            <w:hyperlink r:id="rId10" w:history="1">
              <w:r w:rsidR="000941C6" w:rsidRPr="00B77BD7">
                <w:rPr>
                  <w:rStyle w:val="Hyperlink"/>
                  <w:b/>
                  <w:i/>
                  <w:sz w:val="24"/>
                </w:rPr>
                <w:t>mycentre@sqa.org.uk</w:t>
              </w:r>
            </w:hyperlink>
          </w:p>
          <w:p w:rsidR="00DE595B" w:rsidRPr="00FE0258" w:rsidRDefault="00DE595B" w:rsidP="00DE595B">
            <w:pPr>
              <w:rPr>
                <w:b/>
              </w:rPr>
            </w:pPr>
          </w:p>
        </w:tc>
      </w:tr>
      <w:tr w:rsidR="008D3280" w:rsidRPr="00827D2E" w:rsidTr="008D6872">
        <w:tc>
          <w:tcPr>
            <w:tcW w:w="3031" w:type="dxa"/>
            <w:shd w:val="clear" w:color="auto" w:fill="D9D9D9" w:themeFill="background1" w:themeFillShade="D9"/>
          </w:tcPr>
          <w:p w:rsidR="008D3280" w:rsidRPr="00827D2E" w:rsidRDefault="00DE595B" w:rsidP="008D6872">
            <w:pPr>
              <w:rPr>
                <w:b/>
              </w:rPr>
            </w:pPr>
            <w:r>
              <w:rPr>
                <w:b/>
              </w:rPr>
              <w:t xml:space="preserve">Your </w:t>
            </w:r>
            <w:r w:rsidR="008D3280" w:rsidRPr="00827D2E">
              <w:rPr>
                <w:b/>
              </w:rPr>
              <w:t>Name</w:t>
            </w:r>
          </w:p>
        </w:tc>
        <w:tc>
          <w:tcPr>
            <w:tcW w:w="2699" w:type="dxa"/>
            <w:shd w:val="clear" w:color="auto" w:fill="D9D9D9" w:themeFill="background1" w:themeFillShade="D9"/>
          </w:tcPr>
          <w:p w:rsidR="008D3280" w:rsidRPr="00827D2E" w:rsidRDefault="008D3280" w:rsidP="008D6872">
            <w:pPr>
              <w:rPr>
                <w:b/>
              </w:rPr>
            </w:pPr>
            <w:r w:rsidRPr="00827D2E">
              <w:rPr>
                <w:b/>
              </w:rPr>
              <w:t xml:space="preserve">Job Title </w:t>
            </w:r>
          </w:p>
        </w:tc>
        <w:tc>
          <w:tcPr>
            <w:tcW w:w="2476" w:type="dxa"/>
            <w:shd w:val="clear" w:color="auto" w:fill="D9D9D9" w:themeFill="background1" w:themeFillShade="D9"/>
          </w:tcPr>
          <w:p w:rsidR="008D3280" w:rsidRPr="00827D2E" w:rsidRDefault="008D3280" w:rsidP="008D6872">
            <w:pPr>
              <w:rPr>
                <w:b/>
              </w:rPr>
            </w:pPr>
            <w:r w:rsidRPr="00827D2E">
              <w:rPr>
                <w:b/>
              </w:rPr>
              <w:t>Email address</w:t>
            </w:r>
          </w:p>
        </w:tc>
        <w:tc>
          <w:tcPr>
            <w:tcW w:w="2476" w:type="dxa"/>
            <w:shd w:val="clear" w:color="auto" w:fill="D9D9D9" w:themeFill="background1" w:themeFillShade="D9"/>
          </w:tcPr>
          <w:p w:rsidR="008D3280" w:rsidRPr="00827D2E" w:rsidRDefault="008D3280" w:rsidP="008D6872">
            <w:pPr>
              <w:rPr>
                <w:b/>
              </w:rPr>
            </w:pPr>
            <w:r w:rsidRPr="00827D2E">
              <w:rPr>
                <w:b/>
              </w:rPr>
              <w:t>Telephone number</w:t>
            </w:r>
          </w:p>
        </w:tc>
      </w:tr>
      <w:tr w:rsidR="00273201" w:rsidRPr="00FE0258" w:rsidTr="00273201">
        <w:tc>
          <w:tcPr>
            <w:tcW w:w="3031" w:type="dxa"/>
            <w:shd w:val="clear" w:color="auto" w:fill="auto"/>
          </w:tcPr>
          <w:p w:rsidR="00273201" w:rsidRDefault="00273201" w:rsidP="008D6872">
            <w:pPr>
              <w:rPr>
                <w:b/>
              </w:rPr>
            </w:pPr>
          </w:p>
          <w:p w:rsidR="00DE595B" w:rsidRDefault="00DE595B" w:rsidP="008D6872">
            <w:pPr>
              <w:rPr>
                <w:b/>
              </w:rPr>
            </w:pPr>
          </w:p>
          <w:p w:rsidR="00DE595B" w:rsidRPr="00FE0258" w:rsidRDefault="00DE595B" w:rsidP="008D6872">
            <w:pPr>
              <w:rPr>
                <w:b/>
              </w:rPr>
            </w:pPr>
          </w:p>
        </w:tc>
        <w:tc>
          <w:tcPr>
            <w:tcW w:w="2699" w:type="dxa"/>
            <w:shd w:val="clear" w:color="auto" w:fill="auto"/>
          </w:tcPr>
          <w:p w:rsidR="00273201" w:rsidRPr="00FE0258" w:rsidRDefault="00273201" w:rsidP="008D6872">
            <w:pPr>
              <w:rPr>
                <w:b/>
              </w:rPr>
            </w:pPr>
          </w:p>
        </w:tc>
        <w:tc>
          <w:tcPr>
            <w:tcW w:w="2476" w:type="dxa"/>
            <w:shd w:val="clear" w:color="auto" w:fill="auto"/>
          </w:tcPr>
          <w:p w:rsidR="00273201" w:rsidRPr="00FE0258" w:rsidRDefault="00273201" w:rsidP="008D6872">
            <w:pPr>
              <w:rPr>
                <w:b/>
              </w:rPr>
            </w:pPr>
          </w:p>
        </w:tc>
        <w:tc>
          <w:tcPr>
            <w:tcW w:w="2476" w:type="dxa"/>
            <w:shd w:val="clear" w:color="auto" w:fill="auto"/>
          </w:tcPr>
          <w:p w:rsidR="00273201" w:rsidRPr="00FE0258" w:rsidRDefault="00273201" w:rsidP="008D6872">
            <w:pPr>
              <w:rPr>
                <w:b/>
              </w:rPr>
            </w:pPr>
          </w:p>
        </w:tc>
      </w:tr>
    </w:tbl>
    <w:p w:rsidR="0024507E" w:rsidRDefault="0024507E" w:rsidP="00010BDD">
      <w:pPr>
        <w:spacing w:after="0" w:line="240" w:lineRule="auto"/>
        <w:rPr>
          <w:b/>
        </w:rPr>
      </w:pPr>
    </w:p>
    <w:p w:rsidR="0024507E" w:rsidRDefault="0024507E" w:rsidP="00010BDD">
      <w:pPr>
        <w:spacing w:after="0" w:line="240" w:lineRule="auto"/>
        <w:rPr>
          <w:b/>
        </w:rPr>
      </w:pPr>
    </w:p>
    <w:p w:rsidR="008850C8" w:rsidRDefault="008850C8" w:rsidP="00010BDD">
      <w:pPr>
        <w:spacing w:after="0" w:line="240" w:lineRule="auto"/>
      </w:pPr>
    </w:p>
    <w:p w:rsidR="00E37518" w:rsidRDefault="00E37518" w:rsidP="00010BDD">
      <w:pPr>
        <w:spacing w:after="0" w:line="240" w:lineRule="auto"/>
      </w:pPr>
    </w:p>
    <w:p w:rsidR="009166E5" w:rsidRDefault="009166E5" w:rsidP="00010BDD">
      <w:pPr>
        <w:spacing w:after="0" w:line="240" w:lineRule="auto"/>
      </w:pPr>
    </w:p>
    <w:p w:rsidR="009166E5" w:rsidRPr="00492A8D" w:rsidRDefault="009166E5" w:rsidP="002A1632">
      <w:pPr>
        <w:spacing w:after="0" w:line="240" w:lineRule="auto"/>
      </w:pPr>
    </w:p>
    <w:sectPr w:rsidR="009166E5" w:rsidRPr="00492A8D" w:rsidSect="002A1632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3E7" w:rsidRDefault="004D13E7" w:rsidP="00F51FE2">
      <w:pPr>
        <w:spacing w:after="0" w:line="240" w:lineRule="auto"/>
      </w:pPr>
      <w:r>
        <w:separator/>
      </w:r>
    </w:p>
  </w:endnote>
  <w:endnote w:type="continuationSeparator" w:id="0">
    <w:p w:rsidR="004D13E7" w:rsidRDefault="004D13E7" w:rsidP="00F51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F6" w:rsidRPr="008E68B3" w:rsidRDefault="00061AF6">
    <w:pPr>
      <w:pStyle w:val="Footer"/>
      <w:rPr>
        <w:sz w:val="18"/>
        <w:szCs w:val="18"/>
      </w:rPr>
    </w:pPr>
    <w:r w:rsidRPr="008E68B3">
      <w:rPr>
        <w:sz w:val="18"/>
        <w:szCs w:val="18"/>
      </w:rPr>
      <w:ptab w:relativeTo="margin" w:alignment="center" w:leader="none"/>
    </w:r>
    <w:r>
      <w:rPr>
        <w:sz w:val="18"/>
        <w:szCs w:val="18"/>
      </w:rPr>
      <w:t xml:space="preserve">Page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 </w:instrText>
    </w:r>
    <w:r>
      <w:rPr>
        <w:sz w:val="18"/>
        <w:szCs w:val="18"/>
      </w:rPr>
      <w:fldChar w:fldCharType="separate"/>
    </w:r>
    <w:r w:rsidR="00854EC6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of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 w:rsidR="00854EC6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 w:rsidRPr="008E68B3">
      <w:rPr>
        <w:sz w:val="18"/>
        <w:szCs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3E7" w:rsidRDefault="004D13E7" w:rsidP="00F51FE2">
      <w:pPr>
        <w:spacing w:after="0" w:line="240" w:lineRule="auto"/>
      </w:pPr>
      <w:r>
        <w:separator/>
      </w:r>
    </w:p>
  </w:footnote>
  <w:footnote w:type="continuationSeparator" w:id="0">
    <w:p w:rsidR="004D13E7" w:rsidRDefault="004D13E7" w:rsidP="00F51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F6" w:rsidRPr="009963EF" w:rsidRDefault="00061AF6" w:rsidP="009963EF">
    <w:pPr>
      <w:pStyle w:val="Header"/>
      <w:jc w:val="right"/>
      <w:rPr>
        <w:sz w:val="18"/>
        <w:szCs w:val="18"/>
      </w:rPr>
    </w:pPr>
    <w:r w:rsidRPr="00F51FE2">
      <w:rPr>
        <w:sz w:val="18"/>
        <w:szCs w:val="18"/>
      </w:rPr>
      <w:t>ID.XXX Title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973A3"/>
    <w:multiLevelType w:val="hybridMultilevel"/>
    <w:tmpl w:val="0CE05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0770A"/>
    <w:multiLevelType w:val="hybridMultilevel"/>
    <w:tmpl w:val="A82C23AE"/>
    <w:lvl w:ilvl="0" w:tplc="4B6CC9C4">
      <w:start w:val="5"/>
      <w:numFmt w:val="bullet"/>
      <w:lvlText w:val="-"/>
      <w:lvlJc w:val="left"/>
      <w:pPr>
        <w:ind w:left="774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 w15:restartNumberingAfterBreak="0">
    <w:nsid w:val="31D97D13"/>
    <w:multiLevelType w:val="hybridMultilevel"/>
    <w:tmpl w:val="D8105F18"/>
    <w:lvl w:ilvl="0" w:tplc="4B6CC9C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738F0"/>
    <w:multiLevelType w:val="hybridMultilevel"/>
    <w:tmpl w:val="49DE25FA"/>
    <w:lvl w:ilvl="0" w:tplc="01EACD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225B04"/>
    <w:multiLevelType w:val="hybridMultilevel"/>
    <w:tmpl w:val="33580ADC"/>
    <w:lvl w:ilvl="0" w:tplc="DA4073A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41799"/>
    <w:multiLevelType w:val="hybridMultilevel"/>
    <w:tmpl w:val="156C30B4"/>
    <w:lvl w:ilvl="0" w:tplc="4B6CC9C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71"/>
    <w:rsid w:val="00006B6D"/>
    <w:rsid w:val="00010BDD"/>
    <w:rsid w:val="00022B71"/>
    <w:rsid w:val="00024777"/>
    <w:rsid w:val="000371D4"/>
    <w:rsid w:val="000461C1"/>
    <w:rsid w:val="00051ABC"/>
    <w:rsid w:val="000574DD"/>
    <w:rsid w:val="00061AF6"/>
    <w:rsid w:val="00091004"/>
    <w:rsid w:val="00092F2A"/>
    <w:rsid w:val="0009333F"/>
    <w:rsid w:val="000941C6"/>
    <w:rsid w:val="000953D3"/>
    <w:rsid w:val="00096CD8"/>
    <w:rsid w:val="00097CB4"/>
    <w:rsid w:val="000A3D62"/>
    <w:rsid w:val="000A3D64"/>
    <w:rsid w:val="000B2170"/>
    <w:rsid w:val="000B4565"/>
    <w:rsid w:val="000C6E3A"/>
    <w:rsid w:val="000D5137"/>
    <w:rsid w:val="000E3156"/>
    <w:rsid w:val="000E6768"/>
    <w:rsid w:val="000F6CC5"/>
    <w:rsid w:val="00103FFB"/>
    <w:rsid w:val="001127FE"/>
    <w:rsid w:val="001133EC"/>
    <w:rsid w:val="00124E52"/>
    <w:rsid w:val="00141E04"/>
    <w:rsid w:val="0015281B"/>
    <w:rsid w:val="00153BB2"/>
    <w:rsid w:val="00157EB9"/>
    <w:rsid w:val="0017325B"/>
    <w:rsid w:val="00182957"/>
    <w:rsid w:val="00187650"/>
    <w:rsid w:val="0019610C"/>
    <w:rsid w:val="001964CB"/>
    <w:rsid w:val="001975B7"/>
    <w:rsid w:val="001C08DC"/>
    <w:rsid w:val="001D2B52"/>
    <w:rsid w:val="001E710C"/>
    <w:rsid w:val="001F6763"/>
    <w:rsid w:val="001F76E2"/>
    <w:rsid w:val="00212979"/>
    <w:rsid w:val="00217AF5"/>
    <w:rsid w:val="0022181E"/>
    <w:rsid w:val="00227F72"/>
    <w:rsid w:val="0024507E"/>
    <w:rsid w:val="002503C8"/>
    <w:rsid w:val="00254403"/>
    <w:rsid w:val="00262E43"/>
    <w:rsid w:val="00271728"/>
    <w:rsid w:val="0027178A"/>
    <w:rsid w:val="00273201"/>
    <w:rsid w:val="002761DB"/>
    <w:rsid w:val="00287F26"/>
    <w:rsid w:val="002911CC"/>
    <w:rsid w:val="00297FA9"/>
    <w:rsid w:val="002A1632"/>
    <w:rsid w:val="002B5ACC"/>
    <w:rsid w:val="002C0793"/>
    <w:rsid w:val="002C646F"/>
    <w:rsid w:val="002C7959"/>
    <w:rsid w:val="002D07E5"/>
    <w:rsid w:val="002D10B2"/>
    <w:rsid w:val="002F2B1D"/>
    <w:rsid w:val="00301F8D"/>
    <w:rsid w:val="00315AD7"/>
    <w:rsid w:val="00335E80"/>
    <w:rsid w:val="0033799F"/>
    <w:rsid w:val="00341902"/>
    <w:rsid w:val="0035356E"/>
    <w:rsid w:val="00355680"/>
    <w:rsid w:val="00355F0F"/>
    <w:rsid w:val="0035675F"/>
    <w:rsid w:val="00361E8B"/>
    <w:rsid w:val="00362B4E"/>
    <w:rsid w:val="00367B33"/>
    <w:rsid w:val="003753A3"/>
    <w:rsid w:val="0038172F"/>
    <w:rsid w:val="00387179"/>
    <w:rsid w:val="0039176E"/>
    <w:rsid w:val="003A3742"/>
    <w:rsid w:val="003B69E6"/>
    <w:rsid w:val="003D1ECE"/>
    <w:rsid w:val="003D575E"/>
    <w:rsid w:val="003F2617"/>
    <w:rsid w:val="003F63D4"/>
    <w:rsid w:val="00403782"/>
    <w:rsid w:val="00404D68"/>
    <w:rsid w:val="00422E1B"/>
    <w:rsid w:val="0043013A"/>
    <w:rsid w:val="0043160A"/>
    <w:rsid w:val="00431C2E"/>
    <w:rsid w:val="00434199"/>
    <w:rsid w:val="00434736"/>
    <w:rsid w:val="00447E0A"/>
    <w:rsid w:val="004549AC"/>
    <w:rsid w:val="004568D0"/>
    <w:rsid w:val="00456CBC"/>
    <w:rsid w:val="004647B2"/>
    <w:rsid w:val="00467EC7"/>
    <w:rsid w:val="00470253"/>
    <w:rsid w:val="004711D3"/>
    <w:rsid w:val="00475E4D"/>
    <w:rsid w:val="00480F1A"/>
    <w:rsid w:val="00492472"/>
    <w:rsid w:val="00492A8D"/>
    <w:rsid w:val="0049330F"/>
    <w:rsid w:val="004949D6"/>
    <w:rsid w:val="0049799A"/>
    <w:rsid w:val="004A35B7"/>
    <w:rsid w:val="004B062F"/>
    <w:rsid w:val="004B133E"/>
    <w:rsid w:val="004B347C"/>
    <w:rsid w:val="004B6078"/>
    <w:rsid w:val="004B7BCF"/>
    <w:rsid w:val="004D13E7"/>
    <w:rsid w:val="004D19A8"/>
    <w:rsid w:val="004D24E4"/>
    <w:rsid w:val="004F12D7"/>
    <w:rsid w:val="00522838"/>
    <w:rsid w:val="005273F1"/>
    <w:rsid w:val="00530B6A"/>
    <w:rsid w:val="00536196"/>
    <w:rsid w:val="00536526"/>
    <w:rsid w:val="005372D2"/>
    <w:rsid w:val="00551073"/>
    <w:rsid w:val="00554CFA"/>
    <w:rsid w:val="00572400"/>
    <w:rsid w:val="00575CEB"/>
    <w:rsid w:val="005856B3"/>
    <w:rsid w:val="0058773F"/>
    <w:rsid w:val="00587CFB"/>
    <w:rsid w:val="00590106"/>
    <w:rsid w:val="005A3549"/>
    <w:rsid w:val="005A47C8"/>
    <w:rsid w:val="005B09F2"/>
    <w:rsid w:val="005B1B49"/>
    <w:rsid w:val="005C7B5E"/>
    <w:rsid w:val="005D514F"/>
    <w:rsid w:val="005D7021"/>
    <w:rsid w:val="005F060E"/>
    <w:rsid w:val="005F5508"/>
    <w:rsid w:val="005F5562"/>
    <w:rsid w:val="005F5581"/>
    <w:rsid w:val="005F5917"/>
    <w:rsid w:val="00602BE6"/>
    <w:rsid w:val="00606EB5"/>
    <w:rsid w:val="00607457"/>
    <w:rsid w:val="00615A70"/>
    <w:rsid w:val="0061615D"/>
    <w:rsid w:val="00630D13"/>
    <w:rsid w:val="00637C9D"/>
    <w:rsid w:val="00641225"/>
    <w:rsid w:val="006648F4"/>
    <w:rsid w:val="00665E53"/>
    <w:rsid w:val="00666AFF"/>
    <w:rsid w:val="006704F9"/>
    <w:rsid w:val="0067525E"/>
    <w:rsid w:val="00675499"/>
    <w:rsid w:val="00680ECF"/>
    <w:rsid w:val="00685B3D"/>
    <w:rsid w:val="006A1978"/>
    <w:rsid w:val="006A2273"/>
    <w:rsid w:val="006A62B4"/>
    <w:rsid w:val="006A6802"/>
    <w:rsid w:val="006B442B"/>
    <w:rsid w:val="006C42FE"/>
    <w:rsid w:val="006C4871"/>
    <w:rsid w:val="006D2857"/>
    <w:rsid w:val="006D7E7A"/>
    <w:rsid w:val="006E1A1C"/>
    <w:rsid w:val="006E6D46"/>
    <w:rsid w:val="006F0FE8"/>
    <w:rsid w:val="006F2F60"/>
    <w:rsid w:val="006F4339"/>
    <w:rsid w:val="006F5555"/>
    <w:rsid w:val="006F75B9"/>
    <w:rsid w:val="0070751A"/>
    <w:rsid w:val="007120F7"/>
    <w:rsid w:val="00713349"/>
    <w:rsid w:val="0072379E"/>
    <w:rsid w:val="00737A68"/>
    <w:rsid w:val="007502D3"/>
    <w:rsid w:val="00760184"/>
    <w:rsid w:val="0076026C"/>
    <w:rsid w:val="00762B39"/>
    <w:rsid w:val="00763F47"/>
    <w:rsid w:val="0076485A"/>
    <w:rsid w:val="00772F83"/>
    <w:rsid w:val="0077628B"/>
    <w:rsid w:val="007778CE"/>
    <w:rsid w:val="00780B5C"/>
    <w:rsid w:val="00780C81"/>
    <w:rsid w:val="007849FC"/>
    <w:rsid w:val="007858DE"/>
    <w:rsid w:val="007959E5"/>
    <w:rsid w:val="007B01E3"/>
    <w:rsid w:val="007C0DBE"/>
    <w:rsid w:val="007D75E3"/>
    <w:rsid w:val="007F360C"/>
    <w:rsid w:val="007F5D19"/>
    <w:rsid w:val="00800216"/>
    <w:rsid w:val="008022DA"/>
    <w:rsid w:val="008145CC"/>
    <w:rsid w:val="008165C4"/>
    <w:rsid w:val="008171AC"/>
    <w:rsid w:val="00820B8E"/>
    <w:rsid w:val="00827D2E"/>
    <w:rsid w:val="00831B3A"/>
    <w:rsid w:val="0083225A"/>
    <w:rsid w:val="00834E64"/>
    <w:rsid w:val="00854EC6"/>
    <w:rsid w:val="00862C0A"/>
    <w:rsid w:val="0086352E"/>
    <w:rsid w:val="00863970"/>
    <w:rsid w:val="008672E0"/>
    <w:rsid w:val="008714F9"/>
    <w:rsid w:val="00871500"/>
    <w:rsid w:val="00882FCF"/>
    <w:rsid w:val="008850C8"/>
    <w:rsid w:val="008951D8"/>
    <w:rsid w:val="00897480"/>
    <w:rsid w:val="008B0ABB"/>
    <w:rsid w:val="008B513B"/>
    <w:rsid w:val="008B761B"/>
    <w:rsid w:val="008C56A3"/>
    <w:rsid w:val="008D3280"/>
    <w:rsid w:val="008D39F2"/>
    <w:rsid w:val="008D3A30"/>
    <w:rsid w:val="008D6872"/>
    <w:rsid w:val="008D6A08"/>
    <w:rsid w:val="008E15DC"/>
    <w:rsid w:val="008E35F9"/>
    <w:rsid w:val="008E5BF8"/>
    <w:rsid w:val="008E68B3"/>
    <w:rsid w:val="008E7C97"/>
    <w:rsid w:val="008F4377"/>
    <w:rsid w:val="0091476C"/>
    <w:rsid w:val="009166E5"/>
    <w:rsid w:val="009248C7"/>
    <w:rsid w:val="00926F5E"/>
    <w:rsid w:val="009425FC"/>
    <w:rsid w:val="0094646B"/>
    <w:rsid w:val="00963ED3"/>
    <w:rsid w:val="00970409"/>
    <w:rsid w:val="00983EF2"/>
    <w:rsid w:val="00991B61"/>
    <w:rsid w:val="009950B8"/>
    <w:rsid w:val="009963EF"/>
    <w:rsid w:val="009A03E1"/>
    <w:rsid w:val="009A4C9E"/>
    <w:rsid w:val="009A5DB2"/>
    <w:rsid w:val="009C0421"/>
    <w:rsid w:val="009D34AD"/>
    <w:rsid w:val="009E1F46"/>
    <w:rsid w:val="009F659B"/>
    <w:rsid w:val="00A24BB3"/>
    <w:rsid w:val="00A24D1A"/>
    <w:rsid w:val="00A301D1"/>
    <w:rsid w:val="00A3214E"/>
    <w:rsid w:val="00A34CF7"/>
    <w:rsid w:val="00A373EF"/>
    <w:rsid w:val="00A3785E"/>
    <w:rsid w:val="00A40923"/>
    <w:rsid w:val="00A40D62"/>
    <w:rsid w:val="00A44B82"/>
    <w:rsid w:val="00A47DC7"/>
    <w:rsid w:val="00A505AA"/>
    <w:rsid w:val="00A54267"/>
    <w:rsid w:val="00A77C64"/>
    <w:rsid w:val="00A816A2"/>
    <w:rsid w:val="00A972EB"/>
    <w:rsid w:val="00AA6115"/>
    <w:rsid w:val="00AB44C8"/>
    <w:rsid w:val="00AB4BC7"/>
    <w:rsid w:val="00AC0DA0"/>
    <w:rsid w:val="00AC194E"/>
    <w:rsid w:val="00AC64F8"/>
    <w:rsid w:val="00AD0084"/>
    <w:rsid w:val="00AD0D63"/>
    <w:rsid w:val="00AE44EC"/>
    <w:rsid w:val="00AF2D03"/>
    <w:rsid w:val="00B0399B"/>
    <w:rsid w:val="00B06EE2"/>
    <w:rsid w:val="00B14B7E"/>
    <w:rsid w:val="00B22F96"/>
    <w:rsid w:val="00B245E9"/>
    <w:rsid w:val="00B25F0B"/>
    <w:rsid w:val="00B3081B"/>
    <w:rsid w:val="00B41CFB"/>
    <w:rsid w:val="00BA5811"/>
    <w:rsid w:val="00BB2B00"/>
    <w:rsid w:val="00BD64D7"/>
    <w:rsid w:val="00BE6D73"/>
    <w:rsid w:val="00BF1358"/>
    <w:rsid w:val="00C02E7F"/>
    <w:rsid w:val="00C148AF"/>
    <w:rsid w:val="00C21731"/>
    <w:rsid w:val="00C21D60"/>
    <w:rsid w:val="00C23009"/>
    <w:rsid w:val="00C31910"/>
    <w:rsid w:val="00C36441"/>
    <w:rsid w:val="00C37B1D"/>
    <w:rsid w:val="00C42D82"/>
    <w:rsid w:val="00C505F7"/>
    <w:rsid w:val="00C53B11"/>
    <w:rsid w:val="00C55C51"/>
    <w:rsid w:val="00C60FDC"/>
    <w:rsid w:val="00C6127F"/>
    <w:rsid w:val="00C65779"/>
    <w:rsid w:val="00C828F7"/>
    <w:rsid w:val="00CA1C70"/>
    <w:rsid w:val="00CA6508"/>
    <w:rsid w:val="00CB42DB"/>
    <w:rsid w:val="00CC470E"/>
    <w:rsid w:val="00CC78EC"/>
    <w:rsid w:val="00CD1315"/>
    <w:rsid w:val="00CD200E"/>
    <w:rsid w:val="00CD41F3"/>
    <w:rsid w:val="00CD6675"/>
    <w:rsid w:val="00CE3EB8"/>
    <w:rsid w:val="00D03623"/>
    <w:rsid w:val="00D039B5"/>
    <w:rsid w:val="00D053CD"/>
    <w:rsid w:val="00D16ED7"/>
    <w:rsid w:val="00D2300F"/>
    <w:rsid w:val="00D23224"/>
    <w:rsid w:val="00D278E6"/>
    <w:rsid w:val="00D279A8"/>
    <w:rsid w:val="00D32DFE"/>
    <w:rsid w:val="00D40C6E"/>
    <w:rsid w:val="00D4219B"/>
    <w:rsid w:val="00D512C3"/>
    <w:rsid w:val="00D53F73"/>
    <w:rsid w:val="00D54253"/>
    <w:rsid w:val="00D561A8"/>
    <w:rsid w:val="00D5790B"/>
    <w:rsid w:val="00D62971"/>
    <w:rsid w:val="00D670F0"/>
    <w:rsid w:val="00D67E43"/>
    <w:rsid w:val="00D74DBC"/>
    <w:rsid w:val="00D826D6"/>
    <w:rsid w:val="00D877D5"/>
    <w:rsid w:val="00D927B7"/>
    <w:rsid w:val="00D974D6"/>
    <w:rsid w:val="00D97608"/>
    <w:rsid w:val="00DA1E82"/>
    <w:rsid w:val="00DA2100"/>
    <w:rsid w:val="00DA7141"/>
    <w:rsid w:val="00DB6D0A"/>
    <w:rsid w:val="00DC7C98"/>
    <w:rsid w:val="00DD34E6"/>
    <w:rsid w:val="00DD3BCF"/>
    <w:rsid w:val="00DE595B"/>
    <w:rsid w:val="00DE5A1F"/>
    <w:rsid w:val="00E046F8"/>
    <w:rsid w:val="00E10111"/>
    <w:rsid w:val="00E11E18"/>
    <w:rsid w:val="00E239DE"/>
    <w:rsid w:val="00E24BB6"/>
    <w:rsid w:val="00E26A4E"/>
    <w:rsid w:val="00E35CF4"/>
    <w:rsid w:val="00E37518"/>
    <w:rsid w:val="00E40AAC"/>
    <w:rsid w:val="00E45872"/>
    <w:rsid w:val="00E72E62"/>
    <w:rsid w:val="00E803B7"/>
    <w:rsid w:val="00E91EB9"/>
    <w:rsid w:val="00EA2798"/>
    <w:rsid w:val="00EA477F"/>
    <w:rsid w:val="00EB75FF"/>
    <w:rsid w:val="00EC1BAB"/>
    <w:rsid w:val="00EC4657"/>
    <w:rsid w:val="00ED572E"/>
    <w:rsid w:val="00ED69B7"/>
    <w:rsid w:val="00ED77FE"/>
    <w:rsid w:val="00EE07A9"/>
    <w:rsid w:val="00EE2777"/>
    <w:rsid w:val="00EE51A2"/>
    <w:rsid w:val="00EE5F6E"/>
    <w:rsid w:val="00EE6589"/>
    <w:rsid w:val="00EF15A1"/>
    <w:rsid w:val="00EF691C"/>
    <w:rsid w:val="00F002E8"/>
    <w:rsid w:val="00F00439"/>
    <w:rsid w:val="00F019FE"/>
    <w:rsid w:val="00F025AE"/>
    <w:rsid w:val="00F032BA"/>
    <w:rsid w:val="00F06971"/>
    <w:rsid w:val="00F14736"/>
    <w:rsid w:val="00F15C7D"/>
    <w:rsid w:val="00F16009"/>
    <w:rsid w:val="00F224DA"/>
    <w:rsid w:val="00F22BD4"/>
    <w:rsid w:val="00F24D82"/>
    <w:rsid w:val="00F26FAA"/>
    <w:rsid w:val="00F41BE7"/>
    <w:rsid w:val="00F51FE2"/>
    <w:rsid w:val="00F55A04"/>
    <w:rsid w:val="00F73CB3"/>
    <w:rsid w:val="00F828CF"/>
    <w:rsid w:val="00F828FC"/>
    <w:rsid w:val="00F84108"/>
    <w:rsid w:val="00F96104"/>
    <w:rsid w:val="00F96F9A"/>
    <w:rsid w:val="00F979D1"/>
    <w:rsid w:val="00FA0639"/>
    <w:rsid w:val="00FB48F5"/>
    <w:rsid w:val="00FB6689"/>
    <w:rsid w:val="00FC0079"/>
    <w:rsid w:val="00FC306B"/>
    <w:rsid w:val="00FC658A"/>
    <w:rsid w:val="00FE0258"/>
    <w:rsid w:val="00FE02D2"/>
    <w:rsid w:val="00FE5A21"/>
    <w:rsid w:val="00FE70EA"/>
    <w:rsid w:val="00FF229E"/>
    <w:rsid w:val="00FF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7A39AD-89B3-498B-85D2-778C2B237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1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FE2"/>
  </w:style>
  <w:style w:type="paragraph" w:styleId="Footer">
    <w:name w:val="footer"/>
    <w:basedOn w:val="Normal"/>
    <w:link w:val="FooterChar"/>
    <w:uiPriority w:val="99"/>
    <w:unhideWhenUsed/>
    <w:rsid w:val="00F51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FE2"/>
  </w:style>
  <w:style w:type="paragraph" w:styleId="BalloonText">
    <w:name w:val="Balloon Text"/>
    <w:basedOn w:val="Normal"/>
    <w:link w:val="BalloonTextChar"/>
    <w:uiPriority w:val="99"/>
    <w:semiHidden/>
    <w:unhideWhenUsed/>
    <w:rsid w:val="00F5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FE2"/>
    <w:rPr>
      <w:rFonts w:ascii="Tahoma" w:hAnsi="Tahoma" w:cs="Tahoma"/>
      <w:sz w:val="16"/>
      <w:szCs w:val="16"/>
    </w:rPr>
  </w:style>
  <w:style w:type="paragraph" w:customStyle="1" w:styleId="bullet">
    <w:name w:val="bullet"/>
    <w:basedOn w:val="Normal"/>
    <w:rsid w:val="00447E0A"/>
    <w:pPr>
      <w:widowControl w:val="0"/>
      <w:tabs>
        <w:tab w:val="left" w:pos="360"/>
        <w:tab w:val="left" w:pos="567"/>
        <w:tab w:val="left" w:pos="851"/>
        <w:tab w:val="left" w:pos="1134"/>
        <w:tab w:val="left" w:pos="1418"/>
        <w:tab w:val="left" w:pos="1985"/>
        <w:tab w:val="left" w:pos="2268"/>
        <w:tab w:val="left" w:pos="2552"/>
        <w:tab w:val="left" w:pos="2835"/>
      </w:tabs>
      <w:autoSpaceDE w:val="0"/>
      <w:autoSpaceDN w:val="0"/>
      <w:adjustRightInd w:val="0"/>
      <w:spacing w:after="60" w:line="240" w:lineRule="auto"/>
      <w:ind w:left="357" w:hanging="357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E6D4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F591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F556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562"/>
    <w:rPr>
      <w:color w:val="800080" w:themeColor="followedHyperlink"/>
      <w:u w:val="single"/>
    </w:rPr>
  </w:style>
  <w:style w:type="paragraph" w:customStyle="1" w:styleId="Default">
    <w:name w:val="Default"/>
    <w:rsid w:val="0058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F69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69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69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69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69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ycentre@sqa.org.u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qa.org.uk/sqa/41278.htm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3CFF425476F4B458026243A296C1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5F477-4AB0-48D8-9F08-553F0F778324}"/>
      </w:docPartPr>
      <w:docPartBody>
        <w:p w:rsidR="00DE768D" w:rsidRDefault="009D22FA" w:rsidP="009D22FA">
          <w:pPr>
            <w:pStyle w:val="63CFF425476F4B458026243A296C18A410"/>
          </w:pPr>
          <w:r w:rsidRPr="00827D2E">
            <w:rPr>
              <w:rStyle w:val="PlaceholderText"/>
              <w:sz w:val="20"/>
            </w:rPr>
            <w:t>Choose an item.</w:t>
          </w:r>
        </w:p>
      </w:docPartBody>
    </w:docPart>
    <w:docPart>
      <w:docPartPr>
        <w:name w:val="2951E5FED3674D45A727BD6947F58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56E20-9D15-44C0-AD70-0AD9797C6ADE}"/>
      </w:docPartPr>
      <w:docPartBody>
        <w:p w:rsidR="00B67FE6" w:rsidRDefault="009D22FA" w:rsidP="009D22FA">
          <w:pPr>
            <w:pStyle w:val="2951E5FED3674D45A727BD6947F58AD8"/>
          </w:pPr>
          <w:r w:rsidRPr="00386DE3">
            <w:rPr>
              <w:rStyle w:val="PlaceholderText"/>
            </w:rPr>
            <w:t>Choose an item.</w:t>
          </w:r>
        </w:p>
      </w:docPartBody>
    </w:docPart>
    <w:docPart>
      <w:docPartPr>
        <w:name w:val="E47F9505CD7F4803B553F8CDB57F2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8BAE9-0A29-4CA7-876B-5F0AC09DA008}"/>
      </w:docPartPr>
      <w:docPartBody>
        <w:p w:rsidR="00B67FE6" w:rsidRDefault="009D22FA" w:rsidP="009D22FA">
          <w:pPr>
            <w:pStyle w:val="E47F9505CD7F4803B553F8CDB57F2C4A1"/>
          </w:pPr>
          <w:r>
            <w:rPr>
              <w:rStyle w:val="PlaceholderText"/>
              <w:sz w:val="20"/>
              <w:szCs w:val="20"/>
            </w:rPr>
            <w:t>Click here to enter a date</w:t>
          </w:r>
        </w:p>
      </w:docPartBody>
    </w:docPart>
    <w:docPart>
      <w:docPartPr>
        <w:name w:val="C407A475030C4C0EB38DB40D78321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9C584-CB5A-4798-813F-444064DE5690}"/>
      </w:docPartPr>
      <w:docPartBody>
        <w:p w:rsidR="00B67FE6" w:rsidRDefault="009D22FA" w:rsidP="009D22FA">
          <w:pPr>
            <w:pStyle w:val="C407A475030C4C0EB38DB40D783219B01"/>
          </w:pPr>
          <w:r>
            <w:rPr>
              <w:rStyle w:val="PlaceholderText"/>
              <w:sz w:val="20"/>
            </w:rPr>
            <w:t>Choose an item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278"/>
    <w:rsid w:val="000203A8"/>
    <w:rsid w:val="00024F39"/>
    <w:rsid w:val="00050BFC"/>
    <w:rsid w:val="00060398"/>
    <w:rsid w:val="00083CA0"/>
    <w:rsid w:val="000F1E73"/>
    <w:rsid w:val="00102135"/>
    <w:rsid w:val="00113E52"/>
    <w:rsid w:val="0014692C"/>
    <w:rsid w:val="00152101"/>
    <w:rsid w:val="00221E87"/>
    <w:rsid w:val="002373D7"/>
    <w:rsid w:val="002B6D29"/>
    <w:rsid w:val="002D796E"/>
    <w:rsid w:val="00315979"/>
    <w:rsid w:val="003254B0"/>
    <w:rsid w:val="00394529"/>
    <w:rsid w:val="003A19EF"/>
    <w:rsid w:val="0043582D"/>
    <w:rsid w:val="00462549"/>
    <w:rsid w:val="004D4273"/>
    <w:rsid w:val="00534DD9"/>
    <w:rsid w:val="005627EB"/>
    <w:rsid w:val="00591426"/>
    <w:rsid w:val="0059449C"/>
    <w:rsid w:val="005D340D"/>
    <w:rsid w:val="005E44BE"/>
    <w:rsid w:val="005F2BED"/>
    <w:rsid w:val="00636F95"/>
    <w:rsid w:val="00674423"/>
    <w:rsid w:val="00686EE5"/>
    <w:rsid w:val="006B15D5"/>
    <w:rsid w:val="006B3E5F"/>
    <w:rsid w:val="006D07AB"/>
    <w:rsid w:val="007A2655"/>
    <w:rsid w:val="00817058"/>
    <w:rsid w:val="00832BF2"/>
    <w:rsid w:val="00842CED"/>
    <w:rsid w:val="00857261"/>
    <w:rsid w:val="008C2069"/>
    <w:rsid w:val="0097494F"/>
    <w:rsid w:val="009D22FA"/>
    <w:rsid w:val="00A001F3"/>
    <w:rsid w:val="00A06529"/>
    <w:rsid w:val="00AE4EAF"/>
    <w:rsid w:val="00AF40A0"/>
    <w:rsid w:val="00B51BAD"/>
    <w:rsid w:val="00B658EE"/>
    <w:rsid w:val="00B67FE6"/>
    <w:rsid w:val="00B80964"/>
    <w:rsid w:val="00B8631E"/>
    <w:rsid w:val="00BB4FAA"/>
    <w:rsid w:val="00BE2C44"/>
    <w:rsid w:val="00C04E0B"/>
    <w:rsid w:val="00C2474A"/>
    <w:rsid w:val="00C40D92"/>
    <w:rsid w:val="00CA6BCA"/>
    <w:rsid w:val="00CC3553"/>
    <w:rsid w:val="00D13235"/>
    <w:rsid w:val="00D46FB0"/>
    <w:rsid w:val="00DE768D"/>
    <w:rsid w:val="00FB1541"/>
    <w:rsid w:val="00FD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883134AA7E5481093631535872029DF">
    <w:name w:val="6883134AA7E5481093631535872029DF"/>
    <w:rsid w:val="00FD5278"/>
  </w:style>
  <w:style w:type="character" w:styleId="PlaceholderText">
    <w:name w:val="Placeholder Text"/>
    <w:basedOn w:val="DefaultParagraphFont"/>
    <w:uiPriority w:val="99"/>
    <w:semiHidden/>
    <w:rsid w:val="009D22FA"/>
    <w:rPr>
      <w:color w:val="808080"/>
    </w:rPr>
  </w:style>
  <w:style w:type="paragraph" w:customStyle="1" w:styleId="6883134AA7E5481093631535872029DF1">
    <w:name w:val="6883134AA7E5481093631535872029DF1"/>
    <w:rsid w:val="00FD5278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paragraph" w:customStyle="1" w:styleId="EA5483EA1F7C4B4DB10B99FAFE82D932">
    <w:name w:val="EA5483EA1F7C4B4DB10B99FAFE82D932"/>
    <w:rsid w:val="00FD5278"/>
  </w:style>
  <w:style w:type="paragraph" w:customStyle="1" w:styleId="43B943131A554B73B15E12F66A1CC871">
    <w:name w:val="43B943131A554B73B15E12F66A1CC871"/>
    <w:rsid w:val="00102135"/>
  </w:style>
  <w:style w:type="paragraph" w:customStyle="1" w:styleId="95AAB8A8DEC04664BEAE9EBDFBD1DFFA">
    <w:name w:val="95AAB8A8DEC04664BEAE9EBDFBD1DFFA"/>
    <w:rsid w:val="00102135"/>
  </w:style>
  <w:style w:type="paragraph" w:customStyle="1" w:styleId="D8FD8166E4924014A22B477E8DF8460C">
    <w:name w:val="D8FD8166E4924014A22B477E8DF8460C"/>
    <w:rsid w:val="00102135"/>
  </w:style>
  <w:style w:type="paragraph" w:customStyle="1" w:styleId="66E377AE1FA84A8EBAC8EABB38CD2613">
    <w:name w:val="66E377AE1FA84A8EBAC8EABB38CD2613"/>
    <w:rsid w:val="00842CED"/>
  </w:style>
  <w:style w:type="paragraph" w:customStyle="1" w:styleId="7BE0AE4AEDFE49588FFD32C9D7A0FEDB">
    <w:name w:val="7BE0AE4AEDFE49588FFD32C9D7A0FEDB"/>
    <w:rsid w:val="00842CED"/>
  </w:style>
  <w:style w:type="paragraph" w:customStyle="1" w:styleId="0FA5530CD9AE43EEA3E736D1488B8798">
    <w:name w:val="0FA5530CD9AE43EEA3E736D1488B8798"/>
    <w:rsid w:val="00686EE5"/>
  </w:style>
  <w:style w:type="paragraph" w:customStyle="1" w:styleId="144E8AF39D974297A4664D1F8CF83708">
    <w:name w:val="144E8AF39D974297A4664D1F8CF83708"/>
    <w:rsid w:val="00152101"/>
    <w:rPr>
      <w:rFonts w:eastAsiaTheme="minorHAnsi"/>
      <w:lang w:eastAsia="en-US"/>
    </w:rPr>
  </w:style>
  <w:style w:type="paragraph" w:customStyle="1" w:styleId="47413855A30848CE8643395C4F20F243">
    <w:name w:val="47413855A30848CE8643395C4F20F243"/>
    <w:rsid w:val="00152101"/>
    <w:rPr>
      <w:rFonts w:eastAsiaTheme="minorHAnsi"/>
      <w:lang w:eastAsia="en-US"/>
    </w:rPr>
  </w:style>
  <w:style w:type="paragraph" w:customStyle="1" w:styleId="5902F791D3E744E3839A0A6D2039208B">
    <w:name w:val="5902F791D3E744E3839A0A6D2039208B"/>
    <w:rsid w:val="00152101"/>
    <w:rPr>
      <w:rFonts w:eastAsiaTheme="minorHAnsi"/>
      <w:lang w:eastAsia="en-US"/>
    </w:rPr>
  </w:style>
  <w:style w:type="paragraph" w:customStyle="1" w:styleId="17C410E5525B43C389884F49FCFE4F43">
    <w:name w:val="17C410E5525B43C389884F49FCFE4F43"/>
    <w:rsid w:val="00152101"/>
    <w:rPr>
      <w:rFonts w:eastAsiaTheme="minorHAnsi"/>
      <w:lang w:eastAsia="en-US"/>
    </w:rPr>
  </w:style>
  <w:style w:type="paragraph" w:customStyle="1" w:styleId="C8C242F9F13140AC8C354DFD79B81F9B">
    <w:name w:val="C8C242F9F13140AC8C354DFD79B81F9B"/>
    <w:rsid w:val="00152101"/>
    <w:rPr>
      <w:rFonts w:eastAsiaTheme="minorHAnsi"/>
      <w:lang w:eastAsia="en-US"/>
    </w:rPr>
  </w:style>
  <w:style w:type="paragraph" w:customStyle="1" w:styleId="E976B6515DA744F1AE68D958343007D1">
    <w:name w:val="E976B6515DA744F1AE68D958343007D1"/>
    <w:rsid w:val="00152101"/>
    <w:rPr>
      <w:rFonts w:eastAsiaTheme="minorHAnsi"/>
      <w:lang w:eastAsia="en-US"/>
    </w:rPr>
  </w:style>
  <w:style w:type="paragraph" w:customStyle="1" w:styleId="0999DE62C85A4AC2B2EFF0D43EF35BBA">
    <w:name w:val="0999DE62C85A4AC2B2EFF0D43EF35BBA"/>
    <w:rsid w:val="00152101"/>
    <w:rPr>
      <w:rFonts w:eastAsiaTheme="minorHAnsi"/>
      <w:lang w:eastAsia="en-US"/>
    </w:rPr>
  </w:style>
  <w:style w:type="paragraph" w:customStyle="1" w:styleId="455EFCF378E94C808942F478BABCFDE4">
    <w:name w:val="455EFCF378E94C808942F478BABCFDE4"/>
    <w:rsid w:val="00152101"/>
    <w:rPr>
      <w:rFonts w:eastAsiaTheme="minorHAnsi"/>
      <w:lang w:eastAsia="en-US"/>
    </w:rPr>
  </w:style>
  <w:style w:type="paragraph" w:customStyle="1" w:styleId="D7651A9CDE8041BC95FE3B66FF49E039">
    <w:name w:val="D7651A9CDE8041BC95FE3B66FF49E039"/>
    <w:rsid w:val="00152101"/>
    <w:rPr>
      <w:rFonts w:eastAsiaTheme="minorHAnsi"/>
      <w:lang w:eastAsia="en-US"/>
    </w:rPr>
  </w:style>
  <w:style w:type="paragraph" w:customStyle="1" w:styleId="CABD649E8BC94F488F97DF7694AD6FB3">
    <w:name w:val="CABD649E8BC94F488F97DF7694AD6FB3"/>
    <w:rsid w:val="00152101"/>
    <w:rPr>
      <w:rFonts w:eastAsiaTheme="minorHAnsi"/>
      <w:lang w:eastAsia="en-US"/>
    </w:rPr>
  </w:style>
  <w:style w:type="paragraph" w:customStyle="1" w:styleId="95AAB8A8DEC04664BEAE9EBDFBD1DFFA1">
    <w:name w:val="95AAB8A8DEC04664BEAE9EBDFBD1DFFA1"/>
    <w:rsid w:val="00152101"/>
    <w:rPr>
      <w:rFonts w:eastAsiaTheme="minorHAnsi"/>
      <w:lang w:eastAsia="en-US"/>
    </w:rPr>
  </w:style>
  <w:style w:type="paragraph" w:customStyle="1" w:styleId="43B943131A554B73B15E12F66A1CC8711">
    <w:name w:val="43B943131A554B73B15E12F66A1CC8711"/>
    <w:rsid w:val="00152101"/>
    <w:rPr>
      <w:rFonts w:eastAsiaTheme="minorHAnsi"/>
      <w:lang w:eastAsia="en-US"/>
    </w:rPr>
  </w:style>
  <w:style w:type="paragraph" w:customStyle="1" w:styleId="2962A14476FA48E6A564B60AA2F3F91E">
    <w:name w:val="2962A14476FA48E6A564B60AA2F3F91E"/>
    <w:rsid w:val="00152101"/>
    <w:rPr>
      <w:rFonts w:eastAsiaTheme="minorHAnsi"/>
      <w:lang w:eastAsia="en-US"/>
    </w:rPr>
  </w:style>
  <w:style w:type="paragraph" w:customStyle="1" w:styleId="5957CD8DE4E345A7AFD998D45AC4E5A7">
    <w:name w:val="5957CD8DE4E345A7AFD998D45AC4E5A7"/>
    <w:rsid w:val="00152101"/>
    <w:rPr>
      <w:rFonts w:eastAsiaTheme="minorHAnsi"/>
      <w:lang w:eastAsia="en-US"/>
    </w:rPr>
  </w:style>
  <w:style w:type="paragraph" w:customStyle="1" w:styleId="980399C1598949C0B865CD1871E19339">
    <w:name w:val="980399C1598949C0B865CD1871E19339"/>
    <w:rsid w:val="00152101"/>
    <w:rPr>
      <w:rFonts w:eastAsiaTheme="minorHAnsi"/>
      <w:lang w:eastAsia="en-US"/>
    </w:rPr>
  </w:style>
  <w:style w:type="paragraph" w:customStyle="1" w:styleId="092148AA877141B4B5242B081F6EE8AC">
    <w:name w:val="092148AA877141B4B5242B081F6EE8AC"/>
    <w:rsid w:val="00152101"/>
    <w:rPr>
      <w:rFonts w:eastAsiaTheme="minorHAnsi"/>
      <w:lang w:eastAsia="en-US"/>
    </w:rPr>
  </w:style>
  <w:style w:type="paragraph" w:customStyle="1" w:styleId="636682D36D934722813041DF80C44892">
    <w:name w:val="636682D36D934722813041DF80C44892"/>
    <w:rsid w:val="00152101"/>
    <w:rPr>
      <w:rFonts w:eastAsiaTheme="minorHAnsi"/>
      <w:lang w:eastAsia="en-US"/>
    </w:rPr>
  </w:style>
  <w:style w:type="paragraph" w:customStyle="1" w:styleId="1C05D5EF646B42D7A0DCB8FED4F23AAB">
    <w:name w:val="1C05D5EF646B42D7A0DCB8FED4F23AAB"/>
    <w:rsid w:val="00152101"/>
    <w:rPr>
      <w:rFonts w:eastAsiaTheme="minorHAnsi"/>
      <w:lang w:eastAsia="en-US"/>
    </w:rPr>
  </w:style>
  <w:style w:type="paragraph" w:customStyle="1" w:styleId="A22244A28CBE4838B664300A41FDFC34">
    <w:name w:val="A22244A28CBE4838B664300A41FDFC34"/>
    <w:rsid w:val="00152101"/>
    <w:rPr>
      <w:rFonts w:eastAsiaTheme="minorHAnsi"/>
      <w:lang w:eastAsia="en-US"/>
    </w:rPr>
  </w:style>
  <w:style w:type="paragraph" w:customStyle="1" w:styleId="9B69142542AF4F788E6B74EEDA84C164">
    <w:name w:val="9B69142542AF4F788E6B74EEDA84C164"/>
    <w:rsid w:val="00152101"/>
    <w:rPr>
      <w:rFonts w:eastAsiaTheme="minorHAnsi"/>
      <w:lang w:eastAsia="en-US"/>
    </w:rPr>
  </w:style>
  <w:style w:type="paragraph" w:customStyle="1" w:styleId="B8661EA8BEBA402D8FB25EA9CA436685">
    <w:name w:val="B8661EA8BEBA402D8FB25EA9CA436685"/>
    <w:rsid w:val="00152101"/>
    <w:rPr>
      <w:rFonts w:eastAsiaTheme="minorHAnsi"/>
      <w:lang w:eastAsia="en-US"/>
    </w:rPr>
  </w:style>
  <w:style w:type="paragraph" w:customStyle="1" w:styleId="38BB7B18DA0C4877AD6A4C6C2E97ECFA">
    <w:name w:val="38BB7B18DA0C4877AD6A4C6C2E97ECFA"/>
    <w:rsid w:val="00152101"/>
    <w:rPr>
      <w:rFonts w:eastAsiaTheme="minorHAnsi"/>
      <w:lang w:eastAsia="en-US"/>
    </w:rPr>
  </w:style>
  <w:style w:type="paragraph" w:customStyle="1" w:styleId="1B1A338950D9447BBBB28FBAC606BF79">
    <w:name w:val="1B1A338950D9447BBBB28FBAC606BF79"/>
    <w:rsid w:val="00152101"/>
    <w:rPr>
      <w:rFonts w:eastAsiaTheme="minorHAnsi"/>
      <w:lang w:eastAsia="en-US"/>
    </w:rPr>
  </w:style>
  <w:style w:type="paragraph" w:customStyle="1" w:styleId="FDE3EC92760646369AAE8FD47A15FAE7">
    <w:name w:val="FDE3EC92760646369AAE8FD47A15FAE7"/>
    <w:rsid w:val="00152101"/>
    <w:rPr>
      <w:rFonts w:eastAsiaTheme="minorHAnsi"/>
      <w:lang w:eastAsia="en-US"/>
    </w:rPr>
  </w:style>
  <w:style w:type="paragraph" w:customStyle="1" w:styleId="CF7C0DCBCF0D431DA7C858DA715C16AE">
    <w:name w:val="CF7C0DCBCF0D431DA7C858DA715C16AE"/>
    <w:rsid w:val="00152101"/>
    <w:rPr>
      <w:rFonts w:eastAsiaTheme="minorHAnsi"/>
      <w:lang w:eastAsia="en-US"/>
    </w:rPr>
  </w:style>
  <w:style w:type="paragraph" w:customStyle="1" w:styleId="99F5F0F5EC0F488993BB861B44901E3E">
    <w:name w:val="99F5F0F5EC0F488993BB861B44901E3E"/>
    <w:rsid w:val="00152101"/>
    <w:rPr>
      <w:rFonts w:eastAsiaTheme="minorHAnsi"/>
      <w:lang w:eastAsia="en-US"/>
    </w:rPr>
  </w:style>
  <w:style w:type="paragraph" w:customStyle="1" w:styleId="C72B67D1926845009440324F6823F5AC">
    <w:name w:val="C72B67D1926845009440324F6823F5AC"/>
    <w:rsid w:val="00152101"/>
    <w:rPr>
      <w:rFonts w:eastAsiaTheme="minorHAnsi"/>
      <w:lang w:eastAsia="en-US"/>
    </w:rPr>
  </w:style>
  <w:style w:type="paragraph" w:customStyle="1" w:styleId="97DCCB8CDCCC482DAE74372FB416E53C">
    <w:name w:val="97DCCB8CDCCC482DAE74372FB416E53C"/>
    <w:rsid w:val="00152101"/>
    <w:rPr>
      <w:rFonts w:eastAsiaTheme="minorHAnsi"/>
      <w:lang w:eastAsia="en-US"/>
    </w:rPr>
  </w:style>
  <w:style w:type="paragraph" w:customStyle="1" w:styleId="4526A603769E45CF96E2C943E5692484">
    <w:name w:val="4526A603769E45CF96E2C943E5692484"/>
    <w:rsid w:val="00152101"/>
    <w:rPr>
      <w:rFonts w:eastAsiaTheme="minorHAnsi"/>
      <w:lang w:eastAsia="en-US"/>
    </w:rPr>
  </w:style>
  <w:style w:type="paragraph" w:customStyle="1" w:styleId="6DCB3BAB82D0425EAE4A94AC794BF7C4">
    <w:name w:val="6DCB3BAB82D0425EAE4A94AC794BF7C4"/>
    <w:rsid w:val="00152101"/>
    <w:rPr>
      <w:rFonts w:eastAsiaTheme="minorHAnsi"/>
      <w:lang w:eastAsia="en-US"/>
    </w:rPr>
  </w:style>
  <w:style w:type="paragraph" w:customStyle="1" w:styleId="5F0AE48258304D98B3993A9388467F6F">
    <w:name w:val="5F0AE48258304D98B3993A9388467F6F"/>
    <w:rsid w:val="00152101"/>
    <w:rPr>
      <w:rFonts w:eastAsiaTheme="minorHAnsi"/>
      <w:lang w:eastAsia="en-US"/>
    </w:rPr>
  </w:style>
  <w:style w:type="paragraph" w:customStyle="1" w:styleId="0FA5530CD9AE43EEA3E736D1488B87981">
    <w:name w:val="0FA5530CD9AE43EEA3E736D1488B87981"/>
    <w:rsid w:val="00152101"/>
    <w:rPr>
      <w:rFonts w:eastAsiaTheme="minorHAnsi"/>
      <w:lang w:eastAsia="en-US"/>
    </w:rPr>
  </w:style>
  <w:style w:type="paragraph" w:customStyle="1" w:styleId="AAABC58AA20A46A091FF626D8B5914F0">
    <w:name w:val="AAABC58AA20A46A091FF626D8B5914F0"/>
    <w:rsid w:val="00152101"/>
    <w:rPr>
      <w:rFonts w:eastAsiaTheme="minorHAnsi"/>
      <w:lang w:eastAsia="en-US"/>
    </w:rPr>
  </w:style>
  <w:style w:type="paragraph" w:customStyle="1" w:styleId="5EFB66543E094A3488C3A5FB86D68D22">
    <w:name w:val="5EFB66543E094A3488C3A5FB86D68D22"/>
    <w:rsid w:val="00152101"/>
    <w:rPr>
      <w:rFonts w:eastAsiaTheme="minorHAnsi"/>
      <w:lang w:eastAsia="en-US"/>
    </w:rPr>
  </w:style>
  <w:style w:type="paragraph" w:customStyle="1" w:styleId="777941B5553D45EF83D8D6599FFA2B92">
    <w:name w:val="777941B5553D45EF83D8D6599FFA2B92"/>
    <w:rsid w:val="00152101"/>
    <w:rPr>
      <w:rFonts w:eastAsiaTheme="minorHAnsi"/>
      <w:lang w:eastAsia="en-US"/>
    </w:rPr>
  </w:style>
  <w:style w:type="paragraph" w:customStyle="1" w:styleId="144E8AF39D974297A4664D1F8CF837081">
    <w:name w:val="144E8AF39D974297A4664D1F8CF837081"/>
    <w:rsid w:val="00152101"/>
    <w:rPr>
      <w:rFonts w:eastAsiaTheme="minorHAnsi"/>
      <w:lang w:eastAsia="en-US"/>
    </w:rPr>
  </w:style>
  <w:style w:type="paragraph" w:customStyle="1" w:styleId="47413855A30848CE8643395C4F20F2431">
    <w:name w:val="47413855A30848CE8643395C4F20F2431"/>
    <w:rsid w:val="00152101"/>
    <w:rPr>
      <w:rFonts w:eastAsiaTheme="minorHAnsi"/>
      <w:lang w:eastAsia="en-US"/>
    </w:rPr>
  </w:style>
  <w:style w:type="paragraph" w:customStyle="1" w:styleId="5902F791D3E744E3839A0A6D2039208B1">
    <w:name w:val="5902F791D3E744E3839A0A6D2039208B1"/>
    <w:rsid w:val="00152101"/>
    <w:rPr>
      <w:rFonts w:eastAsiaTheme="minorHAnsi"/>
      <w:lang w:eastAsia="en-US"/>
    </w:rPr>
  </w:style>
  <w:style w:type="paragraph" w:customStyle="1" w:styleId="17C410E5525B43C389884F49FCFE4F431">
    <w:name w:val="17C410E5525B43C389884F49FCFE4F431"/>
    <w:rsid w:val="00152101"/>
    <w:rPr>
      <w:rFonts w:eastAsiaTheme="minorHAnsi"/>
      <w:lang w:eastAsia="en-US"/>
    </w:rPr>
  </w:style>
  <w:style w:type="paragraph" w:customStyle="1" w:styleId="C8C242F9F13140AC8C354DFD79B81F9B1">
    <w:name w:val="C8C242F9F13140AC8C354DFD79B81F9B1"/>
    <w:rsid w:val="00152101"/>
    <w:rPr>
      <w:rFonts w:eastAsiaTheme="minorHAnsi"/>
      <w:lang w:eastAsia="en-US"/>
    </w:rPr>
  </w:style>
  <w:style w:type="paragraph" w:customStyle="1" w:styleId="E976B6515DA744F1AE68D958343007D11">
    <w:name w:val="E976B6515DA744F1AE68D958343007D11"/>
    <w:rsid w:val="00152101"/>
    <w:rPr>
      <w:rFonts w:eastAsiaTheme="minorHAnsi"/>
      <w:lang w:eastAsia="en-US"/>
    </w:rPr>
  </w:style>
  <w:style w:type="paragraph" w:customStyle="1" w:styleId="0999DE62C85A4AC2B2EFF0D43EF35BBA1">
    <w:name w:val="0999DE62C85A4AC2B2EFF0D43EF35BBA1"/>
    <w:rsid w:val="00152101"/>
    <w:rPr>
      <w:rFonts w:eastAsiaTheme="minorHAnsi"/>
      <w:lang w:eastAsia="en-US"/>
    </w:rPr>
  </w:style>
  <w:style w:type="paragraph" w:customStyle="1" w:styleId="455EFCF378E94C808942F478BABCFDE41">
    <w:name w:val="455EFCF378E94C808942F478BABCFDE41"/>
    <w:rsid w:val="00152101"/>
    <w:rPr>
      <w:rFonts w:eastAsiaTheme="minorHAnsi"/>
      <w:lang w:eastAsia="en-US"/>
    </w:rPr>
  </w:style>
  <w:style w:type="paragraph" w:customStyle="1" w:styleId="D7651A9CDE8041BC95FE3B66FF49E0391">
    <w:name w:val="D7651A9CDE8041BC95FE3B66FF49E0391"/>
    <w:rsid w:val="00152101"/>
    <w:rPr>
      <w:rFonts w:eastAsiaTheme="minorHAnsi"/>
      <w:lang w:eastAsia="en-US"/>
    </w:rPr>
  </w:style>
  <w:style w:type="paragraph" w:customStyle="1" w:styleId="CABD649E8BC94F488F97DF7694AD6FB31">
    <w:name w:val="CABD649E8BC94F488F97DF7694AD6FB31"/>
    <w:rsid w:val="00152101"/>
    <w:rPr>
      <w:rFonts w:eastAsiaTheme="minorHAnsi"/>
      <w:lang w:eastAsia="en-US"/>
    </w:rPr>
  </w:style>
  <w:style w:type="paragraph" w:customStyle="1" w:styleId="95AAB8A8DEC04664BEAE9EBDFBD1DFFA2">
    <w:name w:val="95AAB8A8DEC04664BEAE9EBDFBD1DFFA2"/>
    <w:rsid w:val="00152101"/>
    <w:rPr>
      <w:rFonts w:eastAsiaTheme="minorHAnsi"/>
      <w:lang w:eastAsia="en-US"/>
    </w:rPr>
  </w:style>
  <w:style w:type="paragraph" w:customStyle="1" w:styleId="43B943131A554B73B15E12F66A1CC8712">
    <w:name w:val="43B943131A554B73B15E12F66A1CC8712"/>
    <w:rsid w:val="00152101"/>
    <w:rPr>
      <w:rFonts w:eastAsiaTheme="minorHAnsi"/>
      <w:lang w:eastAsia="en-US"/>
    </w:rPr>
  </w:style>
  <w:style w:type="paragraph" w:customStyle="1" w:styleId="2962A14476FA48E6A564B60AA2F3F91E1">
    <w:name w:val="2962A14476FA48E6A564B60AA2F3F91E1"/>
    <w:rsid w:val="00152101"/>
    <w:rPr>
      <w:rFonts w:eastAsiaTheme="minorHAnsi"/>
      <w:lang w:eastAsia="en-US"/>
    </w:rPr>
  </w:style>
  <w:style w:type="paragraph" w:customStyle="1" w:styleId="5957CD8DE4E345A7AFD998D45AC4E5A71">
    <w:name w:val="5957CD8DE4E345A7AFD998D45AC4E5A71"/>
    <w:rsid w:val="00152101"/>
    <w:rPr>
      <w:rFonts w:eastAsiaTheme="minorHAnsi"/>
      <w:lang w:eastAsia="en-US"/>
    </w:rPr>
  </w:style>
  <w:style w:type="paragraph" w:customStyle="1" w:styleId="980399C1598949C0B865CD1871E193391">
    <w:name w:val="980399C1598949C0B865CD1871E193391"/>
    <w:rsid w:val="00152101"/>
    <w:rPr>
      <w:rFonts w:eastAsiaTheme="minorHAnsi"/>
      <w:lang w:eastAsia="en-US"/>
    </w:rPr>
  </w:style>
  <w:style w:type="paragraph" w:customStyle="1" w:styleId="092148AA877141B4B5242B081F6EE8AC1">
    <w:name w:val="092148AA877141B4B5242B081F6EE8AC1"/>
    <w:rsid w:val="00152101"/>
    <w:rPr>
      <w:rFonts w:eastAsiaTheme="minorHAnsi"/>
      <w:lang w:eastAsia="en-US"/>
    </w:rPr>
  </w:style>
  <w:style w:type="paragraph" w:customStyle="1" w:styleId="636682D36D934722813041DF80C448921">
    <w:name w:val="636682D36D934722813041DF80C448921"/>
    <w:rsid w:val="00152101"/>
    <w:rPr>
      <w:rFonts w:eastAsiaTheme="minorHAnsi"/>
      <w:lang w:eastAsia="en-US"/>
    </w:rPr>
  </w:style>
  <w:style w:type="paragraph" w:customStyle="1" w:styleId="1C05D5EF646B42D7A0DCB8FED4F23AAB1">
    <w:name w:val="1C05D5EF646B42D7A0DCB8FED4F23AAB1"/>
    <w:rsid w:val="00152101"/>
    <w:rPr>
      <w:rFonts w:eastAsiaTheme="minorHAnsi"/>
      <w:lang w:eastAsia="en-US"/>
    </w:rPr>
  </w:style>
  <w:style w:type="paragraph" w:customStyle="1" w:styleId="A22244A28CBE4838B664300A41FDFC341">
    <w:name w:val="A22244A28CBE4838B664300A41FDFC341"/>
    <w:rsid w:val="00152101"/>
    <w:rPr>
      <w:rFonts w:eastAsiaTheme="minorHAnsi"/>
      <w:lang w:eastAsia="en-US"/>
    </w:rPr>
  </w:style>
  <w:style w:type="paragraph" w:customStyle="1" w:styleId="9B69142542AF4F788E6B74EEDA84C1641">
    <w:name w:val="9B69142542AF4F788E6B74EEDA84C1641"/>
    <w:rsid w:val="00152101"/>
    <w:rPr>
      <w:rFonts w:eastAsiaTheme="minorHAnsi"/>
      <w:lang w:eastAsia="en-US"/>
    </w:rPr>
  </w:style>
  <w:style w:type="paragraph" w:customStyle="1" w:styleId="B8661EA8BEBA402D8FB25EA9CA4366851">
    <w:name w:val="B8661EA8BEBA402D8FB25EA9CA4366851"/>
    <w:rsid w:val="00152101"/>
    <w:rPr>
      <w:rFonts w:eastAsiaTheme="minorHAnsi"/>
      <w:lang w:eastAsia="en-US"/>
    </w:rPr>
  </w:style>
  <w:style w:type="paragraph" w:customStyle="1" w:styleId="38BB7B18DA0C4877AD6A4C6C2E97ECFA1">
    <w:name w:val="38BB7B18DA0C4877AD6A4C6C2E97ECFA1"/>
    <w:rsid w:val="00152101"/>
    <w:rPr>
      <w:rFonts w:eastAsiaTheme="minorHAnsi"/>
      <w:lang w:eastAsia="en-US"/>
    </w:rPr>
  </w:style>
  <w:style w:type="paragraph" w:customStyle="1" w:styleId="1B1A338950D9447BBBB28FBAC606BF791">
    <w:name w:val="1B1A338950D9447BBBB28FBAC606BF791"/>
    <w:rsid w:val="00152101"/>
    <w:rPr>
      <w:rFonts w:eastAsiaTheme="minorHAnsi"/>
      <w:lang w:eastAsia="en-US"/>
    </w:rPr>
  </w:style>
  <w:style w:type="paragraph" w:customStyle="1" w:styleId="FDE3EC92760646369AAE8FD47A15FAE71">
    <w:name w:val="FDE3EC92760646369AAE8FD47A15FAE71"/>
    <w:rsid w:val="00152101"/>
    <w:rPr>
      <w:rFonts w:eastAsiaTheme="minorHAnsi"/>
      <w:lang w:eastAsia="en-US"/>
    </w:rPr>
  </w:style>
  <w:style w:type="paragraph" w:customStyle="1" w:styleId="CF7C0DCBCF0D431DA7C858DA715C16AE1">
    <w:name w:val="CF7C0DCBCF0D431DA7C858DA715C16AE1"/>
    <w:rsid w:val="00152101"/>
    <w:rPr>
      <w:rFonts w:eastAsiaTheme="minorHAnsi"/>
      <w:lang w:eastAsia="en-US"/>
    </w:rPr>
  </w:style>
  <w:style w:type="paragraph" w:customStyle="1" w:styleId="99F5F0F5EC0F488993BB861B44901E3E1">
    <w:name w:val="99F5F0F5EC0F488993BB861B44901E3E1"/>
    <w:rsid w:val="00152101"/>
    <w:rPr>
      <w:rFonts w:eastAsiaTheme="minorHAnsi"/>
      <w:lang w:eastAsia="en-US"/>
    </w:rPr>
  </w:style>
  <w:style w:type="paragraph" w:customStyle="1" w:styleId="C72B67D1926845009440324F6823F5AC1">
    <w:name w:val="C72B67D1926845009440324F6823F5AC1"/>
    <w:rsid w:val="00152101"/>
    <w:rPr>
      <w:rFonts w:eastAsiaTheme="minorHAnsi"/>
      <w:lang w:eastAsia="en-US"/>
    </w:rPr>
  </w:style>
  <w:style w:type="paragraph" w:customStyle="1" w:styleId="97DCCB8CDCCC482DAE74372FB416E53C1">
    <w:name w:val="97DCCB8CDCCC482DAE74372FB416E53C1"/>
    <w:rsid w:val="00152101"/>
    <w:rPr>
      <w:rFonts w:eastAsiaTheme="minorHAnsi"/>
      <w:lang w:eastAsia="en-US"/>
    </w:rPr>
  </w:style>
  <w:style w:type="paragraph" w:customStyle="1" w:styleId="4526A603769E45CF96E2C943E56924841">
    <w:name w:val="4526A603769E45CF96E2C943E56924841"/>
    <w:rsid w:val="00152101"/>
    <w:rPr>
      <w:rFonts w:eastAsiaTheme="minorHAnsi"/>
      <w:lang w:eastAsia="en-US"/>
    </w:rPr>
  </w:style>
  <w:style w:type="paragraph" w:customStyle="1" w:styleId="6DCB3BAB82D0425EAE4A94AC794BF7C41">
    <w:name w:val="6DCB3BAB82D0425EAE4A94AC794BF7C41"/>
    <w:rsid w:val="00152101"/>
    <w:rPr>
      <w:rFonts w:eastAsiaTheme="minorHAnsi"/>
      <w:lang w:eastAsia="en-US"/>
    </w:rPr>
  </w:style>
  <w:style w:type="paragraph" w:customStyle="1" w:styleId="5F0AE48258304D98B3993A9388467F6F1">
    <w:name w:val="5F0AE48258304D98B3993A9388467F6F1"/>
    <w:rsid w:val="00152101"/>
    <w:rPr>
      <w:rFonts w:eastAsiaTheme="minorHAnsi"/>
      <w:lang w:eastAsia="en-US"/>
    </w:rPr>
  </w:style>
  <w:style w:type="paragraph" w:customStyle="1" w:styleId="0FA5530CD9AE43EEA3E736D1488B87982">
    <w:name w:val="0FA5530CD9AE43EEA3E736D1488B87982"/>
    <w:rsid w:val="00152101"/>
    <w:rPr>
      <w:rFonts w:eastAsiaTheme="minorHAnsi"/>
      <w:lang w:eastAsia="en-US"/>
    </w:rPr>
  </w:style>
  <w:style w:type="paragraph" w:customStyle="1" w:styleId="AAABC58AA20A46A091FF626D8B5914F01">
    <w:name w:val="AAABC58AA20A46A091FF626D8B5914F01"/>
    <w:rsid w:val="00152101"/>
    <w:rPr>
      <w:rFonts w:eastAsiaTheme="minorHAnsi"/>
      <w:lang w:eastAsia="en-US"/>
    </w:rPr>
  </w:style>
  <w:style w:type="paragraph" w:customStyle="1" w:styleId="5EFB66543E094A3488C3A5FB86D68D221">
    <w:name w:val="5EFB66543E094A3488C3A5FB86D68D221"/>
    <w:rsid w:val="00152101"/>
    <w:rPr>
      <w:rFonts w:eastAsiaTheme="minorHAnsi"/>
      <w:lang w:eastAsia="en-US"/>
    </w:rPr>
  </w:style>
  <w:style w:type="paragraph" w:customStyle="1" w:styleId="777941B5553D45EF83D8D6599FFA2B921">
    <w:name w:val="777941B5553D45EF83D8D6599FFA2B921"/>
    <w:rsid w:val="00152101"/>
    <w:rPr>
      <w:rFonts w:eastAsiaTheme="minorHAnsi"/>
      <w:lang w:eastAsia="en-US"/>
    </w:rPr>
  </w:style>
  <w:style w:type="paragraph" w:customStyle="1" w:styleId="144E8AF39D974297A4664D1F8CF837082">
    <w:name w:val="144E8AF39D974297A4664D1F8CF837082"/>
    <w:rsid w:val="004D4273"/>
    <w:rPr>
      <w:rFonts w:eastAsiaTheme="minorHAnsi"/>
      <w:lang w:eastAsia="en-US"/>
    </w:rPr>
  </w:style>
  <w:style w:type="paragraph" w:customStyle="1" w:styleId="47413855A30848CE8643395C4F20F2432">
    <w:name w:val="47413855A30848CE8643395C4F20F2432"/>
    <w:rsid w:val="004D4273"/>
    <w:rPr>
      <w:rFonts w:eastAsiaTheme="minorHAnsi"/>
      <w:lang w:eastAsia="en-US"/>
    </w:rPr>
  </w:style>
  <w:style w:type="paragraph" w:customStyle="1" w:styleId="5902F791D3E744E3839A0A6D2039208B2">
    <w:name w:val="5902F791D3E744E3839A0A6D2039208B2"/>
    <w:rsid w:val="004D4273"/>
    <w:rPr>
      <w:rFonts w:eastAsiaTheme="minorHAnsi"/>
      <w:lang w:eastAsia="en-US"/>
    </w:rPr>
  </w:style>
  <w:style w:type="paragraph" w:customStyle="1" w:styleId="17C410E5525B43C389884F49FCFE4F432">
    <w:name w:val="17C410E5525B43C389884F49FCFE4F432"/>
    <w:rsid w:val="004D4273"/>
    <w:rPr>
      <w:rFonts w:eastAsiaTheme="minorHAnsi"/>
      <w:lang w:eastAsia="en-US"/>
    </w:rPr>
  </w:style>
  <w:style w:type="paragraph" w:customStyle="1" w:styleId="C8C242F9F13140AC8C354DFD79B81F9B2">
    <w:name w:val="C8C242F9F13140AC8C354DFD79B81F9B2"/>
    <w:rsid w:val="004D4273"/>
    <w:rPr>
      <w:rFonts w:eastAsiaTheme="minorHAnsi"/>
      <w:lang w:eastAsia="en-US"/>
    </w:rPr>
  </w:style>
  <w:style w:type="paragraph" w:customStyle="1" w:styleId="E976B6515DA744F1AE68D958343007D12">
    <w:name w:val="E976B6515DA744F1AE68D958343007D12"/>
    <w:rsid w:val="004D4273"/>
    <w:rPr>
      <w:rFonts w:eastAsiaTheme="minorHAnsi"/>
      <w:lang w:eastAsia="en-US"/>
    </w:rPr>
  </w:style>
  <w:style w:type="paragraph" w:customStyle="1" w:styleId="0999DE62C85A4AC2B2EFF0D43EF35BBA2">
    <w:name w:val="0999DE62C85A4AC2B2EFF0D43EF35BBA2"/>
    <w:rsid w:val="004D4273"/>
    <w:rPr>
      <w:rFonts w:eastAsiaTheme="minorHAnsi"/>
      <w:lang w:eastAsia="en-US"/>
    </w:rPr>
  </w:style>
  <w:style w:type="paragraph" w:customStyle="1" w:styleId="455EFCF378E94C808942F478BABCFDE42">
    <w:name w:val="455EFCF378E94C808942F478BABCFDE42"/>
    <w:rsid w:val="004D4273"/>
    <w:rPr>
      <w:rFonts w:eastAsiaTheme="minorHAnsi"/>
      <w:lang w:eastAsia="en-US"/>
    </w:rPr>
  </w:style>
  <w:style w:type="paragraph" w:customStyle="1" w:styleId="D7651A9CDE8041BC95FE3B66FF49E0392">
    <w:name w:val="D7651A9CDE8041BC95FE3B66FF49E0392"/>
    <w:rsid w:val="004D4273"/>
    <w:rPr>
      <w:rFonts w:eastAsiaTheme="minorHAnsi"/>
      <w:lang w:eastAsia="en-US"/>
    </w:rPr>
  </w:style>
  <w:style w:type="paragraph" w:customStyle="1" w:styleId="CABD649E8BC94F488F97DF7694AD6FB32">
    <w:name w:val="CABD649E8BC94F488F97DF7694AD6FB32"/>
    <w:rsid w:val="004D4273"/>
    <w:rPr>
      <w:rFonts w:eastAsiaTheme="minorHAnsi"/>
      <w:lang w:eastAsia="en-US"/>
    </w:rPr>
  </w:style>
  <w:style w:type="paragraph" w:customStyle="1" w:styleId="95AAB8A8DEC04664BEAE9EBDFBD1DFFA3">
    <w:name w:val="95AAB8A8DEC04664BEAE9EBDFBD1DFFA3"/>
    <w:rsid w:val="004D4273"/>
    <w:rPr>
      <w:rFonts w:eastAsiaTheme="minorHAnsi"/>
      <w:lang w:eastAsia="en-US"/>
    </w:rPr>
  </w:style>
  <w:style w:type="paragraph" w:customStyle="1" w:styleId="43B943131A554B73B15E12F66A1CC8713">
    <w:name w:val="43B943131A554B73B15E12F66A1CC8713"/>
    <w:rsid w:val="004D4273"/>
    <w:rPr>
      <w:rFonts w:eastAsiaTheme="minorHAnsi"/>
      <w:lang w:eastAsia="en-US"/>
    </w:rPr>
  </w:style>
  <w:style w:type="paragraph" w:customStyle="1" w:styleId="2962A14476FA48E6A564B60AA2F3F91E2">
    <w:name w:val="2962A14476FA48E6A564B60AA2F3F91E2"/>
    <w:rsid w:val="004D4273"/>
    <w:rPr>
      <w:rFonts w:eastAsiaTheme="minorHAnsi"/>
      <w:lang w:eastAsia="en-US"/>
    </w:rPr>
  </w:style>
  <w:style w:type="paragraph" w:customStyle="1" w:styleId="BA875012DEEF417EB86CEE4E479F9E86">
    <w:name w:val="BA875012DEEF417EB86CEE4E479F9E86"/>
    <w:rsid w:val="004D4273"/>
    <w:rPr>
      <w:rFonts w:eastAsiaTheme="minorHAnsi"/>
      <w:lang w:eastAsia="en-US"/>
    </w:rPr>
  </w:style>
  <w:style w:type="paragraph" w:customStyle="1" w:styleId="6B87A9F88732427FA13DC1F7CA95E334">
    <w:name w:val="6B87A9F88732427FA13DC1F7CA95E334"/>
    <w:rsid w:val="004D4273"/>
    <w:rPr>
      <w:rFonts w:eastAsiaTheme="minorHAnsi"/>
      <w:lang w:eastAsia="en-US"/>
    </w:rPr>
  </w:style>
  <w:style w:type="paragraph" w:customStyle="1" w:styleId="5957CD8DE4E345A7AFD998D45AC4E5A72">
    <w:name w:val="5957CD8DE4E345A7AFD998D45AC4E5A72"/>
    <w:rsid w:val="004D4273"/>
    <w:rPr>
      <w:rFonts w:eastAsiaTheme="minorHAnsi"/>
      <w:lang w:eastAsia="en-US"/>
    </w:rPr>
  </w:style>
  <w:style w:type="paragraph" w:customStyle="1" w:styleId="980399C1598949C0B865CD1871E193392">
    <w:name w:val="980399C1598949C0B865CD1871E193392"/>
    <w:rsid w:val="004D4273"/>
    <w:rPr>
      <w:rFonts w:eastAsiaTheme="minorHAnsi"/>
      <w:lang w:eastAsia="en-US"/>
    </w:rPr>
  </w:style>
  <w:style w:type="paragraph" w:customStyle="1" w:styleId="092148AA877141B4B5242B081F6EE8AC2">
    <w:name w:val="092148AA877141B4B5242B081F6EE8AC2"/>
    <w:rsid w:val="004D4273"/>
    <w:rPr>
      <w:rFonts w:eastAsiaTheme="minorHAnsi"/>
      <w:lang w:eastAsia="en-US"/>
    </w:rPr>
  </w:style>
  <w:style w:type="paragraph" w:customStyle="1" w:styleId="636682D36D934722813041DF80C448922">
    <w:name w:val="636682D36D934722813041DF80C448922"/>
    <w:rsid w:val="004D4273"/>
    <w:rPr>
      <w:rFonts w:eastAsiaTheme="minorHAnsi"/>
      <w:lang w:eastAsia="en-US"/>
    </w:rPr>
  </w:style>
  <w:style w:type="paragraph" w:customStyle="1" w:styleId="1C05D5EF646B42D7A0DCB8FED4F23AAB2">
    <w:name w:val="1C05D5EF646B42D7A0DCB8FED4F23AAB2"/>
    <w:rsid w:val="004D4273"/>
    <w:rPr>
      <w:rFonts w:eastAsiaTheme="minorHAnsi"/>
      <w:lang w:eastAsia="en-US"/>
    </w:rPr>
  </w:style>
  <w:style w:type="paragraph" w:customStyle="1" w:styleId="A22244A28CBE4838B664300A41FDFC342">
    <w:name w:val="A22244A28CBE4838B664300A41FDFC342"/>
    <w:rsid w:val="004D4273"/>
    <w:rPr>
      <w:rFonts w:eastAsiaTheme="minorHAnsi"/>
      <w:lang w:eastAsia="en-US"/>
    </w:rPr>
  </w:style>
  <w:style w:type="paragraph" w:customStyle="1" w:styleId="9B69142542AF4F788E6B74EEDA84C1642">
    <w:name w:val="9B69142542AF4F788E6B74EEDA84C1642"/>
    <w:rsid w:val="004D4273"/>
    <w:rPr>
      <w:rFonts w:eastAsiaTheme="minorHAnsi"/>
      <w:lang w:eastAsia="en-US"/>
    </w:rPr>
  </w:style>
  <w:style w:type="paragraph" w:customStyle="1" w:styleId="B8661EA8BEBA402D8FB25EA9CA4366852">
    <w:name w:val="B8661EA8BEBA402D8FB25EA9CA4366852"/>
    <w:rsid w:val="004D4273"/>
    <w:rPr>
      <w:rFonts w:eastAsiaTheme="minorHAnsi"/>
      <w:lang w:eastAsia="en-US"/>
    </w:rPr>
  </w:style>
  <w:style w:type="paragraph" w:customStyle="1" w:styleId="38BB7B18DA0C4877AD6A4C6C2E97ECFA2">
    <w:name w:val="38BB7B18DA0C4877AD6A4C6C2E97ECFA2"/>
    <w:rsid w:val="004D4273"/>
    <w:rPr>
      <w:rFonts w:eastAsiaTheme="minorHAnsi"/>
      <w:lang w:eastAsia="en-US"/>
    </w:rPr>
  </w:style>
  <w:style w:type="paragraph" w:customStyle="1" w:styleId="1B1A338950D9447BBBB28FBAC606BF792">
    <w:name w:val="1B1A338950D9447BBBB28FBAC606BF792"/>
    <w:rsid w:val="004D4273"/>
    <w:rPr>
      <w:rFonts w:eastAsiaTheme="minorHAnsi"/>
      <w:lang w:eastAsia="en-US"/>
    </w:rPr>
  </w:style>
  <w:style w:type="paragraph" w:customStyle="1" w:styleId="FDE3EC92760646369AAE8FD47A15FAE72">
    <w:name w:val="FDE3EC92760646369AAE8FD47A15FAE72"/>
    <w:rsid w:val="004D4273"/>
    <w:rPr>
      <w:rFonts w:eastAsiaTheme="minorHAnsi"/>
      <w:lang w:eastAsia="en-US"/>
    </w:rPr>
  </w:style>
  <w:style w:type="paragraph" w:customStyle="1" w:styleId="CF7C0DCBCF0D431DA7C858DA715C16AE2">
    <w:name w:val="CF7C0DCBCF0D431DA7C858DA715C16AE2"/>
    <w:rsid w:val="004D4273"/>
    <w:rPr>
      <w:rFonts w:eastAsiaTheme="minorHAnsi"/>
      <w:lang w:eastAsia="en-US"/>
    </w:rPr>
  </w:style>
  <w:style w:type="paragraph" w:customStyle="1" w:styleId="99F5F0F5EC0F488993BB861B44901E3E2">
    <w:name w:val="99F5F0F5EC0F488993BB861B44901E3E2"/>
    <w:rsid w:val="004D4273"/>
    <w:rPr>
      <w:rFonts w:eastAsiaTheme="minorHAnsi"/>
      <w:lang w:eastAsia="en-US"/>
    </w:rPr>
  </w:style>
  <w:style w:type="paragraph" w:customStyle="1" w:styleId="C72B67D1926845009440324F6823F5AC2">
    <w:name w:val="C72B67D1926845009440324F6823F5AC2"/>
    <w:rsid w:val="004D4273"/>
    <w:rPr>
      <w:rFonts w:eastAsiaTheme="minorHAnsi"/>
      <w:lang w:eastAsia="en-US"/>
    </w:rPr>
  </w:style>
  <w:style w:type="paragraph" w:customStyle="1" w:styleId="97DCCB8CDCCC482DAE74372FB416E53C2">
    <w:name w:val="97DCCB8CDCCC482DAE74372FB416E53C2"/>
    <w:rsid w:val="004D4273"/>
    <w:rPr>
      <w:rFonts w:eastAsiaTheme="minorHAnsi"/>
      <w:lang w:eastAsia="en-US"/>
    </w:rPr>
  </w:style>
  <w:style w:type="paragraph" w:customStyle="1" w:styleId="4526A603769E45CF96E2C943E56924842">
    <w:name w:val="4526A603769E45CF96E2C943E56924842"/>
    <w:rsid w:val="004D4273"/>
    <w:rPr>
      <w:rFonts w:eastAsiaTheme="minorHAnsi"/>
      <w:lang w:eastAsia="en-US"/>
    </w:rPr>
  </w:style>
  <w:style w:type="paragraph" w:customStyle="1" w:styleId="6DCB3BAB82D0425EAE4A94AC794BF7C42">
    <w:name w:val="6DCB3BAB82D0425EAE4A94AC794BF7C42"/>
    <w:rsid w:val="004D4273"/>
    <w:rPr>
      <w:rFonts w:eastAsiaTheme="minorHAnsi"/>
      <w:lang w:eastAsia="en-US"/>
    </w:rPr>
  </w:style>
  <w:style w:type="paragraph" w:customStyle="1" w:styleId="5F0AE48258304D98B3993A9388467F6F2">
    <w:name w:val="5F0AE48258304D98B3993A9388467F6F2"/>
    <w:rsid w:val="004D4273"/>
    <w:rPr>
      <w:rFonts w:eastAsiaTheme="minorHAnsi"/>
      <w:lang w:eastAsia="en-US"/>
    </w:rPr>
  </w:style>
  <w:style w:type="paragraph" w:customStyle="1" w:styleId="0FA5530CD9AE43EEA3E736D1488B87983">
    <w:name w:val="0FA5530CD9AE43EEA3E736D1488B87983"/>
    <w:rsid w:val="004D4273"/>
    <w:rPr>
      <w:rFonts w:eastAsiaTheme="minorHAnsi"/>
      <w:lang w:eastAsia="en-US"/>
    </w:rPr>
  </w:style>
  <w:style w:type="paragraph" w:customStyle="1" w:styleId="AAABC58AA20A46A091FF626D8B5914F02">
    <w:name w:val="AAABC58AA20A46A091FF626D8B5914F02"/>
    <w:rsid w:val="004D4273"/>
    <w:rPr>
      <w:rFonts w:eastAsiaTheme="minorHAnsi"/>
      <w:lang w:eastAsia="en-US"/>
    </w:rPr>
  </w:style>
  <w:style w:type="paragraph" w:customStyle="1" w:styleId="5EFB66543E094A3488C3A5FB86D68D222">
    <w:name w:val="5EFB66543E094A3488C3A5FB86D68D222"/>
    <w:rsid w:val="004D4273"/>
    <w:rPr>
      <w:rFonts w:eastAsiaTheme="minorHAnsi"/>
      <w:lang w:eastAsia="en-US"/>
    </w:rPr>
  </w:style>
  <w:style w:type="paragraph" w:customStyle="1" w:styleId="777941B5553D45EF83D8D6599FFA2B922">
    <w:name w:val="777941B5553D45EF83D8D6599FFA2B922"/>
    <w:rsid w:val="004D4273"/>
    <w:rPr>
      <w:rFonts w:eastAsiaTheme="minorHAnsi"/>
      <w:lang w:eastAsia="en-US"/>
    </w:rPr>
  </w:style>
  <w:style w:type="paragraph" w:customStyle="1" w:styleId="144E8AF39D974297A4664D1F8CF837083">
    <w:name w:val="144E8AF39D974297A4664D1F8CF837083"/>
    <w:rsid w:val="00817058"/>
    <w:rPr>
      <w:rFonts w:eastAsiaTheme="minorHAnsi"/>
      <w:lang w:eastAsia="en-US"/>
    </w:rPr>
  </w:style>
  <w:style w:type="paragraph" w:customStyle="1" w:styleId="47413855A30848CE8643395C4F20F2433">
    <w:name w:val="47413855A30848CE8643395C4F20F2433"/>
    <w:rsid w:val="00817058"/>
    <w:rPr>
      <w:rFonts w:eastAsiaTheme="minorHAnsi"/>
      <w:lang w:eastAsia="en-US"/>
    </w:rPr>
  </w:style>
  <w:style w:type="paragraph" w:customStyle="1" w:styleId="5902F791D3E744E3839A0A6D2039208B3">
    <w:name w:val="5902F791D3E744E3839A0A6D2039208B3"/>
    <w:rsid w:val="00817058"/>
    <w:rPr>
      <w:rFonts w:eastAsiaTheme="minorHAnsi"/>
      <w:lang w:eastAsia="en-US"/>
    </w:rPr>
  </w:style>
  <w:style w:type="paragraph" w:customStyle="1" w:styleId="17C410E5525B43C389884F49FCFE4F433">
    <w:name w:val="17C410E5525B43C389884F49FCFE4F433"/>
    <w:rsid w:val="00817058"/>
    <w:rPr>
      <w:rFonts w:eastAsiaTheme="minorHAnsi"/>
      <w:lang w:eastAsia="en-US"/>
    </w:rPr>
  </w:style>
  <w:style w:type="paragraph" w:customStyle="1" w:styleId="0999DE62C85A4AC2B2EFF0D43EF35BBA3">
    <w:name w:val="0999DE62C85A4AC2B2EFF0D43EF35BBA3"/>
    <w:rsid w:val="00817058"/>
    <w:rPr>
      <w:rFonts w:eastAsiaTheme="minorHAnsi"/>
      <w:lang w:eastAsia="en-US"/>
    </w:rPr>
  </w:style>
  <w:style w:type="paragraph" w:customStyle="1" w:styleId="D7651A9CDE8041BC95FE3B66FF49E0393">
    <w:name w:val="D7651A9CDE8041BC95FE3B66FF49E0393"/>
    <w:rsid w:val="00817058"/>
    <w:rPr>
      <w:rFonts w:eastAsiaTheme="minorHAnsi"/>
      <w:lang w:eastAsia="en-US"/>
    </w:rPr>
  </w:style>
  <w:style w:type="paragraph" w:customStyle="1" w:styleId="CABD649E8BC94F488F97DF7694AD6FB33">
    <w:name w:val="CABD649E8BC94F488F97DF7694AD6FB33"/>
    <w:rsid w:val="00817058"/>
    <w:rPr>
      <w:rFonts w:eastAsiaTheme="minorHAnsi"/>
      <w:lang w:eastAsia="en-US"/>
    </w:rPr>
  </w:style>
  <w:style w:type="paragraph" w:customStyle="1" w:styleId="95AAB8A8DEC04664BEAE9EBDFBD1DFFA4">
    <w:name w:val="95AAB8A8DEC04664BEAE9EBDFBD1DFFA4"/>
    <w:rsid w:val="00817058"/>
    <w:rPr>
      <w:rFonts w:eastAsiaTheme="minorHAnsi"/>
      <w:lang w:eastAsia="en-US"/>
    </w:rPr>
  </w:style>
  <w:style w:type="paragraph" w:customStyle="1" w:styleId="43B943131A554B73B15E12F66A1CC8714">
    <w:name w:val="43B943131A554B73B15E12F66A1CC8714"/>
    <w:rsid w:val="00817058"/>
    <w:rPr>
      <w:rFonts w:eastAsiaTheme="minorHAnsi"/>
      <w:lang w:eastAsia="en-US"/>
    </w:rPr>
  </w:style>
  <w:style w:type="paragraph" w:customStyle="1" w:styleId="2962A14476FA48E6A564B60AA2F3F91E3">
    <w:name w:val="2962A14476FA48E6A564B60AA2F3F91E3"/>
    <w:rsid w:val="00817058"/>
    <w:rPr>
      <w:rFonts w:eastAsiaTheme="minorHAnsi"/>
      <w:lang w:eastAsia="en-US"/>
    </w:rPr>
  </w:style>
  <w:style w:type="paragraph" w:customStyle="1" w:styleId="BA875012DEEF417EB86CEE4E479F9E861">
    <w:name w:val="BA875012DEEF417EB86CEE4E479F9E861"/>
    <w:rsid w:val="00817058"/>
    <w:rPr>
      <w:rFonts w:eastAsiaTheme="minorHAnsi"/>
      <w:lang w:eastAsia="en-US"/>
    </w:rPr>
  </w:style>
  <w:style w:type="paragraph" w:customStyle="1" w:styleId="6B87A9F88732427FA13DC1F7CA95E3341">
    <w:name w:val="6B87A9F88732427FA13DC1F7CA95E3341"/>
    <w:rsid w:val="00817058"/>
    <w:rPr>
      <w:rFonts w:eastAsiaTheme="minorHAnsi"/>
      <w:lang w:eastAsia="en-US"/>
    </w:rPr>
  </w:style>
  <w:style w:type="paragraph" w:customStyle="1" w:styleId="5957CD8DE4E345A7AFD998D45AC4E5A73">
    <w:name w:val="5957CD8DE4E345A7AFD998D45AC4E5A73"/>
    <w:rsid w:val="00817058"/>
    <w:rPr>
      <w:rFonts w:eastAsiaTheme="minorHAnsi"/>
      <w:lang w:eastAsia="en-US"/>
    </w:rPr>
  </w:style>
  <w:style w:type="paragraph" w:customStyle="1" w:styleId="980399C1598949C0B865CD1871E193393">
    <w:name w:val="980399C1598949C0B865CD1871E193393"/>
    <w:rsid w:val="00817058"/>
    <w:rPr>
      <w:rFonts w:eastAsiaTheme="minorHAnsi"/>
      <w:lang w:eastAsia="en-US"/>
    </w:rPr>
  </w:style>
  <w:style w:type="paragraph" w:customStyle="1" w:styleId="092148AA877141B4B5242B081F6EE8AC3">
    <w:name w:val="092148AA877141B4B5242B081F6EE8AC3"/>
    <w:rsid w:val="00817058"/>
    <w:rPr>
      <w:rFonts w:eastAsiaTheme="minorHAnsi"/>
      <w:lang w:eastAsia="en-US"/>
    </w:rPr>
  </w:style>
  <w:style w:type="paragraph" w:customStyle="1" w:styleId="636682D36D934722813041DF80C448923">
    <w:name w:val="636682D36D934722813041DF80C448923"/>
    <w:rsid w:val="00817058"/>
    <w:rPr>
      <w:rFonts w:eastAsiaTheme="minorHAnsi"/>
      <w:lang w:eastAsia="en-US"/>
    </w:rPr>
  </w:style>
  <w:style w:type="paragraph" w:customStyle="1" w:styleId="1C05D5EF646B42D7A0DCB8FED4F23AAB3">
    <w:name w:val="1C05D5EF646B42D7A0DCB8FED4F23AAB3"/>
    <w:rsid w:val="00817058"/>
    <w:rPr>
      <w:rFonts w:eastAsiaTheme="minorHAnsi"/>
      <w:lang w:eastAsia="en-US"/>
    </w:rPr>
  </w:style>
  <w:style w:type="paragraph" w:customStyle="1" w:styleId="A22244A28CBE4838B664300A41FDFC343">
    <w:name w:val="A22244A28CBE4838B664300A41FDFC343"/>
    <w:rsid w:val="00817058"/>
    <w:rPr>
      <w:rFonts w:eastAsiaTheme="minorHAnsi"/>
      <w:lang w:eastAsia="en-US"/>
    </w:rPr>
  </w:style>
  <w:style w:type="paragraph" w:customStyle="1" w:styleId="9B69142542AF4F788E6B74EEDA84C1643">
    <w:name w:val="9B69142542AF4F788E6B74EEDA84C1643"/>
    <w:rsid w:val="00817058"/>
    <w:rPr>
      <w:rFonts w:eastAsiaTheme="minorHAnsi"/>
      <w:lang w:eastAsia="en-US"/>
    </w:rPr>
  </w:style>
  <w:style w:type="paragraph" w:customStyle="1" w:styleId="B8661EA8BEBA402D8FB25EA9CA4366853">
    <w:name w:val="B8661EA8BEBA402D8FB25EA9CA4366853"/>
    <w:rsid w:val="00817058"/>
    <w:rPr>
      <w:rFonts w:eastAsiaTheme="minorHAnsi"/>
      <w:lang w:eastAsia="en-US"/>
    </w:rPr>
  </w:style>
  <w:style w:type="paragraph" w:customStyle="1" w:styleId="38BB7B18DA0C4877AD6A4C6C2E97ECFA3">
    <w:name w:val="38BB7B18DA0C4877AD6A4C6C2E97ECFA3"/>
    <w:rsid w:val="00817058"/>
    <w:rPr>
      <w:rFonts w:eastAsiaTheme="minorHAnsi"/>
      <w:lang w:eastAsia="en-US"/>
    </w:rPr>
  </w:style>
  <w:style w:type="paragraph" w:customStyle="1" w:styleId="1B1A338950D9447BBBB28FBAC606BF793">
    <w:name w:val="1B1A338950D9447BBBB28FBAC606BF793"/>
    <w:rsid w:val="00817058"/>
    <w:rPr>
      <w:rFonts w:eastAsiaTheme="minorHAnsi"/>
      <w:lang w:eastAsia="en-US"/>
    </w:rPr>
  </w:style>
  <w:style w:type="paragraph" w:customStyle="1" w:styleId="FDE3EC92760646369AAE8FD47A15FAE73">
    <w:name w:val="FDE3EC92760646369AAE8FD47A15FAE73"/>
    <w:rsid w:val="00817058"/>
    <w:rPr>
      <w:rFonts w:eastAsiaTheme="minorHAnsi"/>
      <w:lang w:eastAsia="en-US"/>
    </w:rPr>
  </w:style>
  <w:style w:type="paragraph" w:customStyle="1" w:styleId="CF7C0DCBCF0D431DA7C858DA715C16AE3">
    <w:name w:val="CF7C0DCBCF0D431DA7C858DA715C16AE3"/>
    <w:rsid w:val="00817058"/>
    <w:rPr>
      <w:rFonts w:eastAsiaTheme="minorHAnsi"/>
      <w:lang w:eastAsia="en-US"/>
    </w:rPr>
  </w:style>
  <w:style w:type="paragraph" w:customStyle="1" w:styleId="99F5F0F5EC0F488993BB861B44901E3E3">
    <w:name w:val="99F5F0F5EC0F488993BB861B44901E3E3"/>
    <w:rsid w:val="00817058"/>
    <w:rPr>
      <w:rFonts w:eastAsiaTheme="minorHAnsi"/>
      <w:lang w:eastAsia="en-US"/>
    </w:rPr>
  </w:style>
  <w:style w:type="paragraph" w:customStyle="1" w:styleId="C72B67D1926845009440324F6823F5AC3">
    <w:name w:val="C72B67D1926845009440324F6823F5AC3"/>
    <w:rsid w:val="00817058"/>
    <w:rPr>
      <w:rFonts w:eastAsiaTheme="minorHAnsi"/>
      <w:lang w:eastAsia="en-US"/>
    </w:rPr>
  </w:style>
  <w:style w:type="paragraph" w:customStyle="1" w:styleId="97DCCB8CDCCC482DAE74372FB416E53C3">
    <w:name w:val="97DCCB8CDCCC482DAE74372FB416E53C3"/>
    <w:rsid w:val="00817058"/>
    <w:rPr>
      <w:rFonts w:eastAsiaTheme="minorHAnsi"/>
      <w:lang w:eastAsia="en-US"/>
    </w:rPr>
  </w:style>
  <w:style w:type="paragraph" w:customStyle="1" w:styleId="4526A603769E45CF96E2C943E56924843">
    <w:name w:val="4526A603769E45CF96E2C943E56924843"/>
    <w:rsid w:val="00817058"/>
    <w:rPr>
      <w:rFonts w:eastAsiaTheme="minorHAnsi"/>
      <w:lang w:eastAsia="en-US"/>
    </w:rPr>
  </w:style>
  <w:style w:type="paragraph" w:customStyle="1" w:styleId="6DCB3BAB82D0425EAE4A94AC794BF7C43">
    <w:name w:val="6DCB3BAB82D0425EAE4A94AC794BF7C43"/>
    <w:rsid w:val="00817058"/>
    <w:rPr>
      <w:rFonts w:eastAsiaTheme="minorHAnsi"/>
      <w:lang w:eastAsia="en-US"/>
    </w:rPr>
  </w:style>
  <w:style w:type="paragraph" w:customStyle="1" w:styleId="5F0AE48258304D98B3993A9388467F6F3">
    <w:name w:val="5F0AE48258304D98B3993A9388467F6F3"/>
    <w:rsid w:val="00817058"/>
    <w:rPr>
      <w:rFonts w:eastAsiaTheme="minorHAnsi"/>
      <w:lang w:eastAsia="en-US"/>
    </w:rPr>
  </w:style>
  <w:style w:type="paragraph" w:customStyle="1" w:styleId="0FA5530CD9AE43EEA3E736D1488B87984">
    <w:name w:val="0FA5530CD9AE43EEA3E736D1488B87984"/>
    <w:rsid w:val="00817058"/>
    <w:rPr>
      <w:rFonts w:eastAsiaTheme="minorHAnsi"/>
      <w:lang w:eastAsia="en-US"/>
    </w:rPr>
  </w:style>
  <w:style w:type="paragraph" w:customStyle="1" w:styleId="AAABC58AA20A46A091FF626D8B5914F03">
    <w:name w:val="AAABC58AA20A46A091FF626D8B5914F03"/>
    <w:rsid w:val="00817058"/>
    <w:rPr>
      <w:rFonts w:eastAsiaTheme="minorHAnsi"/>
      <w:lang w:eastAsia="en-US"/>
    </w:rPr>
  </w:style>
  <w:style w:type="paragraph" w:customStyle="1" w:styleId="5EFB66543E094A3488C3A5FB86D68D223">
    <w:name w:val="5EFB66543E094A3488C3A5FB86D68D223"/>
    <w:rsid w:val="00817058"/>
    <w:rPr>
      <w:rFonts w:eastAsiaTheme="minorHAnsi"/>
      <w:lang w:eastAsia="en-US"/>
    </w:rPr>
  </w:style>
  <w:style w:type="paragraph" w:customStyle="1" w:styleId="777941B5553D45EF83D8D6599FFA2B923">
    <w:name w:val="777941B5553D45EF83D8D6599FFA2B923"/>
    <w:rsid w:val="00817058"/>
    <w:rPr>
      <w:rFonts w:eastAsiaTheme="minorHAnsi"/>
      <w:lang w:eastAsia="en-US"/>
    </w:rPr>
  </w:style>
  <w:style w:type="paragraph" w:customStyle="1" w:styleId="144E8AF39D974297A4664D1F8CF837084">
    <w:name w:val="144E8AF39D974297A4664D1F8CF837084"/>
    <w:rsid w:val="00817058"/>
    <w:rPr>
      <w:rFonts w:eastAsiaTheme="minorHAnsi"/>
      <w:lang w:eastAsia="en-US"/>
    </w:rPr>
  </w:style>
  <w:style w:type="paragraph" w:customStyle="1" w:styleId="47413855A30848CE8643395C4F20F2434">
    <w:name w:val="47413855A30848CE8643395C4F20F2434"/>
    <w:rsid w:val="00817058"/>
    <w:rPr>
      <w:rFonts w:eastAsiaTheme="minorHAnsi"/>
      <w:lang w:eastAsia="en-US"/>
    </w:rPr>
  </w:style>
  <w:style w:type="paragraph" w:customStyle="1" w:styleId="5902F791D3E744E3839A0A6D2039208B4">
    <w:name w:val="5902F791D3E744E3839A0A6D2039208B4"/>
    <w:rsid w:val="00817058"/>
    <w:rPr>
      <w:rFonts w:eastAsiaTheme="minorHAnsi"/>
      <w:lang w:eastAsia="en-US"/>
    </w:rPr>
  </w:style>
  <w:style w:type="paragraph" w:customStyle="1" w:styleId="17C410E5525B43C389884F49FCFE4F434">
    <w:name w:val="17C410E5525B43C389884F49FCFE4F434"/>
    <w:rsid w:val="00817058"/>
    <w:rPr>
      <w:rFonts w:eastAsiaTheme="minorHAnsi"/>
      <w:lang w:eastAsia="en-US"/>
    </w:rPr>
  </w:style>
  <w:style w:type="paragraph" w:customStyle="1" w:styleId="0999DE62C85A4AC2B2EFF0D43EF35BBA4">
    <w:name w:val="0999DE62C85A4AC2B2EFF0D43EF35BBA4"/>
    <w:rsid w:val="00817058"/>
    <w:rPr>
      <w:rFonts w:eastAsiaTheme="minorHAnsi"/>
      <w:lang w:eastAsia="en-US"/>
    </w:rPr>
  </w:style>
  <w:style w:type="paragraph" w:customStyle="1" w:styleId="D7651A9CDE8041BC95FE3B66FF49E0394">
    <w:name w:val="D7651A9CDE8041BC95FE3B66FF49E0394"/>
    <w:rsid w:val="00817058"/>
    <w:rPr>
      <w:rFonts w:eastAsiaTheme="minorHAnsi"/>
      <w:lang w:eastAsia="en-US"/>
    </w:rPr>
  </w:style>
  <w:style w:type="paragraph" w:customStyle="1" w:styleId="CABD649E8BC94F488F97DF7694AD6FB34">
    <w:name w:val="CABD649E8BC94F488F97DF7694AD6FB34"/>
    <w:rsid w:val="00817058"/>
    <w:rPr>
      <w:rFonts w:eastAsiaTheme="minorHAnsi"/>
      <w:lang w:eastAsia="en-US"/>
    </w:rPr>
  </w:style>
  <w:style w:type="paragraph" w:customStyle="1" w:styleId="95AAB8A8DEC04664BEAE9EBDFBD1DFFA5">
    <w:name w:val="95AAB8A8DEC04664BEAE9EBDFBD1DFFA5"/>
    <w:rsid w:val="00817058"/>
    <w:rPr>
      <w:rFonts w:eastAsiaTheme="minorHAnsi"/>
      <w:lang w:eastAsia="en-US"/>
    </w:rPr>
  </w:style>
  <w:style w:type="paragraph" w:customStyle="1" w:styleId="43B943131A554B73B15E12F66A1CC8715">
    <w:name w:val="43B943131A554B73B15E12F66A1CC8715"/>
    <w:rsid w:val="00817058"/>
    <w:rPr>
      <w:rFonts w:eastAsiaTheme="minorHAnsi"/>
      <w:lang w:eastAsia="en-US"/>
    </w:rPr>
  </w:style>
  <w:style w:type="paragraph" w:customStyle="1" w:styleId="2962A14476FA48E6A564B60AA2F3F91E4">
    <w:name w:val="2962A14476FA48E6A564B60AA2F3F91E4"/>
    <w:rsid w:val="00817058"/>
    <w:rPr>
      <w:rFonts w:eastAsiaTheme="minorHAnsi"/>
      <w:lang w:eastAsia="en-US"/>
    </w:rPr>
  </w:style>
  <w:style w:type="paragraph" w:customStyle="1" w:styleId="BA875012DEEF417EB86CEE4E479F9E862">
    <w:name w:val="BA875012DEEF417EB86CEE4E479F9E862"/>
    <w:rsid w:val="00817058"/>
    <w:rPr>
      <w:rFonts w:eastAsiaTheme="minorHAnsi"/>
      <w:lang w:eastAsia="en-US"/>
    </w:rPr>
  </w:style>
  <w:style w:type="paragraph" w:customStyle="1" w:styleId="6B87A9F88732427FA13DC1F7CA95E3342">
    <w:name w:val="6B87A9F88732427FA13DC1F7CA95E3342"/>
    <w:rsid w:val="00817058"/>
    <w:rPr>
      <w:rFonts w:eastAsiaTheme="minorHAnsi"/>
      <w:lang w:eastAsia="en-US"/>
    </w:rPr>
  </w:style>
  <w:style w:type="paragraph" w:customStyle="1" w:styleId="5957CD8DE4E345A7AFD998D45AC4E5A74">
    <w:name w:val="5957CD8DE4E345A7AFD998D45AC4E5A74"/>
    <w:rsid w:val="00817058"/>
    <w:rPr>
      <w:rFonts w:eastAsiaTheme="minorHAnsi"/>
      <w:lang w:eastAsia="en-US"/>
    </w:rPr>
  </w:style>
  <w:style w:type="paragraph" w:customStyle="1" w:styleId="980399C1598949C0B865CD1871E193394">
    <w:name w:val="980399C1598949C0B865CD1871E193394"/>
    <w:rsid w:val="00817058"/>
    <w:rPr>
      <w:rFonts w:eastAsiaTheme="minorHAnsi"/>
      <w:lang w:eastAsia="en-US"/>
    </w:rPr>
  </w:style>
  <w:style w:type="paragraph" w:customStyle="1" w:styleId="092148AA877141B4B5242B081F6EE8AC4">
    <w:name w:val="092148AA877141B4B5242B081F6EE8AC4"/>
    <w:rsid w:val="00817058"/>
    <w:rPr>
      <w:rFonts w:eastAsiaTheme="minorHAnsi"/>
      <w:lang w:eastAsia="en-US"/>
    </w:rPr>
  </w:style>
  <w:style w:type="paragraph" w:customStyle="1" w:styleId="636682D36D934722813041DF80C448924">
    <w:name w:val="636682D36D934722813041DF80C448924"/>
    <w:rsid w:val="00817058"/>
    <w:rPr>
      <w:rFonts w:eastAsiaTheme="minorHAnsi"/>
      <w:lang w:eastAsia="en-US"/>
    </w:rPr>
  </w:style>
  <w:style w:type="paragraph" w:customStyle="1" w:styleId="1C05D5EF646B42D7A0DCB8FED4F23AAB4">
    <w:name w:val="1C05D5EF646B42D7A0DCB8FED4F23AAB4"/>
    <w:rsid w:val="00817058"/>
    <w:rPr>
      <w:rFonts w:eastAsiaTheme="minorHAnsi"/>
      <w:lang w:eastAsia="en-US"/>
    </w:rPr>
  </w:style>
  <w:style w:type="paragraph" w:customStyle="1" w:styleId="A22244A28CBE4838B664300A41FDFC344">
    <w:name w:val="A22244A28CBE4838B664300A41FDFC344"/>
    <w:rsid w:val="00817058"/>
    <w:rPr>
      <w:rFonts w:eastAsiaTheme="minorHAnsi"/>
      <w:lang w:eastAsia="en-US"/>
    </w:rPr>
  </w:style>
  <w:style w:type="paragraph" w:customStyle="1" w:styleId="9B69142542AF4F788E6B74EEDA84C1644">
    <w:name w:val="9B69142542AF4F788E6B74EEDA84C1644"/>
    <w:rsid w:val="00817058"/>
    <w:rPr>
      <w:rFonts w:eastAsiaTheme="minorHAnsi"/>
      <w:lang w:eastAsia="en-US"/>
    </w:rPr>
  </w:style>
  <w:style w:type="paragraph" w:customStyle="1" w:styleId="B8661EA8BEBA402D8FB25EA9CA4366854">
    <w:name w:val="B8661EA8BEBA402D8FB25EA9CA4366854"/>
    <w:rsid w:val="00817058"/>
    <w:rPr>
      <w:rFonts w:eastAsiaTheme="minorHAnsi"/>
      <w:lang w:eastAsia="en-US"/>
    </w:rPr>
  </w:style>
  <w:style w:type="paragraph" w:customStyle="1" w:styleId="38BB7B18DA0C4877AD6A4C6C2E97ECFA4">
    <w:name w:val="38BB7B18DA0C4877AD6A4C6C2E97ECFA4"/>
    <w:rsid w:val="00817058"/>
    <w:rPr>
      <w:rFonts w:eastAsiaTheme="minorHAnsi"/>
      <w:lang w:eastAsia="en-US"/>
    </w:rPr>
  </w:style>
  <w:style w:type="paragraph" w:customStyle="1" w:styleId="1B1A338950D9447BBBB28FBAC606BF794">
    <w:name w:val="1B1A338950D9447BBBB28FBAC606BF794"/>
    <w:rsid w:val="00817058"/>
    <w:rPr>
      <w:rFonts w:eastAsiaTheme="minorHAnsi"/>
      <w:lang w:eastAsia="en-US"/>
    </w:rPr>
  </w:style>
  <w:style w:type="paragraph" w:customStyle="1" w:styleId="FDE3EC92760646369AAE8FD47A15FAE74">
    <w:name w:val="FDE3EC92760646369AAE8FD47A15FAE74"/>
    <w:rsid w:val="00817058"/>
    <w:rPr>
      <w:rFonts w:eastAsiaTheme="minorHAnsi"/>
      <w:lang w:eastAsia="en-US"/>
    </w:rPr>
  </w:style>
  <w:style w:type="paragraph" w:customStyle="1" w:styleId="CF7C0DCBCF0D431DA7C858DA715C16AE4">
    <w:name w:val="CF7C0DCBCF0D431DA7C858DA715C16AE4"/>
    <w:rsid w:val="00817058"/>
    <w:rPr>
      <w:rFonts w:eastAsiaTheme="minorHAnsi"/>
      <w:lang w:eastAsia="en-US"/>
    </w:rPr>
  </w:style>
  <w:style w:type="paragraph" w:customStyle="1" w:styleId="99F5F0F5EC0F488993BB861B44901E3E4">
    <w:name w:val="99F5F0F5EC0F488993BB861B44901E3E4"/>
    <w:rsid w:val="00817058"/>
    <w:rPr>
      <w:rFonts w:eastAsiaTheme="minorHAnsi"/>
      <w:lang w:eastAsia="en-US"/>
    </w:rPr>
  </w:style>
  <w:style w:type="paragraph" w:customStyle="1" w:styleId="C72B67D1926845009440324F6823F5AC4">
    <w:name w:val="C72B67D1926845009440324F6823F5AC4"/>
    <w:rsid w:val="00817058"/>
    <w:rPr>
      <w:rFonts w:eastAsiaTheme="minorHAnsi"/>
      <w:lang w:eastAsia="en-US"/>
    </w:rPr>
  </w:style>
  <w:style w:type="paragraph" w:customStyle="1" w:styleId="97DCCB8CDCCC482DAE74372FB416E53C4">
    <w:name w:val="97DCCB8CDCCC482DAE74372FB416E53C4"/>
    <w:rsid w:val="00817058"/>
    <w:rPr>
      <w:rFonts w:eastAsiaTheme="minorHAnsi"/>
      <w:lang w:eastAsia="en-US"/>
    </w:rPr>
  </w:style>
  <w:style w:type="paragraph" w:customStyle="1" w:styleId="4526A603769E45CF96E2C943E56924844">
    <w:name w:val="4526A603769E45CF96E2C943E56924844"/>
    <w:rsid w:val="00817058"/>
    <w:rPr>
      <w:rFonts w:eastAsiaTheme="minorHAnsi"/>
      <w:lang w:eastAsia="en-US"/>
    </w:rPr>
  </w:style>
  <w:style w:type="paragraph" w:customStyle="1" w:styleId="6DCB3BAB82D0425EAE4A94AC794BF7C44">
    <w:name w:val="6DCB3BAB82D0425EAE4A94AC794BF7C44"/>
    <w:rsid w:val="00817058"/>
    <w:rPr>
      <w:rFonts w:eastAsiaTheme="minorHAnsi"/>
      <w:lang w:eastAsia="en-US"/>
    </w:rPr>
  </w:style>
  <w:style w:type="paragraph" w:customStyle="1" w:styleId="5F0AE48258304D98B3993A9388467F6F4">
    <w:name w:val="5F0AE48258304D98B3993A9388467F6F4"/>
    <w:rsid w:val="00817058"/>
    <w:rPr>
      <w:rFonts w:eastAsiaTheme="minorHAnsi"/>
      <w:lang w:eastAsia="en-US"/>
    </w:rPr>
  </w:style>
  <w:style w:type="paragraph" w:customStyle="1" w:styleId="0FA5530CD9AE43EEA3E736D1488B87985">
    <w:name w:val="0FA5530CD9AE43EEA3E736D1488B87985"/>
    <w:rsid w:val="00817058"/>
    <w:rPr>
      <w:rFonts w:eastAsiaTheme="minorHAnsi"/>
      <w:lang w:eastAsia="en-US"/>
    </w:rPr>
  </w:style>
  <w:style w:type="paragraph" w:customStyle="1" w:styleId="AAABC58AA20A46A091FF626D8B5914F04">
    <w:name w:val="AAABC58AA20A46A091FF626D8B5914F04"/>
    <w:rsid w:val="00817058"/>
    <w:rPr>
      <w:rFonts w:eastAsiaTheme="minorHAnsi"/>
      <w:lang w:eastAsia="en-US"/>
    </w:rPr>
  </w:style>
  <w:style w:type="paragraph" w:customStyle="1" w:styleId="5EFB66543E094A3488C3A5FB86D68D224">
    <w:name w:val="5EFB66543E094A3488C3A5FB86D68D224"/>
    <w:rsid w:val="00817058"/>
    <w:rPr>
      <w:rFonts w:eastAsiaTheme="minorHAnsi"/>
      <w:lang w:eastAsia="en-US"/>
    </w:rPr>
  </w:style>
  <w:style w:type="paragraph" w:customStyle="1" w:styleId="777941B5553D45EF83D8D6599FFA2B924">
    <w:name w:val="777941B5553D45EF83D8D6599FFA2B924"/>
    <w:rsid w:val="00817058"/>
    <w:rPr>
      <w:rFonts w:eastAsiaTheme="minorHAnsi"/>
      <w:lang w:eastAsia="en-US"/>
    </w:rPr>
  </w:style>
  <w:style w:type="paragraph" w:customStyle="1" w:styleId="144E8AF39D974297A4664D1F8CF837085">
    <w:name w:val="144E8AF39D974297A4664D1F8CF837085"/>
    <w:rsid w:val="00817058"/>
    <w:rPr>
      <w:rFonts w:eastAsiaTheme="minorHAnsi"/>
      <w:lang w:eastAsia="en-US"/>
    </w:rPr>
  </w:style>
  <w:style w:type="paragraph" w:customStyle="1" w:styleId="47413855A30848CE8643395C4F20F2435">
    <w:name w:val="47413855A30848CE8643395C4F20F2435"/>
    <w:rsid w:val="00817058"/>
    <w:rPr>
      <w:rFonts w:eastAsiaTheme="minorHAnsi"/>
      <w:lang w:eastAsia="en-US"/>
    </w:rPr>
  </w:style>
  <w:style w:type="paragraph" w:customStyle="1" w:styleId="5902F791D3E744E3839A0A6D2039208B5">
    <w:name w:val="5902F791D3E744E3839A0A6D2039208B5"/>
    <w:rsid w:val="00817058"/>
    <w:rPr>
      <w:rFonts w:eastAsiaTheme="minorHAnsi"/>
      <w:lang w:eastAsia="en-US"/>
    </w:rPr>
  </w:style>
  <w:style w:type="paragraph" w:customStyle="1" w:styleId="17C410E5525B43C389884F49FCFE4F435">
    <w:name w:val="17C410E5525B43C389884F49FCFE4F435"/>
    <w:rsid w:val="00817058"/>
    <w:rPr>
      <w:rFonts w:eastAsiaTheme="minorHAnsi"/>
      <w:lang w:eastAsia="en-US"/>
    </w:rPr>
  </w:style>
  <w:style w:type="paragraph" w:customStyle="1" w:styleId="0999DE62C85A4AC2B2EFF0D43EF35BBA5">
    <w:name w:val="0999DE62C85A4AC2B2EFF0D43EF35BBA5"/>
    <w:rsid w:val="00817058"/>
    <w:rPr>
      <w:rFonts w:eastAsiaTheme="minorHAnsi"/>
      <w:lang w:eastAsia="en-US"/>
    </w:rPr>
  </w:style>
  <w:style w:type="paragraph" w:customStyle="1" w:styleId="D7651A9CDE8041BC95FE3B66FF49E0395">
    <w:name w:val="D7651A9CDE8041BC95FE3B66FF49E0395"/>
    <w:rsid w:val="00817058"/>
    <w:rPr>
      <w:rFonts w:eastAsiaTheme="minorHAnsi"/>
      <w:lang w:eastAsia="en-US"/>
    </w:rPr>
  </w:style>
  <w:style w:type="paragraph" w:customStyle="1" w:styleId="CABD649E8BC94F488F97DF7694AD6FB35">
    <w:name w:val="CABD649E8BC94F488F97DF7694AD6FB35"/>
    <w:rsid w:val="00817058"/>
    <w:rPr>
      <w:rFonts w:eastAsiaTheme="minorHAnsi"/>
      <w:lang w:eastAsia="en-US"/>
    </w:rPr>
  </w:style>
  <w:style w:type="paragraph" w:customStyle="1" w:styleId="95AAB8A8DEC04664BEAE9EBDFBD1DFFA6">
    <w:name w:val="95AAB8A8DEC04664BEAE9EBDFBD1DFFA6"/>
    <w:rsid w:val="00817058"/>
    <w:rPr>
      <w:rFonts w:eastAsiaTheme="minorHAnsi"/>
      <w:lang w:eastAsia="en-US"/>
    </w:rPr>
  </w:style>
  <w:style w:type="paragraph" w:customStyle="1" w:styleId="43B943131A554B73B15E12F66A1CC8716">
    <w:name w:val="43B943131A554B73B15E12F66A1CC8716"/>
    <w:rsid w:val="00817058"/>
    <w:rPr>
      <w:rFonts w:eastAsiaTheme="minorHAnsi"/>
      <w:lang w:eastAsia="en-US"/>
    </w:rPr>
  </w:style>
  <w:style w:type="paragraph" w:customStyle="1" w:styleId="2962A14476FA48E6A564B60AA2F3F91E5">
    <w:name w:val="2962A14476FA48E6A564B60AA2F3F91E5"/>
    <w:rsid w:val="00817058"/>
    <w:rPr>
      <w:rFonts w:eastAsiaTheme="minorHAnsi"/>
      <w:lang w:eastAsia="en-US"/>
    </w:rPr>
  </w:style>
  <w:style w:type="paragraph" w:customStyle="1" w:styleId="BA875012DEEF417EB86CEE4E479F9E863">
    <w:name w:val="BA875012DEEF417EB86CEE4E479F9E863"/>
    <w:rsid w:val="00817058"/>
    <w:rPr>
      <w:rFonts w:eastAsiaTheme="minorHAnsi"/>
      <w:lang w:eastAsia="en-US"/>
    </w:rPr>
  </w:style>
  <w:style w:type="paragraph" w:customStyle="1" w:styleId="6B87A9F88732427FA13DC1F7CA95E3343">
    <w:name w:val="6B87A9F88732427FA13DC1F7CA95E3343"/>
    <w:rsid w:val="00817058"/>
    <w:rPr>
      <w:rFonts w:eastAsiaTheme="minorHAnsi"/>
      <w:lang w:eastAsia="en-US"/>
    </w:rPr>
  </w:style>
  <w:style w:type="paragraph" w:customStyle="1" w:styleId="5957CD8DE4E345A7AFD998D45AC4E5A75">
    <w:name w:val="5957CD8DE4E345A7AFD998D45AC4E5A75"/>
    <w:rsid w:val="00817058"/>
    <w:rPr>
      <w:rFonts w:eastAsiaTheme="minorHAnsi"/>
      <w:lang w:eastAsia="en-US"/>
    </w:rPr>
  </w:style>
  <w:style w:type="paragraph" w:customStyle="1" w:styleId="980399C1598949C0B865CD1871E193395">
    <w:name w:val="980399C1598949C0B865CD1871E193395"/>
    <w:rsid w:val="00817058"/>
    <w:rPr>
      <w:rFonts w:eastAsiaTheme="minorHAnsi"/>
      <w:lang w:eastAsia="en-US"/>
    </w:rPr>
  </w:style>
  <w:style w:type="paragraph" w:customStyle="1" w:styleId="092148AA877141B4B5242B081F6EE8AC5">
    <w:name w:val="092148AA877141B4B5242B081F6EE8AC5"/>
    <w:rsid w:val="00817058"/>
    <w:rPr>
      <w:rFonts w:eastAsiaTheme="minorHAnsi"/>
      <w:lang w:eastAsia="en-US"/>
    </w:rPr>
  </w:style>
  <w:style w:type="paragraph" w:customStyle="1" w:styleId="636682D36D934722813041DF80C448925">
    <w:name w:val="636682D36D934722813041DF80C448925"/>
    <w:rsid w:val="00817058"/>
    <w:rPr>
      <w:rFonts w:eastAsiaTheme="minorHAnsi"/>
      <w:lang w:eastAsia="en-US"/>
    </w:rPr>
  </w:style>
  <w:style w:type="paragraph" w:customStyle="1" w:styleId="1C05D5EF646B42D7A0DCB8FED4F23AAB5">
    <w:name w:val="1C05D5EF646B42D7A0DCB8FED4F23AAB5"/>
    <w:rsid w:val="00817058"/>
    <w:rPr>
      <w:rFonts w:eastAsiaTheme="minorHAnsi"/>
      <w:lang w:eastAsia="en-US"/>
    </w:rPr>
  </w:style>
  <w:style w:type="paragraph" w:customStyle="1" w:styleId="A22244A28CBE4838B664300A41FDFC345">
    <w:name w:val="A22244A28CBE4838B664300A41FDFC345"/>
    <w:rsid w:val="00817058"/>
    <w:rPr>
      <w:rFonts w:eastAsiaTheme="minorHAnsi"/>
      <w:lang w:eastAsia="en-US"/>
    </w:rPr>
  </w:style>
  <w:style w:type="paragraph" w:customStyle="1" w:styleId="9B69142542AF4F788E6B74EEDA84C1645">
    <w:name w:val="9B69142542AF4F788E6B74EEDA84C1645"/>
    <w:rsid w:val="00817058"/>
    <w:rPr>
      <w:rFonts w:eastAsiaTheme="minorHAnsi"/>
      <w:lang w:eastAsia="en-US"/>
    </w:rPr>
  </w:style>
  <w:style w:type="paragraph" w:customStyle="1" w:styleId="B8661EA8BEBA402D8FB25EA9CA4366855">
    <w:name w:val="B8661EA8BEBA402D8FB25EA9CA4366855"/>
    <w:rsid w:val="00817058"/>
    <w:rPr>
      <w:rFonts w:eastAsiaTheme="minorHAnsi"/>
      <w:lang w:eastAsia="en-US"/>
    </w:rPr>
  </w:style>
  <w:style w:type="paragraph" w:customStyle="1" w:styleId="38BB7B18DA0C4877AD6A4C6C2E97ECFA5">
    <w:name w:val="38BB7B18DA0C4877AD6A4C6C2E97ECFA5"/>
    <w:rsid w:val="00817058"/>
    <w:rPr>
      <w:rFonts w:eastAsiaTheme="minorHAnsi"/>
      <w:lang w:eastAsia="en-US"/>
    </w:rPr>
  </w:style>
  <w:style w:type="paragraph" w:customStyle="1" w:styleId="1B1A338950D9447BBBB28FBAC606BF795">
    <w:name w:val="1B1A338950D9447BBBB28FBAC606BF795"/>
    <w:rsid w:val="00817058"/>
    <w:rPr>
      <w:rFonts w:eastAsiaTheme="minorHAnsi"/>
      <w:lang w:eastAsia="en-US"/>
    </w:rPr>
  </w:style>
  <w:style w:type="paragraph" w:customStyle="1" w:styleId="FDE3EC92760646369AAE8FD47A15FAE75">
    <w:name w:val="FDE3EC92760646369AAE8FD47A15FAE75"/>
    <w:rsid w:val="00817058"/>
    <w:rPr>
      <w:rFonts w:eastAsiaTheme="minorHAnsi"/>
      <w:lang w:eastAsia="en-US"/>
    </w:rPr>
  </w:style>
  <w:style w:type="paragraph" w:customStyle="1" w:styleId="CF7C0DCBCF0D431DA7C858DA715C16AE5">
    <w:name w:val="CF7C0DCBCF0D431DA7C858DA715C16AE5"/>
    <w:rsid w:val="00817058"/>
    <w:rPr>
      <w:rFonts w:eastAsiaTheme="minorHAnsi"/>
      <w:lang w:eastAsia="en-US"/>
    </w:rPr>
  </w:style>
  <w:style w:type="paragraph" w:customStyle="1" w:styleId="99F5F0F5EC0F488993BB861B44901E3E5">
    <w:name w:val="99F5F0F5EC0F488993BB861B44901E3E5"/>
    <w:rsid w:val="00817058"/>
    <w:rPr>
      <w:rFonts w:eastAsiaTheme="minorHAnsi"/>
      <w:lang w:eastAsia="en-US"/>
    </w:rPr>
  </w:style>
  <w:style w:type="paragraph" w:customStyle="1" w:styleId="C72B67D1926845009440324F6823F5AC5">
    <w:name w:val="C72B67D1926845009440324F6823F5AC5"/>
    <w:rsid w:val="00817058"/>
    <w:rPr>
      <w:rFonts w:eastAsiaTheme="minorHAnsi"/>
      <w:lang w:eastAsia="en-US"/>
    </w:rPr>
  </w:style>
  <w:style w:type="paragraph" w:customStyle="1" w:styleId="97DCCB8CDCCC482DAE74372FB416E53C5">
    <w:name w:val="97DCCB8CDCCC482DAE74372FB416E53C5"/>
    <w:rsid w:val="00817058"/>
    <w:rPr>
      <w:rFonts w:eastAsiaTheme="minorHAnsi"/>
      <w:lang w:eastAsia="en-US"/>
    </w:rPr>
  </w:style>
  <w:style w:type="paragraph" w:customStyle="1" w:styleId="4526A603769E45CF96E2C943E56924845">
    <w:name w:val="4526A603769E45CF96E2C943E56924845"/>
    <w:rsid w:val="00817058"/>
    <w:rPr>
      <w:rFonts w:eastAsiaTheme="minorHAnsi"/>
      <w:lang w:eastAsia="en-US"/>
    </w:rPr>
  </w:style>
  <w:style w:type="paragraph" w:customStyle="1" w:styleId="6DCB3BAB82D0425EAE4A94AC794BF7C45">
    <w:name w:val="6DCB3BAB82D0425EAE4A94AC794BF7C45"/>
    <w:rsid w:val="00817058"/>
    <w:rPr>
      <w:rFonts w:eastAsiaTheme="minorHAnsi"/>
      <w:lang w:eastAsia="en-US"/>
    </w:rPr>
  </w:style>
  <w:style w:type="paragraph" w:customStyle="1" w:styleId="5F0AE48258304D98B3993A9388467F6F5">
    <w:name w:val="5F0AE48258304D98B3993A9388467F6F5"/>
    <w:rsid w:val="00817058"/>
    <w:rPr>
      <w:rFonts w:eastAsiaTheme="minorHAnsi"/>
      <w:lang w:eastAsia="en-US"/>
    </w:rPr>
  </w:style>
  <w:style w:type="paragraph" w:customStyle="1" w:styleId="0FA5530CD9AE43EEA3E736D1488B87986">
    <w:name w:val="0FA5530CD9AE43EEA3E736D1488B87986"/>
    <w:rsid w:val="00817058"/>
    <w:rPr>
      <w:rFonts w:eastAsiaTheme="minorHAnsi"/>
      <w:lang w:eastAsia="en-US"/>
    </w:rPr>
  </w:style>
  <w:style w:type="paragraph" w:customStyle="1" w:styleId="AAABC58AA20A46A091FF626D8B5914F05">
    <w:name w:val="AAABC58AA20A46A091FF626D8B5914F05"/>
    <w:rsid w:val="00817058"/>
    <w:rPr>
      <w:rFonts w:eastAsiaTheme="minorHAnsi"/>
      <w:lang w:eastAsia="en-US"/>
    </w:rPr>
  </w:style>
  <w:style w:type="paragraph" w:customStyle="1" w:styleId="5EFB66543E094A3488C3A5FB86D68D225">
    <w:name w:val="5EFB66543E094A3488C3A5FB86D68D225"/>
    <w:rsid w:val="00817058"/>
    <w:rPr>
      <w:rFonts w:eastAsiaTheme="minorHAnsi"/>
      <w:lang w:eastAsia="en-US"/>
    </w:rPr>
  </w:style>
  <w:style w:type="paragraph" w:customStyle="1" w:styleId="777941B5553D45EF83D8D6599FFA2B925">
    <w:name w:val="777941B5553D45EF83D8D6599FFA2B925"/>
    <w:rsid w:val="00817058"/>
    <w:rPr>
      <w:rFonts w:eastAsiaTheme="minorHAnsi"/>
      <w:lang w:eastAsia="en-US"/>
    </w:rPr>
  </w:style>
  <w:style w:type="paragraph" w:customStyle="1" w:styleId="144E8AF39D974297A4664D1F8CF837086">
    <w:name w:val="144E8AF39D974297A4664D1F8CF837086"/>
    <w:rsid w:val="00817058"/>
    <w:rPr>
      <w:rFonts w:eastAsiaTheme="minorHAnsi"/>
      <w:lang w:eastAsia="en-US"/>
    </w:rPr>
  </w:style>
  <w:style w:type="paragraph" w:customStyle="1" w:styleId="47413855A30848CE8643395C4F20F2436">
    <w:name w:val="47413855A30848CE8643395C4F20F2436"/>
    <w:rsid w:val="00817058"/>
    <w:rPr>
      <w:rFonts w:eastAsiaTheme="minorHAnsi"/>
      <w:lang w:eastAsia="en-US"/>
    </w:rPr>
  </w:style>
  <w:style w:type="paragraph" w:customStyle="1" w:styleId="5902F791D3E744E3839A0A6D2039208B6">
    <w:name w:val="5902F791D3E744E3839A0A6D2039208B6"/>
    <w:rsid w:val="00817058"/>
    <w:rPr>
      <w:rFonts w:eastAsiaTheme="minorHAnsi"/>
      <w:lang w:eastAsia="en-US"/>
    </w:rPr>
  </w:style>
  <w:style w:type="paragraph" w:customStyle="1" w:styleId="17C410E5525B43C389884F49FCFE4F436">
    <w:name w:val="17C410E5525B43C389884F49FCFE4F436"/>
    <w:rsid w:val="00817058"/>
    <w:rPr>
      <w:rFonts w:eastAsiaTheme="minorHAnsi"/>
      <w:lang w:eastAsia="en-US"/>
    </w:rPr>
  </w:style>
  <w:style w:type="paragraph" w:customStyle="1" w:styleId="0999DE62C85A4AC2B2EFF0D43EF35BBA6">
    <w:name w:val="0999DE62C85A4AC2B2EFF0D43EF35BBA6"/>
    <w:rsid w:val="00817058"/>
    <w:rPr>
      <w:rFonts w:eastAsiaTheme="minorHAnsi"/>
      <w:lang w:eastAsia="en-US"/>
    </w:rPr>
  </w:style>
  <w:style w:type="paragraph" w:customStyle="1" w:styleId="D7651A9CDE8041BC95FE3B66FF49E0396">
    <w:name w:val="D7651A9CDE8041BC95FE3B66FF49E0396"/>
    <w:rsid w:val="00817058"/>
    <w:rPr>
      <w:rFonts w:eastAsiaTheme="minorHAnsi"/>
      <w:lang w:eastAsia="en-US"/>
    </w:rPr>
  </w:style>
  <w:style w:type="paragraph" w:customStyle="1" w:styleId="CABD649E8BC94F488F97DF7694AD6FB36">
    <w:name w:val="CABD649E8BC94F488F97DF7694AD6FB36"/>
    <w:rsid w:val="00817058"/>
    <w:rPr>
      <w:rFonts w:eastAsiaTheme="minorHAnsi"/>
      <w:lang w:eastAsia="en-US"/>
    </w:rPr>
  </w:style>
  <w:style w:type="paragraph" w:customStyle="1" w:styleId="95AAB8A8DEC04664BEAE9EBDFBD1DFFA7">
    <w:name w:val="95AAB8A8DEC04664BEAE9EBDFBD1DFFA7"/>
    <w:rsid w:val="00817058"/>
    <w:rPr>
      <w:rFonts w:eastAsiaTheme="minorHAnsi"/>
      <w:lang w:eastAsia="en-US"/>
    </w:rPr>
  </w:style>
  <w:style w:type="paragraph" w:customStyle="1" w:styleId="43B943131A554B73B15E12F66A1CC8717">
    <w:name w:val="43B943131A554B73B15E12F66A1CC8717"/>
    <w:rsid w:val="00817058"/>
    <w:rPr>
      <w:rFonts w:eastAsiaTheme="minorHAnsi"/>
      <w:lang w:eastAsia="en-US"/>
    </w:rPr>
  </w:style>
  <w:style w:type="paragraph" w:customStyle="1" w:styleId="2962A14476FA48E6A564B60AA2F3F91E6">
    <w:name w:val="2962A14476FA48E6A564B60AA2F3F91E6"/>
    <w:rsid w:val="00817058"/>
    <w:rPr>
      <w:rFonts w:eastAsiaTheme="minorHAnsi"/>
      <w:lang w:eastAsia="en-US"/>
    </w:rPr>
  </w:style>
  <w:style w:type="paragraph" w:customStyle="1" w:styleId="BA875012DEEF417EB86CEE4E479F9E864">
    <w:name w:val="BA875012DEEF417EB86CEE4E479F9E864"/>
    <w:rsid w:val="00817058"/>
    <w:rPr>
      <w:rFonts w:eastAsiaTheme="minorHAnsi"/>
      <w:lang w:eastAsia="en-US"/>
    </w:rPr>
  </w:style>
  <w:style w:type="paragraph" w:customStyle="1" w:styleId="6B87A9F88732427FA13DC1F7CA95E3344">
    <w:name w:val="6B87A9F88732427FA13DC1F7CA95E3344"/>
    <w:rsid w:val="00817058"/>
    <w:rPr>
      <w:rFonts w:eastAsiaTheme="minorHAnsi"/>
      <w:lang w:eastAsia="en-US"/>
    </w:rPr>
  </w:style>
  <w:style w:type="paragraph" w:customStyle="1" w:styleId="5957CD8DE4E345A7AFD998D45AC4E5A76">
    <w:name w:val="5957CD8DE4E345A7AFD998D45AC4E5A76"/>
    <w:rsid w:val="00817058"/>
    <w:rPr>
      <w:rFonts w:eastAsiaTheme="minorHAnsi"/>
      <w:lang w:eastAsia="en-US"/>
    </w:rPr>
  </w:style>
  <w:style w:type="paragraph" w:customStyle="1" w:styleId="980399C1598949C0B865CD1871E193396">
    <w:name w:val="980399C1598949C0B865CD1871E193396"/>
    <w:rsid w:val="00817058"/>
    <w:rPr>
      <w:rFonts w:eastAsiaTheme="minorHAnsi"/>
      <w:lang w:eastAsia="en-US"/>
    </w:rPr>
  </w:style>
  <w:style w:type="paragraph" w:customStyle="1" w:styleId="092148AA877141B4B5242B081F6EE8AC6">
    <w:name w:val="092148AA877141B4B5242B081F6EE8AC6"/>
    <w:rsid w:val="00817058"/>
    <w:rPr>
      <w:rFonts w:eastAsiaTheme="minorHAnsi"/>
      <w:lang w:eastAsia="en-US"/>
    </w:rPr>
  </w:style>
  <w:style w:type="paragraph" w:customStyle="1" w:styleId="636682D36D934722813041DF80C448926">
    <w:name w:val="636682D36D934722813041DF80C448926"/>
    <w:rsid w:val="00817058"/>
    <w:rPr>
      <w:rFonts w:eastAsiaTheme="minorHAnsi"/>
      <w:lang w:eastAsia="en-US"/>
    </w:rPr>
  </w:style>
  <w:style w:type="paragraph" w:customStyle="1" w:styleId="1C05D5EF646B42D7A0DCB8FED4F23AAB6">
    <w:name w:val="1C05D5EF646B42D7A0DCB8FED4F23AAB6"/>
    <w:rsid w:val="00817058"/>
    <w:rPr>
      <w:rFonts w:eastAsiaTheme="minorHAnsi"/>
      <w:lang w:eastAsia="en-US"/>
    </w:rPr>
  </w:style>
  <w:style w:type="paragraph" w:customStyle="1" w:styleId="A22244A28CBE4838B664300A41FDFC346">
    <w:name w:val="A22244A28CBE4838B664300A41FDFC346"/>
    <w:rsid w:val="00817058"/>
    <w:rPr>
      <w:rFonts w:eastAsiaTheme="minorHAnsi"/>
      <w:lang w:eastAsia="en-US"/>
    </w:rPr>
  </w:style>
  <w:style w:type="paragraph" w:customStyle="1" w:styleId="9B69142542AF4F788E6B74EEDA84C1646">
    <w:name w:val="9B69142542AF4F788E6B74EEDA84C1646"/>
    <w:rsid w:val="00817058"/>
    <w:rPr>
      <w:rFonts w:eastAsiaTheme="minorHAnsi"/>
      <w:lang w:eastAsia="en-US"/>
    </w:rPr>
  </w:style>
  <w:style w:type="paragraph" w:customStyle="1" w:styleId="B8661EA8BEBA402D8FB25EA9CA4366856">
    <w:name w:val="B8661EA8BEBA402D8FB25EA9CA4366856"/>
    <w:rsid w:val="00817058"/>
    <w:rPr>
      <w:rFonts w:eastAsiaTheme="minorHAnsi"/>
      <w:lang w:eastAsia="en-US"/>
    </w:rPr>
  </w:style>
  <w:style w:type="paragraph" w:customStyle="1" w:styleId="38BB7B18DA0C4877AD6A4C6C2E97ECFA6">
    <w:name w:val="38BB7B18DA0C4877AD6A4C6C2E97ECFA6"/>
    <w:rsid w:val="00817058"/>
    <w:rPr>
      <w:rFonts w:eastAsiaTheme="minorHAnsi"/>
      <w:lang w:eastAsia="en-US"/>
    </w:rPr>
  </w:style>
  <w:style w:type="paragraph" w:customStyle="1" w:styleId="1B1A338950D9447BBBB28FBAC606BF796">
    <w:name w:val="1B1A338950D9447BBBB28FBAC606BF796"/>
    <w:rsid w:val="00817058"/>
    <w:rPr>
      <w:rFonts w:eastAsiaTheme="minorHAnsi"/>
      <w:lang w:eastAsia="en-US"/>
    </w:rPr>
  </w:style>
  <w:style w:type="paragraph" w:customStyle="1" w:styleId="FDE3EC92760646369AAE8FD47A15FAE76">
    <w:name w:val="FDE3EC92760646369AAE8FD47A15FAE76"/>
    <w:rsid w:val="00817058"/>
    <w:rPr>
      <w:rFonts w:eastAsiaTheme="minorHAnsi"/>
      <w:lang w:eastAsia="en-US"/>
    </w:rPr>
  </w:style>
  <w:style w:type="paragraph" w:customStyle="1" w:styleId="CF7C0DCBCF0D431DA7C858DA715C16AE6">
    <w:name w:val="CF7C0DCBCF0D431DA7C858DA715C16AE6"/>
    <w:rsid w:val="00817058"/>
    <w:rPr>
      <w:rFonts w:eastAsiaTheme="minorHAnsi"/>
      <w:lang w:eastAsia="en-US"/>
    </w:rPr>
  </w:style>
  <w:style w:type="paragraph" w:customStyle="1" w:styleId="99F5F0F5EC0F488993BB861B44901E3E6">
    <w:name w:val="99F5F0F5EC0F488993BB861B44901E3E6"/>
    <w:rsid w:val="00817058"/>
    <w:rPr>
      <w:rFonts w:eastAsiaTheme="minorHAnsi"/>
      <w:lang w:eastAsia="en-US"/>
    </w:rPr>
  </w:style>
  <w:style w:type="paragraph" w:customStyle="1" w:styleId="C72B67D1926845009440324F6823F5AC6">
    <w:name w:val="C72B67D1926845009440324F6823F5AC6"/>
    <w:rsid w:val="00817058"/>
    <w:rPr>
      <w:rFonts w:eastAsiaTheme="minorHAnsi"/>
      <w:lang w:eastAsia="en-US"/>
    </w:rPr>
  </w:style>
  <w:style w:type="paragraph" w:customStyle="1" w:styleId="97DCCB8CDCCC482DAE74372FB416E53C6">
    <w:name w:val="97DCCB8CDCCC482DAE74372FB416E53C6"/>
    <w:rsid w:val="00817058"/>
    <w:rPr>
      <w:rFonts w:eastAsiaTheme="minorHAnsi"/>
      <w:lang w:eastAsia="en-US"/>
    </w:rPr>
  </w:style>
  <w:style w:type="paragraph" w:customStyle="1" w:styleId="4526A603769E45CF96E2C943E56924846">
    <w:name w:val="4526A603769E45CF96E2C943E56924846"/>
    <w:rsid w:val="00817058"/>
    <w:rPr>
      <w:rFonts w:eastAsiaTheme="minorHAnsi"/>
      <w:lang w:eastAsia="en-US"/>
    </w:rPr>
  </w:style>
  <w:style w:type="paragraph" w:customStyle="1" w:styleId="6DCB3BAB82D0425EAE4A94AC794BF7C46">
    <w:name w:val="6DCB3BAB82D0425EAE4A94AC794BF7C46"/>
    <w:rsid w:val="00817058"/>
    <w:rPr>
      <w:rFonts w:eastAsiaTheme="minorHAnsi"/>
      <w:lang w:eastAsia="en-US"/>
    </w:rPr>
  </w:style>
  <w:style w:type="paragraph" w:customStyle="1" w:styleId="5F0AE48258304D98B3993A9388467F6F6">
    <w:name w:val="5F0AE48258304D98B3993A9388467F6F6"/>
    <w:rsid w:val="00817058"/>
    <w:rPr>
      <w:rFonts w:eastAsiaTheme="minorHAnsi"/>
      <w:lang w:eastAsia="en-US"/>
    </w:rPr>
  </w:style>
  <w:style w:type="paragraph" w:customStyle="1" w:styleId="0FA5530CD9AE43EEA3E736D1488B87987">
    <w:name w:val="0FA5530CD9AE43EEA3E736D1488B87987"/>
    <w:rsid w:val="00817058"/>
    <w:rPr>
      <w:rFonts w:eastAsiaTheme="minorHAnsi"/>
      <w:lang w:eastAsia="en-US"/>
    </w:rPr>
  </w:style>
  <w:style w:type="paragraph" w:customStyle="1" w:styleId="AAABC58AA20A46A091FF626D8B5914F06">
    <w:name w:val="AAABC58AA20A46A091FF626D8B5914F06"/>
    <w:rsid w:val="00817058"/>
    <w:rPr>
      <w:rFonts w:eastAsiaTheme="minorHAnsi"/>
      <w:lang w:eastAsia="en-US"/>
    </w:rPr>
  </w:style>
  <w:style w:type="paragraph" w:customStyle="1" w:styleId="5EFB66543E094A3488C3A5FB86D68D226">
    <w:name w:val="5EFB66543E094A3488C3A5FB86D68D226"/>
    <w:rsid w:val="00817058"/>
    <w:rPr>
      <w:rFonts w:eastAsiaTheme="minorHAnsi"/>
      <w:lang w:eastAsia="en-US"/>
    </w:rPr>
  </w:style>
  <w:style w:type="paragraph" w:customStyle="1" w:styleId="777941B5553D45EF83D8D6599FFA2B926">
    <w:name w:val="777941B5553D45EF83D8D6599FFA2B926"/>
    <w:rsid w:val="00817058"/>
    <w:rPr>
      <w:rFonts w:eastAsiaTheme="minorHAnsi"/>
      <w:lang w:eastAsia="en-US"/>
    </w:rPr>
  </w:style>
  <w:style w:type="paragraph" w:customStyle="1" w:styleId="144E8AF39D974297A4664D1F8CF837087">
    <w:name w:val="144E8AF39D974297A4664D1F8CF837087"/>
    <w:rsid w:val="00817058"/>
    <w:rPr>
      <w:rFonts w:eastAsiaTheme="minorHAnsi"/>
      <w:lang w:eastAsia="en-US"/>
    </w:rPr>
  </w:style>
  <w:style w:type="paragraph" w:customStyle="1" w:styleId="47413855A30848CE8643395C4F20F2437">
    <w:name w:val="47413855A30848CE8643395C4F20F2437"/>
    <w:rsid w:val="00817058"/>
    <w:rPr>
      <w:rFonts w:eastAsiaTheme="minorHAnsi"/>
      <w:lang w:eastAsia="en-US"/>
    </w:rPr>
  </w:style>
  <w:style w:type="paragraph" w:customStyle="1" w:styleId="5902F791D3E744E3839A0A6D2039208B7">
    <w:name w:val="5902F791D3E744E3839A0A6D2039208B7"/>
    <w:rsid w:val="00817058"/>
    <w:rPr>
      <w:rFonts w:eastAsiaTheme="minorHAnsi"/>
      <w:lang w:eastAsia="en-US"/>
    </w:rPr>
  </w:style>
  <w:style w:type="paragraph" w:customStyle="1" w:styleId="17C410E5525B43C389884F49FCFE4F437">
    <w:name w:val="17C410E5525B43C389884F49FCFE4F437"/>
    <w:rsid w:val="00817058"/>
    <w:rPr>
      <w:rFonts w:eastAsiaTheme="minorHAnsi"/>
      <w:lang w:eastAsia="en-US"/>
    </w:rPr>
  </w:style>
  <w:style w:type="paragraph" w:customStyle="1" w:styleId="0999DE62C85A4AC2B2EFF0D43EF35BBA7">
    <w:name w:val="0999DE62C85A4AC2B2EFF0D43EF35BBA7"/>
    <w:rsid w:val="00817058"/>
    <w:rPr>
      <w:rFonts w:eastAsiaTheme="minorHAnsi"/>
      <w:lang w:eastAsia="en-US"/>
    </w:rPr>
  </w:style>
  <w:style w:type="paragraph" w:customStyle="1" w:styleId="D7651A9CDE8041BC95FE3B66FF49E0397">
    <w:name w:val="D7651A9CDE8041BC95FE3B66FF49E0397"/>
    <w:rsid w:val="00817058"/>
    <w:rPr>
      <w:rFonts w:eastAsiaTheme="minorHAnsi"/>
      <w:lang w:eastAsia="en-US"/>
    </w:rPr>
  </w:style>
  <w:style w:type="paragraph" w:customStyle="1" w:styleId="CABD649E8BC94F488F97DF7694AD6FB37">
    <w:name w:val="CABD649E8BC94F488F97DF7694AD6FB37"/>
    <w:rsid w:val="00817058"/>
    <w:rPr>
      <w:rFonts w:eastAsiaTheme="minorHAnsi"/>
      <w:lang w:eastAsia="en-US"/>
    </w:rPr>
  </w:style>
  <w:style w:type="paragraph" w:customStyle="1" w:styleId="95AAB8A8DEC04664BEAE9EBDFBD1DFFA8">
    <w:name w:val="95AAB8A8DEC04664BEAE9EBDFBD1DFFA8"/>
    <w:rsid w:val="00817058"/>
    <w:rPr>
      <w:rFonts w:eastAsiaTheme="minorHAnsi"/>
      <w:lang w:eastAsia="en-US"/>
    </w:rPr>
  </w:style>
  <w:style w:type="paragraph" w:customStyle="1" w:styleId="43B943131A554B73B15E12F66A1CC8718">
    <w:name w:val="43B943131A554B73B15E12F66A1CC8718"/>
    <w:rsid w:val="00817058"/>
    <w:rPr>
      <w:rFonts w:eastAsiaTheme="minorHAnsi"/>
      <w:lang w:eastAsia="en-US"/>
    </w:rPr>
  </w:style>
  <w:style w:type="paragraph" w:customStyle="1" w:styleId="2962A14476FA48E6A564B60AA2F3F91E7">
    <w:name w:val="2962A14476FA48E6A564B60AA2F3F91E7"/>
    <w:rsid w:val="00817058"/>
    <w:rPr>
      <w:rFonts w:eastAsiaTheme="minorHAnsi"/>
      <w:lang w:eastAsia="en-US"/>
    </w:rPr>
  </w:style>
  <w:style w:type="paragraph" w:customStyle="1" w:styleId="BA875012DEEF417EB86CEE4E479F9E865">
    <w:name w:val="BA875012DEEF417EB86CEE4E479F9E865"/>
    <w:rsid w:val="00817058"/>
    <w:rPr>
      <w:rFonts w:eastAsiaTheme="minorHAnsi"/>
      <w:lang w:eastAsia="en-US"/>
    </w:rPr>
  </w:style>
  <w:style w:type="paragraph" w:customStyle="1" w:styleId="6B87A9F88732427FA13DC1F7CA95E3345">
    <w:name w:val="6B87A9F88732427FA13DC1F7CA95E3345"/>
    <w:rsid w:val="00817058"/>
    <w:rPr>
      <w:rFonts w:eastAsiaTheme="minorHAnsi"/>
      <w:lang w:eastAsia="en-US"/>
    </w:rPr>
  </w:style>
  <w:style w:type="paragraph" w:customStyle="1" w:styleId="5957CD8DE4E345A7AFD998D45AC4E5A77">
    <w:name w:val="5957CD8DE4E345A7AFD998D45AC4E5A77"/>
    <w:rsid w:val="00817058"/>
    <w:rPr>
      <w:rFonts w:eastAsiaTheme="minorHAnsi"/>
      <w:lang w:eastAsia="en-US"/>
    </w:rPr>
  </w:style>
  <w:style w:type="paragraph" w:customStyle="1" w:styleId="980399C1598949C0B865CD1871E193397">
    <w:name w:val="980399C1598949C0B865CD1871E193397"/>
    <w:rsid w:val="00817058"/>
    <w:rPr>
      <w:rFonts w:eastAsiaTheme="minorHAnsi"/>
      <w:lang w:eastAsia="en-US"/>
    </w:rPr>
  </w:style>
  <w:style w:type="paragraph" w:customStyle="1" w:styleId="092148AA877141B4B5242B081F6EE8AC7">
    <w:name w:val="092148AA877141B4B5242B081F6EE8AC7"/>
    <w:rsid w:val="00817058"/>
    <w:rPr>
      <w:rFonts w:eastAsiaTheme="minorHAnsi"/>
      <w:lang w:eastAsia="en-US"/>
    </w:rPr>
  </w:style>
  <w:style w:type="paragraph" w:customStyle="1" w:styleId="636682D36D934722813041DF80C448927">
    <w:name w:val="636682D36D934722813041DF80C448927"/>
    <w:rsid w:val="00817058"/>
    <w:rPr>
      <w:rFonts w:eastAsiaTheme="minorHAnsi"/>
      <w:lang w:eastAsia="en-US"/>
    </w:rPr>
  </w:style>
  <w:style w:type="paragraph" w:customStyle="1" w:styleId="1C05D5EF646B42D7A0DCB8FED4F23AAB7">
    <w:name w:val="1C05D5EF646B42D7A0DCB8FED4F23AAB7"/>
    <w:rsid w:val="00817058"/>
    <w:rPr>
      <w:rFonts w:eastAsiaTheme="minorHAnsi"/>
      <w:lang w:eastAsia="en-US"/>
    </w:rPr>
  </w:style>
  <w:style w:type="paragraph" w:customStyle="1" w:styleId="A22244A28CBE4838B664300A41FDFC347">
    <w:name w:val="A22244A28CBE4838B664300A41FDFC347"/>
    <w:rsid w:val="00817058"/>
    <w:rPr>
      <w:rFonts w:eastAsiaTheme="minorHAnsi"/>
      <w:lang w:eastAsia="en-US"/>
    </w:rPr>
  </w:style>
  <w:style w:type="paragraph" w:customStyle="1" w:styleId="9B69142542AF4F788E6B74EEDA84C1647">
    <w:name w:val="9B69142542AF4F788E6B74EEDA84C1647"/>
    <w:rsid w:val="00817058"/>
    <w:rPr>
      <w:rFonts w:eastAsiaTheme="minorHAnsi"/>
      <w:lang w:eastAsia="en-US"/>
    </w:rPr>
  </w:style>
  <w:style w:type="paragraph" w:customStyle="1" w:styleId="B8661EA8BEBA402D8FB25EA9CA4366857">
    <w:name w:val="B8661EA8BEBA402D8FB25EA9CA4366857"/>
    <w:rsid w:val="00817058"/>
    <w:rPr>
      <w:rFonts w:eastAsiaTheme="minorHAnsi"/>
      <w:lang w:eastAsia="en-US"/>
    </w:rPr>
  </w:style>
  <w:style w:type="paragraph" w:customStyle="1" w:styleId="38BB7B18DA0C4877AD6A4C6C2E97ECFA7">
    <w:name w:val="38BB7B18DA0C4877AD6A4C6C2E97ECFA7"/>
    <w:rsid w:val="00817058"/>
    <w:rPr>
      <w:rFonts w:eastAsiaTheme="minorHAnsi"/>
      <w:lang w:eastAsia="en-US"/>
    </w:rPr>
  </w:style>
  <w:style w:type="paragraph" w:customStyle="1" w:styleId="1B1A338950D9447BBBB28FBAC606BF797">
    <w:name w:val="1B1A338950D9447BBBB28FBAC606BF797"/>
    <w:rsid w:val="00817058"/>
    <w:rPr>
      <w:rFonts w:eastAsiaTheme="minorHAnsi"/>
      <w:lang w:eastAsia="en-US"/>
    </w:rPr>
  </w:style>
  <w:style w:type="paragraph" w:customStyle="1" w:styleId="FDE3EC92760646369AAE8FD47A15FAE77">
    <w:name w:val="FDE3EC92760646369AAE8FD47A15FAE77"/>
    <w:rsid w:val="00817058"/>
    <w:rPr>
      <w:rFonts w:eastAsiaTheme="minorHAnsi"/>
      <w:lang w:eastAsia="en-US"/>
    </w:rPr>
  </w:style>
  <w:style w:type="paragraph" w:customStyle="1" w:styleId="CF7C0DCBCF0D431DA7C858DA715C16AE7">
    <w:name w:val="CF7C0DCBCF0D431DA7C858DA715C16AE7"/>
    <w:rsid w:val="00817058"/>
    <w:rPr>
      <w:rFonts w:eastAsiaTheme="minorHAnsi"/>
      <w:lang w:eastAsia="en-US"/>
    </w:rPr>
  </w:style>
  <w:style w:type="paragraph" w:customStyle="1" w:styleId="99F5F0F5EC0F488993BB861B44901E3E7">
    <w:name w:val="99F5F0F5EC0F488993BB861B44901E3E7"/>
    <w:rsid w:val="00817058"/>
    <w:rPr>
      <w:rFonts w:eastAsiaTheme="minorHAnsi"/>
      <w:lang w:eastAsia="en-US"/>
    </w:rPr>
  </w:style>
  <w:style w:type="paragraph" w:customStyle="1" w:styleId="C72B67D1926845009440324F6823F5AC7">
    <w:name w:val="C72B67D1926845009440324F6823F5AC7"/>
    <w:rsid w:val="00817058"/>
    <w:rPr>
      <w:rFonts w:eastAsiaTheme="minorHAnsi"/>
      <w:lang w:eastAsia="en-US"/>
    </w:rPr>
  </w:style>
  <w:style w:type="paragraph" w:customStyle="1" w:styleId="97DCCB8CDCCC482DAE74372FB416E53C7">
    <w:name w:val="97DCCB8CDCCC482DAE74372FB416E53C7"/>
    <w:rsid w:val="00817058"/>
    <w:rPr>
      <w:rFonts w:eastAsiaTheme="minorHAnsi"/>
      <w:lang w:eastAsia="en-US"/>
    </w:rPr>
  </w:style>
  <w:style w:type="paragraph" w:customStyle="1" w:styleId="4526A603769E45CF96E2C943E56924847">
    <w:name w:val="4526A603769E45CF96E2C943E56924847"/>
    <w:rsid w:val="00817058"/>
    <w:rPr>
      <w:rFonts w:eastAsiaTheme="minorHAnsi"/>
      <w:lang w:eastAsia="en-US"/>
    </w:rPr>
  </w:style>
  <w:style w:type="paragraph" w:customStyle="1" w:styleId="6DCB3BAB82D0425EAE4A94AC794BF7C47">
    <w:name w:val="6DCB3BAB82D0425EAE4A94AC794BF7C47"/>
    <w:rsid w:val="00817058"/>
    <w:rPr>
      <w:rFonts w:eastAsiaTheme="minorHAnsi"/>
      <w:lang w:eastAsia="en-US"/>
    </w:rPr>
  </w:style>
  <w:style w:type="paragraph" w:customStyle="1" w:styleId="5F0AE48258304D98B3993A9388467F6F7">
    <w:name w:val="5F0AE48258304D98B3993A9388467F6F7"/>
    <w:rsid w:val="00817058"/>
    <w:rPr>
      <w:rFonts w:eastAsiaTheme="minorHAnsi"/>
      <w:lang w:eastAsia="en-US"/>
    </w:rPr>
  </w:style>
  <w:style w:type="paragraph" w:customStyle="1" w:styleId="0FA5530CD9AE43EEA3E736D1488B87988">
    <w:name w:val="0FA5530CD9AE43EEA3E736D1488B87988"/>
    <w:rsid w:val="00817058"/>
    <w:rPr>
      <w:rFonts w:eastAsiaTheme="minorHAnsi"/>
      <w:lang w:eastAsia="en-US"/>
    </w:rPr>
  </w:style>
  <w:style w:type="paragraph" w:customStyle="1" w:styleId="AAABC58AA20A46A091FF626D8B5914F07">
    <w:name w:val="AAABC58AA20A46A091FF626D8B5914F07"/>
    <w:rsid w:val="00817058"/>
    <w:rPr>
      <w:rFonts w:eastAsiaTheme="minorHAnsi"/>
      <w:lang w:eastAsia="en-US"/>
    </w:rPr>
  </w:style>
  <w:style w:type="paragraph" w:customStyle="1" w:styleId="5EFB66543E094A3488C3A5FB86D68D227">
    <w:name w:val="5EFB66543E094A3488C3A5FB86D68D227"/>
    <w:rsid w:val="00817058"/>
    <w:rPr>
      <w:rFonts w:eastAsiaTheme="minorHAnsi"/>
      <w:lang w:eastAsia="en-US"/>
    </w:rPr>
  </w:style>
  <w:style w:type="paragraph" w:customStyle="1" w:styleId="777941B5553D45EF83D8D6599FFA2B927">
    <w:name w:val="777941B5553D45EF83D8D6599FFA2B927"/>
    <w:rsid w:val="00817058"/>
    <w:rPr>
      <w:rFonts w:eastAsiaTheme="minorHAnsi"/>
      <w:lang w:eastAsia="en-US"/>
    </w:rPr>
  </w:style>
  <w:style w:type="paragraph" w:customStyle="1" w:styleId="144E8AF39D974297A4664D1F8CF837088">
    <w:name w:val="144E8AF39D974297A4664D1F8CF837088"/>
    <w:rsid w:val="00817058"/>
    <w:rPr>
      <w:rFonts w:eastAsiaTheme="minorHAnsi"/>
      <w:lang w:eastAsia="en-US"/>
    </w:rPr>
  </w:style>
  <w:style w:type="paragraph" w:customStyle="1" w:styleId="47413855A30848CE8643395C4F20F2438">
    <w:name w:val="47413855A30848CE8643395C4F20F2438"/>
    <w:rsid w:val="00817058"/>
    <w:rPr>
      <w:rFonts w:eastAsiaTheme="minorHAnsi"/>
      <w:lang w:eastAsia="en-US"/>
    </w:rPr>
  </w:style>
  <w:style w:type="paragraph" w:customStyle="1" w:styleId="5902F791D3E744E3839A0A6D2039208B8">
    <w:name w:val="5902F791D3E744E3839A0A6D2039208B8"/>
    <w:rsid w:val="00817058"/>
    <w:rPr>
      <w:rFonts w:eastAsiaTheme="minorHAnsi"/>
      <w:lang w:eastAsia="en-US"/>
    </w:rPr>
  </w:style>
  <w:style w:type="paragraph" w:customStyle="1" w:styleId="17C410E5525B43C389884F49FCFE4F438">
    <w:name w:val="17C410E5525B43C389884F49FCFE4F438"/>
    <w:rsid w:val="00817058"/>
    <w:rPr>
      <w:rFonts w:eastAsiaTheme="minorHAnsi"/>
      <w:lang w:eastAsia="en-US"/>
    </w:rPr>
  </w:style>
  <w:style w:type="paragraph" w:customStyle="1" w:styleId="0999DE62C85A4AC2B2EFF0D43EF35BBA8">
    <w:name w:val="0999DE62C85A4AC2B2EFF0D43EF35BBA8"/>
    <w:rsid w:val="00817058"/>
    <w:rPr>
      <w:rFonts w:eastAsiaTheme="minorHAnsi"/>
      <w:lang w:eastAsia="en-US"/>
    </w:rPr>
  </w:style>
  <w:style w:type="paragraph" w:customStyle="1" w:styleId="D7651A9CDE8041BC95FE3B66FF49E0398">
    <w:name w:val="D7651A9CDE8041BC95FE3B66FF49E0398"/>
    <w:rsid w:val="00817058"/>
    <w:rPr>
      <w:rFonts w:eastAsiaTheme="minorHAnsi"/>
      <w:lang w:eastAsia="en-US"/>
    </w:rPr>
  </w:style>
  <w:style w:type="paragraph" w:customStyle="1" w:styleId="CABD649E8BC94F488F97DF7694AD6FB38">
    <w:name w:val="CABD649E8BC94F488F97DF7694AD6FB38"/>
    <w:rsid w:val="00817058"/>
    <w:rPr>
      <w:rFonts w:eastAsiaTheme="minorHAnsi"/>
      <w:lang w:eastAsia="en-US"/>
    </w:rPr>
  </w:style>
  <w:style w:type="paragraph" w:customStyle="1" w:styleId="95AAB8A8DEC04664BEAE9EBDFBD1DFFA9">
    <w:name w:val="95AAB8A8DEC04664BEAE9EBDFBD1DFFA9"/>
    <w:rsid w:val="00817058"/>
    <w:rPr>
      <w:rFonts w:eastAsiaTheme="minorHAnsi"/>
      <w:lang w:eastAsia="en-US"/>
    </w:rPr>
  </w:style>
  <w:style w:type="paragraph" w:customStyle="1" w:styleId="43B943131A554B73B15E12F66A1CC8719">
    <w:name w:val="43B943131A554B73B15E12F66A1CC8719"/>
    <w:rsid w:val="00817058"/>
    <w:rPr>
      <w:rFonts w:eastAsiaTheme="minorHAnsi"/>
      <w:lang w:eastAsia="en-US"/>
    </w:rPr>
  </w:style>
  <w:style w:type="paragraph" w:customStyle="1" w:styleId="2962A14476FA48E6A564B60AA2F3F91E8">
    <w:name w:val="2962A14476FA48E6A564B60AA2F3F91E8"/>
    <w:rsid w:val="00817058"/>
    <w:rPr>
      <w:rFonts w:eastAsiaTheme="minorHAnsi"/>
      <w:lang w:eastAsia="en-US"/>
    </w:rPr>
  </w:style>
  <w:style w:type="paragraph" w:customStyle="1" w:styleId="BA875012DEEF417EB86CEE4E479F9E866">
    <w:name w:val="BA875012DEEF417EB86CEE4E479F9E866"/>
    <w:rsid w:val="00817058"/>
    <w:rPr>
      <w:rFonts w:eastAsiaTheme="minorHAnsi"/>
      <w:lang w:eastAsia="en-US"/>
    </w:rPr>
  </w:style>
  <w:style w:type="paragraph" w:customStyle="1" w:styleId="6B87A9F88732427FA13DC1F7CA95E3346">
    <w:name w:val="6B87A9F88732427FA13DC1F7CA95E3346"/>
    <w:rsid w:val="00817058"/>
    <w:rPr>
      <w:rFonts w:eastAsiaTheme="minorHAnsi"/>
      <w:lang w:eastAsia="en-US"/>
    </w:rPr>
  </w:style>
  <w:style w:type="paragraph" w:customStyle="1" w:styleId="5957CD8DE4E345A7AFD998D45AC4E5A78">
    <w:name w:val="5957CD8DE4E345A7AFD998D45AC4E5A78"/>
    <w:rsid w:val="00817058"/>
    <w:rPr>
      <w:rFonts w:eastAsiaTheme="minorHAnsi"/>
      <w:lang w:eastAsia="en-US"/>
    </w:rPr>
  </w:style>
  <w:style w:type="paragraph" w:customStyle="1" w:styleId="980399C1598949C0B865CD1871E193398">
    <w:name w:val="980399C1598949C0B865CD1871E193398"/>
    <w:rsid w:val="00817058"/>
    <w:rPr>
      <w:rFonts w:eastAsiaTheme="minorHAnsi"/>
      <w:lang w:eastAsia="en-US"/>
    </w:rPr>
  </w:style>
  <w:style w:type="paragraph" w:customStyle="1" w:styleId="092148AA877141B4B5242B081F6EE8AC8">
    <w:name w:val="092148AA877141B4B5242B081F6EE8AC8"/>
    <w:rsid w:val="00817058"/>
    <w:rPr>
      <w:rFonts w:eastAsiaTheme="minorHAnsi"/>
      <w:lang w:eastAsia="en-US"/>
    </w:rPr>
  </w:style>
  <w:style w:type="paragraph" w:customStyle="1" w:styleId="636682D36D934722813041DF80C448928">
    <w:name w:val="636682D36D934722813041DF80C448928"/>
    <w:rsid w:val="00817058"/>
    <w:rPr>
      <w:rFonts w:eastAsiaTheme="minorHAnsi"/>
      <w:lang w:eastAsia="en-US"/>
    </w:rPr>
  </w:style>
  <w:style w:type="paragraph" w:customStyle="1" w:styleId="1C05D5EF646B42D7A0DCB8FED4F23AAB8">
    <w:name w:val="1C05D5EF646B42D7A0DCB8FED4F23AAB8"/>
    <w:rsid w:val="00817058"/>
    <w:rPr>
      <w:rFonts w:eastAsiaTheme="minorHAnsi"/>
      <w:lang w:eastAsia="en-US"/>
    </w:rPr>
  </w:style>
  <w:style w:type="paragraph" w:customStyle="1" w:styleId="A22244A28CBE4838B664300A41FDFC348">
    <w:name w:val="A22244A28CBE4838B664300A41FDFC348"/>
    <w:rsid w:val="00817058"/>
    <w:rPr>
      <w:rFonts w:eastAsiaTheme="minorHAnsi"/>
      <w:lang w:eastAsia="en-US"/>
    </w:rPr>
  </w:style>
  <w:style w:type="paragraph" w:customStyle="1" w:styleId="9B69142542AF4F788E6B74EEDA84C1648">
    <w:name w:val="9B69142542AF4F788E6B74EEDA84C1648"/>
    <w:rsid w:val="00817058"/>
    <w:rPr>
      <w:rFonts w:eastAsiaTheme="minorHAnsi"/>
      <w:lang w:eastAsia="en-US"/>
    </w:rPr>
  </w:style>
  <w:style w:type="paragraph" w:customStyle="1" w:styleId="B8661EA8BEBA402D8FB25EA9CA4366858">
    <w:name w:val="B8661EA8BEBA402D8FB25EA9CA4366858"/>
    <w:rsid w:val="00817058"/>
    <w:rPr>
      <w:rFonts w:eastAsiaTheme="minorHAnsi"/>
      <w:lang w:eastAsia="en-US"/>
    </w:rPr>
  </w:style>
  <w:style w:type="paragraph" w:customStyle="1" w:styleId="38BB7B18DA0C4877AD6A4C6C2E97ECFA8">
    <w:name w:val="38BB7B18DA0C4877AD6A4C6C2E97ECFA8"/>
    <w:rsid w:val="00817058"/>
    <w:rPr>
      <w:rFonts w:eastAsiaTheme="minorHAnsi"/>
      <w:lang w:eastAsia="en-US"/>
    </w:rPr>
  </w:style>
  <w:style w:type="paragraph" w:customStyle="1" w:styleId="1B1A338950D9447BBBB28FBAC606BF798">
    <w:name w:val="1B1A338950D9447BBBB28FBAC606BF798"/>
    <w:rsid w:val="00817058"/>
    <w:rPr>
      <w:rFonts w:eastAsiaTheme="minorHAnsi"/>
      <w:lang w:eastAsia="en-US"/>
    </w:rPr>
  </w:style>
  <w:style w:type="paragraph" w:customStyle="1" w:styleId="FDE3EC92760646369AAE8FD47A15FAE78">
    <w:name w:val="FDE3EC92760646369AAE8FD47A15FAE78"/>
    <w:rsid w:val="00817058"/>
    <w:rPr>
      <w:rFonts w:eastAsiaTheme="minorHAnsi"/>
      <w:lang w:eastAsia="en-US"/>
    </w:rPr>
  </w:style>
  <w:style w:type="paragraph" w:customStyle="1" w:styleId="CF7C0DCBCF0D431DA7C858DA715C16AE8">
    <w:name w:val="CF7C0DCBCF0D431DA7C858DA715C16AE8"/>
    <w:rsid w:val="00817058"/>
    <w:rPr>
      <w:rFonts w:eastAsiaTheme="minorHAnsi"/>
      <w:lang w:eastAsia="en-US"/>
    </w:rPr>
  </w:style>
  <w:style w:type="paragraph" w:customStyle="1" w:styleId="99F5F0F5EC0F488993BB861B44901E3E8">
    <w:name w:val="99F5F0F5EC0F488993BB861B44901E3E8"/>
    <w:rsid w:val="00817058"/>
    <w:rPr>
      <w:rFonts w:eastAsiaTheme="minorHAnsi"/>
      <w:lang w:eastAsia="en-US"/>
    </w:rPr>
  </w:style>
  <w:style w:type="paragraph" w:customStyle="1" w:styleId="C72B67D1926845009440324F6823F5AC8">
    <w:name w:val="C72B67D1926845009440324F6823F5AC8"/>
    <w:rsid w:val="00817058"/>
    <w:rPr>
      <w:rFonts w:eastAsiaTheme="minorHAnsi"/>
      <w:lang w:eastAsia="en-US"/>
    </w:rPr>
  </w:style>
  <w:style w:type="paragraph" w:customStyle="1" w:styleId="97DCCB8CDCCC482DAE74372FB416E53C8">
    <w:name w:val="97DCCB8CDCCC482DAE74372FB416E53C8"/>
    <w:rsid w:val="00817058"/>
    <w:rPr>
      <w:rFonts w:eastAsiaTheme="minorHAnsi"/>
      <w:lang w:eastAsia="en-US"/>
    </w:rPr>
  </w:style>
  <w:style w:type="paragraph" w:customStyle="1" w:styleId="4526A603769E45CF96E2C943E56924848">
    <w:name w:val="4526A603769E45CF96E2C943E56924848"/>
    <w:rsid w:val="00817058"/>
    <w:rPr>
      <w:rFonts w:eastAsiaTheme="minorHAnsi"/>
      <w:lang w:eastAsia="en-US"/>
    </w:rPr>
  </w:style>
  <w:style w:type="paragraph" w:customStyle="1" w:styleId="6DCB3BAB82D0425EAE4A94AC794BF7C48">
    <w:name w:val="6DCB3BAB82D0425EAE4A94AC794BF7C48"/>
    <w:rsid w:val="00817058"/>
    <w:rPr>
      <w:rFonts w:eastAsiaTheme="minorHAnsi"/>
      <w:lang w:eastAsia="en-US"/>
    </w:rPr>
  </w:style>
  <w:style w:type="paragraph" w:customStyle="1" w:styleId="5F0AE48258304D98B3993A9388467F6F8">
    <w:name w:val="5F0AE48258304D98B3993A9388467F6F8"/>
    <w:rsid w:val="00817058"/>
    <w:rPr>
      <w:rFonts w:eastAsiaTheme="minorHAnsi"/>
      <w:lang w:eastAsia="en-US"/>
    </w:rPr>
  </w:style>
  <w:style w:type="paragraph" w:customStyle="1" w:styleId="0FA5530CD9AE43EEA3E736D1488B87989">
    <w:name w:val="0FA5530CD9AE43EEA3E736D1488B87989"/>
    <w:rsid w:val="00817058"/>
    <w:rPr>
      <w:rFonts w:eastAsiaTheme="minorHAnsi"/>
      <w:lang w:eastAsia="en-US"/>
    </w:rPr>
  </w:style>
  <w:style w:type="paragraph" w:customStyle="1" w:styleId="AAABC58AA20A46A091FF626D8B5914F08">
    <w:name w:val="AAABC58AA20A46A091FF626D8B5914F08"/>
    <w:rsid w:val="00817058"/>
    <w:rPr>
      <w:rFonts w:eastAsiaTheme="minorHAnsi"/>
      <w:lang w:eastAsia="en-US"/>
    </w:rPr>
  </w:style>
  <w:style w:type="paragraph" w:customStyle="1" w:styleId="5EFB66543E094A3488C3A5FB86D68D228">
    <w:name w:val="5EFB66543E094A3488C3A5FB86D68D228"/>
    <w:rsid w:val="00817058"/>
    <w:rPr>
      <w:rFonts w:eastAsiaTheme="minorHAnsi"/>
      <w:lang w:eastAsia="en-US"/>
    </w:rPr>
  </w:style>
  <w:style w:type="paragraph" w:customStyle="1" w:styleId="777941B5553D45EF83D8D6599FFA2B928">
    <w:name w:val="777941B5553D45EF83D8D6599FFA2B928"/>
    <w:rsid w:val="00817058"/>
    <w:rPr>
      <w:rFonts w:eastAsiaTheme="minorHAnsi"/>
      <w:lang w:eastAsia="en-US"/>
    </w:rPr>
  </w:style>
  <w:style w:type="paragraph" w:customStyle="1" w:styleId="144E8AF39D974297A4664D1F8CF837089">
    <w:name w:val="144E8AF39D974297A4664D1F8CF837089"/>
    <w:rsid w:val="00817058"/>
    <w:rPr>
      <w:rFonts w:eastAsiaTheme="minorHAnsi"/>
      <w:lang w:eastAsia="en-US"/>
    </w:rPr>
  </w:style>
  <w:style w:type="paragraph" w:customStyle="1" w:styleId="47413855A30848CE8643395C4F20F2439">
    <w:name w:val="47413855A30848CE8643395C4F20F2439"/>
    <w:rsid w:val="00817058"/>
    <w:rPr>
      <w:rFonts w:eastAsiaTheme="minorHAnsi"/>
      <w:lang w:eastAsia="en-US"/>
    </w:rPr>
  </w:style>
  <w:style w:type="paragraph" w:customStyle="1" w:styleId="5902F791D3E744E3839A0A6D2039208B9">
    <w:name w:val="5902F791D3E744E3839A0A6D2039208B9"/>
    <w:rsid w:val="00817058"/>
    <w:rPr>
      <w:rFonts w:eastAsiaTheme="minorHAnsi"/>
      <w:lang w:eastAsia="en-US"/>
    </w:rPr>
  </w:style>
  <w:style w:type="paragraph" w:customStyle="1" w:styleId="17C410E5525B43C389884F49FCFE4F439">
    <w:name w:val="17C410E5525B43C389884F49FCFE4F439"/>
    <w:rsid w:val="00817058"/>
    <w:rPr>
      <w:rFonts w:eastAsiaTheme="minorHAnsi"/>
      <w:lang w:eastAsia="en-US"/>
    </w:rPr>
  </w:style>
  <w:style w:type="paragraph" w:customStyle="1" w:styleId="9B86429F092B4BAB8BE8A833AB9ECA00">
    <w:name w:val="9B86429F092B4BAB8BE8A833AB9ECA00"/>
    <w:rsid w:val="00817058"/>
    <w:rPr>
      <w:rFonts w:eastAsiaTheme="minorHAnsi"/>
      <w:lang w:eastAsia="en-US"/>
    </w:rPr>
  </w:style>
  <w:style w:type="paragraph" w:customStyle="1" w:styleId="0999DE62C85A4AC2B2EFF0D43EF35BBA9">
    <w:name w:val="0999DE62C85A4AC2B2EFF0D43EF35BBA9"/>
    <w:rsid w:val="00817058"/>
    <w:rPr>
      <w:rFonts w:eastAsiaTheme="minorHAnsi"/>
      <w:lang w:eastAsia="en-US"/>
    </w:rPr>
  </w:style>
  <w:style w:type="paragraph" w:customStyle="1" w:styleId="D7651A9CDE8041BC95FE3B66FF49E0399">
    <w:name w:val="D7651A9CDE8041BC95FE3B66FF49E0399"/>
    <w:rsid w:val="00817058"/>
    <w:rPr>
      <w:rFonts w:eastAsiaTheme="minorHAnsi"/>
      <w:lang w:eastAsia="en-US"/>
    </w:rPr>
  </w:style>
  <w:style w:type="paragraph" w:customStyle="1" w:styleId="CABD649E8BC94F488F97DF7694AD6FB39">
    <w:name w:val="CABD649E8BC94F488F97DF7694AD6FB39"/>
    <w:rsid w:val="00817058"/>
    <w:rPr>
      <w:rFonts w:eastAsiaTheme="minorHAnsi"/>
      <w:lang w:eastAsia="en-US"/>
    </w:rPr>
  </w:style>
  <w:style w:type="paragraph" w:customStyle="1" w:styleId="95AAB8A8DEC04664BEAE9EBDFBD1DFFA10">
    <w:name w:val="95AAB8A8DEC04664BEAE9EBDFBD1DFFA10"/>
    <w:rsid w:val="00817058"/>
    <w:rPr>
      <w:rFonts w:eastAsiaTheme="minorHAnsi"/>
      <w:lang w:eastAsia="en-US"/>
    </w:rPr>
  </w:style>
  <w:style w:type="paragraph" w:customStyle="1" w:styleId="43B943131A554B73B15E12F66A1CC87110">
    <w:name w:val="43B943131A554B73B15E12F66A1CC87110"/>
    <w:rsid w:val="00817058"/>
    <w:rPr>
      <w:rFonts w:eastAsiaTheme="minorHAnsi"/>
      <w:lang w:eastAsia="en-US"/>
    </w:rPr>
  </w:style>
  <w:style w:type="paragraph" w:customStyle="1" w:styleId="2962A14476FA48E6A564B60AA2F3F91E9">
    <w:name w:val="2962A14476FA48E6A564B60AA2F3F91E9"/>
    <w:rsid w:val="00817058"/>
    <w:rPr>
      <w:rFonts w:eastAsiaTheme="minorHAnsi"/>
      <w:lang w:eastAsia="en-US"/>
    </w:rPr>
  </w:style>
  <w:style w:type="paragraph" w:customStyle="1" w:styleId="BA875012DEEF417EB86CEE4E479F9E867">
    <w:name w:val="BA875012DEEF417EB86CEE4E479F9E867"/>
    <w:rsid w:val="00817058"/>
    <w:rPr>
      <w:rFonts w:eastAsiaTheme="minorHAnsi"/>
      <w:lang w:eastAsia="en-US"/>
    </w:rPr>
  </w:style>
  <w:style w:type="paragraph" w:customStyle="1" w:styleId="6B87A9F88732427FA13DC1F7CA95E3347">
    <w:name w:val="6B87A9F88732427FA13DC1F7CA95E3347"/>
    <w:rsid w:val="00817058"/>
    <w:rPr>
      <w:rFonts w:eastAsiaTheme="minorHAnsi"/>
      <w:lang w:eastAsia="en-US"/>
    </w:rPr>
  </w:style>
  <w:style w:type="paragraph" w:customStyle="1" w:styleId="5957CD8DE4E345A7AFD998D45AC4E5A79">
    <w:name w:val="5957CD8DE4E345A7AFD998D45AC4E5A79"/>
    <w:rsid w:val="00817058"/>
    <w:rPr>
      <w:rFonts w:eastAsiaTheme="minorHAnsi"/>
      <w:lang w:eastAsia="en-US"/>
    </w:rPr>
  </w:style>
  <w:style w:type="paragraph" w:customStyle="1" w:styleId="980399C1598949C0B865CD1871E193399">
    <w:name w:val="980399C1598949C0B865CD1871E193399"/>
    <w:rsid w:val="00817058"/>
    <w:rPr>
      <w:rFonts w:eastAsiaTheme="minorHAnsi"/>
      <w:lang w:eastAsia="en-US"/>
    </w:rPr>
  </w:style>
  <w:style w:type="paragraph" w:customStyle="1" w:styleId="092148AA877141B4B5242B081F6EE8AC9">
    <w:name w:val="092148AA877141B4B5242B081F6EE8AC9"/>
    <w:rsid w:val="00817058"/>
    <w:rPr>
      <w:rFonts w:eastAsiaTheme="minorHAnsi"/>
      <w:lang w:eastAsia="en-US"/>
    </w:rPr>
  </w:style>
  <w:style w:type="paragraph" w:customStyle="1" w:styleId="636682D36D934722813041DF80C448929">
    <w:name w:val="636682D36D934722813041DF80C448929"/>
    <w:rsid w:val="00817058"/>
    <w:rPr>
      <w:rFonts w:eastAsiaTheme="minorHAnsi"/>
      <w:lang w:eastAsia="en-US"/>
    </w:rPr>
  </w:style>
  <w:style w:type="paragraph" w:customStyle="1" w:styleId="1C05D5EF646B42D7A0DCB8FED4F23AAB9">
    <w:name w:val="1C05D5EF646B42D7A0DCB8FED4F23AAB9"/>
    <w:rsid w:val="00817058"/>
    <w:rPr>
      <w:rFonts w:eastAsiaTheme="minorHAnsi"/>
      <w:lang w:eastAsia="en-US"/>
    </w:rPr>
  </w:style>
  <w:style w:type="paragraph" w:customStyle="1" w:styleId="A22244A28CBE4838B664300A41FDFC349">
    <w:name w:val="A22244A28CBE4838B664300A41FDFC349"/>
    <w:rsid w:val="00817058"/>
    <w:rPr>
      <w:rFonts w:eastAsiaTheme="minorHAnsi"/>
      <w:lang w:eastAsia="en-US"/>
    </w:rPr>
  </w:style>
  <w:style w:type="paragraph" w:customStyle="1" w:styleId="9B69142542AF4F788E6B74EEDA84C1649">
    <w:name w:val="9B69142542AF4F788E6B74EEDA84C1649"/>
    <w:rsid w:val="00817058"/>
    <w:rPr>
      <w:rFonts w:eastAsiaTheme="minorHAnsi"/>
      <w:lang w:eastAsia="en-US"/>
    </w:rPr>
  </w:style>
  <w:style w:type="paragraph" w:customStyle="1" w:styleId="B8661EA8BEBA402D8FB25EA9CA4366859">
    <w:name w:val="B8661EA8BEBA402D8FB25EA9CA4366859"/>
    <w:rsid w:val="00817058"/>
    <w:rPr>
      <w:rFonts w:eastAsiaTheme="minorHAnsi"/>
      <w:lang w:eastAsia="en-US"/>
    </w:rPr>
  </w:style>
  <w:style w:type="paragraph" w:customStyle="1" w:styleId="38BB7B18DA0C4877AD6A4C6C2E97ECFA9">
    <w:name w:val="38BB7B18DA0C4877AD6A4C6C2E97ECFA9"/>
    <w:rsid w:val="00817058"/>
    <w:rPr>
      <w:rFonts w:eastAsiaTheme="minorHAnsi"/>
      <w:lang w:eastAsia="en-US"/>
    </w:rPr>
  </w:style>
  <w:style w:type="paragraph" w:customStyle="1" w:styleId="1B1A338950D9447BBBB28FBAC606BF799">
    <w:name w:val="1B1A338950D9447BBBB28FBAC606BF799"/>
    <w:rsid w:val="00817058"/>
    <w:rPr>
      <w:rFonts w:eastAsiaTheme="minorHAnsi"/>
      <w:lang w:eastAsia="en-US"/>
    </w:rPr>
  </w:style>
  <w:style w:type="paragraph" w:customStyle="1" w:styleId="FDE3EC92760646369AAE8FD47A15FAE79">
    <w:name w:val="FDE3EC92760646369AAE8FD47A15FAE79"/>
    <w:rsid w:val="00817058"/>
    <w:rPr>
      <w:rFonts w:eastAsiaTheme="minorHAnsi"/>
      <w:lang w:eastAsia="en-US"/>
    </w:rPr>
  </w:style>
  <w:style w:type="paragraph" w:customStyle="1" w:styleId="CF7C0DCBCF0D431DA7C858DA715C16AE9">
    <w:name w:val="CF7C0DCBCF0D431DA7C858DA715C16AE9"/>
    <w:rsid w:val="00817058"/>
    <w:rPr>
      <w:rFonts w:eastAsiaTheme="minorHAnsi"/>
      <w:lang w:eastAsia="en-US"/>
    </w:rPr>
  </w:style>
  <w:style w:type="paragraph" w:customStyle="1" w:styleId="99F5F0F5EC0F488993BB861B44901E3E9">
    <w:name w:val="99F5F0F5EC0F488993BB861B44901E3E9"/>
    <w:rsid w:val="00817058"/>
    <w:rPr>
      <w:rFonts w:eastAsiaTheme="minorHAnsi"/>
      <w:lang w:eastAsia="en-US"/>
    </w:rPr>
  </w:style>
  <w:style w:type="paragraph" w:customStyle="1" w:styleId="C72B67D1926845009440324F6823F5AC9">
    <w:name w:val="C72B67D1926845009440324F6823F5AC9"/>
    <w:rsid w:val="00817058"/>
    <w:rPr>
      <w:rFonts w:eastAsiaTheme="minorHAnsi"/>
      <w:lang w:eastAsia="en-US"/>
    </w:rPr>
  </w:style>
  <w:style w:type="paragraph" w:customStyle="1" w:styleId="97DCCB8CDCCC482DAE74372FB416E53C9">
    <w:name w:val="97DCCB8CDCCC482DAE74372FB416E53C9"/>
    <w:rsid w:val="00817058"/>
    <w:rPr>
      <w:rFonts w:eastAsiaTheme="minorHAnsi"/>
      <w:lang w:eastAsia="en-US"/>
    </w:rPr>
  </w:style>
  <w:style w:type="paragraph" w:customStyle="1" w:styleId="4526A603769E45CF96E2C943E56924849">
    <w:name w:val="4526A603769E45CF96E2C943E56924849"/>
    <w:rsid w:val="00817058"/>
    <w:rPr>
      <w:rFonts w:eastAsiaTheme="minorHAnsi"/>
      <w:lang w:eastAsia="en-US"/>
    </w:rPr>
  </w:style>
  <w:style w:type="paragraph" w:customStyle="1" w:styleId="6DCB3BAB82D0425EAE4A94AC794BF7C49">
    <w:name w:val="6DCB3BAB82D0425EAE4A94AC794BF7C49"/>
    <w:rsid w:val="00817058"/>
    <w:rPr>
      <w:rFonts w:eastAsiaTheme="minorHAnsi"/>
      <w:lang w:eastAsia="en-US"/>
    </w:rPr>
  </w:style>
  <w:style w:type="paragraph" w:customStyle="1" w:styleId="5F0AE48258304D98B3993A9388467F6F9">
    <w:name w:val="5F0AE48258304D98B3993A9388467F6F9"/>
    <w:rsid w:val="00817058"/>
    <w:rPr>
      <w:rFonts w:eastAsiaTheme="minorHAnsi"/>
      <w:lang w:eastAsia="en-US"/>
    </w:rPr>
  </w:style>
  <w:style w:type="paragraph" w:customStyle="1" w:styleId="0FA5530CD9AE43EEA3E736D1488B879810">
    <w:name w:val="0FA5530CD9AE43EEA3E736D1488B879810"/>
    <w:rsid w:val="00817058"/>
    <w:rPr>
      <w:rFonts w:eastAsiaTheme="minorHAnsi"/>
      <w:lang w:eastAsia="en-US"/>
    </w:rPr>
  </w:style>
  <w:style w:type="paragraph" w:customStyle="1" w:styleId="AAABC58AA20A46A091FF626D8B5914F09">
    <w:name w:val="AAABC58AA20A46A091FF626D8B5914F09"/>
    <w:rsid w:val="00817058"/>
    <w:rPr>
      <w:rFonts w:eastAsiaTheme="minorHAnsi"/>
      <w:lang w:eastAsia="en-US"/>
    </w:rPr>
  </w:style>
  <w:style w:type="paragraph" w:customStyle="1" w:styleId="5EFB66543E094A3488C3A5FB86D68D229">
    <w:name w:val="5EFB66543E094A3488C3A5FB86D68D229"/>
    <w:rsid w:val="00817058"/>
    <w:rPr>
      <w:rFonts w:eastAsiaTheme="minorHAnsi"/>
      <w:lang w:eastAsia="en-US"/>
    </w:rPr>
  </w:style>
  <w:style w:type="paragraph" w:customStyle="1" w:styleId="777941B5553D45EF83D8D6599FFA2B929">
    <w:name w:val="777941B5553D45EF83D8D6599FFA2B929"/>
    <w:rsid w:val="00817058"/>
    <w:rPr>
      <w:rFonts w:eastAsiaTheme="minorHAnsi"/>
      <w:lang w:eastAsia="en-US"/>
    </w:rPr>
  </w:style>
  <w:style w:type="paragraph" w:customStyle="1" w:styleId="144E8AF39D974297A4664D1F8CF8370810">
    <w:name w:val="144E8AF39D974297A4664D1F8CF8370810"/>
    <w:rsid w:val="00817058"/>
    <w:rPr>
      <w:rFonts w:eastAsiaTheme="minorHAnsi"/>
      <w:lang w:eastAsia="en-US"/>
    </w:rPr>
  </w:style>
  <w:style w:type="paragraph" w:customStyle="1" w:styleId="47413855A30848CE8643395C4F20F24310">
    <w:name w:val="47413855A30848CE8643395C4F20F24310"/>
    <w:rsid w:val="00817058"/>
    <w:rPr>
      <w:rFonts w:eastAsiaTheme="minorHAnsi"/>
      <w:lang w:eastAsia="en-US"/>
    </w:rPr>
  </w:style>
  <w:style w:type="paragraph" w:customStyle="1" w:styleId="5902F791D3E744E3839A0A6D2039208B10">
    <w:name w:val="5902F791D3E744E3839A0A6D2039208B10"/>
    <w:rsid w:val="00817058"/>
    <w:rPr>
      <w:rFonts w:eastAsiaTheme="minorHAnsi"/>
      <w:lang w:eastAsia="en-US"/>
    </w:rPr>
  </w:style>
  <w:style w:type="paragraph" w:customStyle="1" w:styleId="17C410E5525B43C389884F49FCFE4F4310">
    <w:name w:val="17C410E5525B43C389884F49FCFE4F4310"/>
    <w:rsid w:val="00817058"/>
    <w:rPr>
      <w:rFonts w:eastAsiaTheme="minorHAnsi"/>
      <w:lang w:eastAsia="en-US"/>
    </w:rPr>
  </w:style>
  <w:style w:type="paragraph" w:customStyle="1" w:styleId="9B86429F092B4BAB8BE8A833AB9ECA001">
    <w:name w:val="9B86429F092B4BAB8BE8A833AB9ECA001"/>
    <w:rsid w:val="00817058"/>
    <w:rPr>
      <w:rFonts w:eastAsiaTheme="minorHAnsi"/>
      <w:lang w:eastAsia="en-US"/>
    </w:rPr>
  </w:style>
  <w:style w:type="paragraph" w:customStyle="1" w:styleId="0FB82FAB6D0E401C942F891CB4519CCB">
    <w:name w:val="0FB82FAB6D0E401C942F891CB4519CCB"/>
    <w:rsid w:val="00817058"/>
    <w:rPr>
      <w:rFonts w:eastAsiaTheme="minorHAnsi"/>
      <w:lang w:eastAsia="en-US"/>
    </w:rPr>
  </w:style>
  <w:style w:type="paragraph" w:customStyle="1" w:styleId="0999DE62C85A4AC2B2EFF0D43EF35BBA10">
    <w:name w:val="0999DE62C85A4AC2B2EFF0D43EF35BBA10"/>
    <w:rsid w:val="00817058"/>
    <w:rPr>
      <w:rFonts w:eastAsiaTheme="minorHAnsi"/>
      <w:lang w:eastAsia="en-US"/>
    </w:rPr>
  </w:style>
  <w:style w:type="paragraph" w:customStyle="1" w:styleId="D7651A9CDE8041BC95FE3B66FF49E03910">
    <w:name w:val="D7651A9CDE8041BC95FE3B66FF49E03910"/>
    <w:rsid w:val="00817058"/>
    <w:rPr>
      <w:rFonts w:eastAsiaTheme="minorHAnsi"/>
      <w:lang w:eastAsia="en-US"/>
    </w:rPr>
  </w:style>
  <w:style w:type="paragraph" w:customStyle="1" w:styleId="CABD649E8BC94F488F97DF7694AD6FB310">
    <w:name w:val="CABD649E8BC94F488F97DF7694AD6FB310"/>
    <w:rsid w:val="00817058"/>
    <w:rPr>
      <w:rFonts w:eastAsiaTheme="minorHAnsi"/>
      <w:lang w:eastAsia="en-US"/>
    </w:rPr>
  </w:style>
  <w:style w:type="paragraph" w:customStyle="1" w:styleId="95AAB8A8DEC04664BEAE9EBDFBD1DFFA11">
    <w:name w:val="95AAB8A8DEC04664BEAE9EBDFBD1DFFA11"/>
    <w:rsid w:val="00817058"/>
    <w:rPr>
      <w:rFonts w:eastAsiaTheme="minorHAnsi"/>
      <w:lang w:eastAsia="en-US"/>
    </w:rPr>
  </w:style>
  <w:style w:type="paragraph" w:customStyle="1" w:styleId="43B943131A554B73B15E12F66A1CC87111">
    <w:name w:val="43B943131A554B73B15E12F66A1CC87111"/>
    <w:rsid w:val="00817058"/>
    <w:rPr>
      <w:rFonts w:eastAsiaTheme="minorHAnsi"/>
      <w:lang w:eastAsia="en-US"/>
    </w:rPr>
  </w:style>
  <w:style w:type="paragraph" w:customStyle="1" w:styleId="2962A14476FA48E6A564B60AA2F3F91E10">
    <w:name w:val="2962A14476FA48E6A564B60AA2F3F91E10"/>
    <w:rsid w:val="00817058"/>
    <w:rPr>
      <w:rFonts w:eastAsiaTheme="minorHAnsi"/>
      <w:lang w:eastAsia="en-US"/>
    </w:rPr>
  </w:style>
  <w:style w:type="paragraph" w:customStyle="1" w:styleId="BA875012DEEF417EB86CEE4E479F9E868">
    <w:name w:val="BA875012DEEF417EB86CEE4E479F9E868"/>
    <w:rsid w:val="00817058"/>
    <w:rPr>
      <w:rFonts w:eastAsiaTheme="minorHAnsi"/>
      <w:lang w:eastAsia="en-US"/>
    </w:rPr>
  </w:style>
  <w:style w:type="paragraph" w:customStyle="1" w:styleId="6B87A9F88732427FA13DC1F7CA95E3348">
    <w:name w:val="6B87A9F88732427FA13DC1F7CA95E3348"/>
    <w:rsid w:val="00817058"/>
    <w:rPr>
      <w:rFonts w:eastAsiaTheme="minorHAnsi"/>
      <w:lang w:eastAsia="en-US"/>
    </w:rPr>
  </w:style>
  <w:style w:type="paragraph" w:customStyle="1" w:styleId="5957CD8DE4E345A7AFD998D45AC4E5A710">
    <w:name w:val="5957CD8DE4E345A7AFD998D45AC4E5A710"/>
    <w:rsid w:val="00817058"/>
    <w:rPr>
      <w:rFonts w:eastAsiaTheme="minorHAnsi"/>
      <w:lang w:eastAsia="en-US"/>
    </w:rPr>
  </w:style>
  <w:style w:type="paragraph" w:customStyle="1" w:styleId="980399C1598949C0B865CD1871E1933910">
    <w:name w:val="980399C1598949C0B865CD1871E1933910"/>
    <w:rsid w:val="00817058"/>
    <w:rPr>
      <w:rFonts w:eastAsiaTheme="minorHAnsi"/>
      <w:lang w:eastAsia="en-US"/>
    </w:rPr>
  </w:style>
  <w:style w:type="paragraph" w:customStyle="1" w:styleId="092148AA877141B4B5242B081F6EE8AC10">
    <w:name w:val="092148AA877141B4B5242B081F6EE8AC10"/>
    <w:rsid w:val="00817058"/>
    <w:rPr>
      <w:rFonts w:eastAsiaTheme="minorHAnsi"/>
      <w:lang w:eastAsia="en-US"/>
    </w:rPr>
  </w:style>
  <w:style w:type="paragraph" w:customStyle="1" w:styleId="636682D36D934722813041DF80C4489210">
    <w:name w:val="636682D36D934722813041DF80C4489210"/>
    <w:rsid w:val="00817058"/>
    <w:rPr>
      <w:rFonts w:eastAsiaTheme="minorHAnsi"/>
      <w:lang w:eastAsia="en-US"/>
    </w:rPr>
  </w:style>
  <w:style w:type="paragraph" w:customStyle="1" w:styleId="1C05D5EF646B42D7A0DCB8FED4F23AAB10">
    <w:name w:val="1C05D5EF646B42D7A0DCB8FED4F23AAB10"/>
    <w:rsid w:val="00817058"/>
    <w:rPr>
      <w:rFonts w:eastAsiaTheme="minorHAnsi"/>
      <w:lang w:eastAsia="en-US"/>
    </w:rPr>
  </w:style>
  <w:style w:type="paragraph" w:customStyle="1" w:styleId="A22244A28CBE4838B664300A41FDFC3410">
    <w:name w:val="A22244A28CBE4838B664300A41FDFC3410"/>
    <w:rsid w:val="00817058"/>
    <w:rPr>
      <w:rFonts w:eastAsiaTheme="minorHAnsi"/>
      <w:lang w:eastAsia="en-US"/>
    </w:rPr>
  </w:style>
  <w:style w:type="paragraph" w:customStyle="1" w:styleId="9B69142542AF4F788E6B74EEDA84C16410">
    <w:name w:val="9B69142542AF4F788E6B74EEDA84C16410"/>
    <w:rsid w:val="00817058"/>
    <w:rPr>
      <w:rFonts w:eastAsiaTheme="minorHAnsi"/>
      <w:lang w:eastAsia="en-US"/>
    </w:rPr>
  </w:style>
  <w:style w:type="paragraph" w:customStyle="1" w:styleId="B8661EA8BEBA402D8FB25EA9CA43668510">
    <w:name w:val="B8661EA8BEBA402D8FB25EA9CA43668510"/>
    <w:rsid w:val="00817058"/>
    <w:rPr>
      <w:rFonts w:eastAsiaTheme="minorHAnsi"/>
      <w:lang w:eastAsia="en-US"/>
    </w:rPr>
  </w:style>
  <w:style w:type="paragraph" w:customStyle="1" w:styleId="38BB7B18DA0C4877AD6A4C6C2E97ECFA10">
    <w:name w:val="38BB7B18DA0C4877AD6A4C6C2E97ECFA10"/>
    <w:rsid w:val="00817058"/>
    <w:rPr>
      <w:rFonts w:eastAsiaTheme="minorHAnsi"/>
      <w:lang w:eastAsia="en-US"/>
    </w:rPr>
  </w:style>
  <w:style w:type="paragraph" w:customStyle="1" w:styleId="1B1A338950D9447BBBB28FBAC606BF7910">
    <w:name w:val="1B1A338950D9447BBBB28FBAC606BF7910"/>
    <w:rsid w:val="00817058"/>
    <w:rPr>
      <w:rFonts w:eastAsiaTheme="minorHAnsi"/>
      <w:lang w:eastAsia="en-US"/>
    </w:rPr>
  </w:style>
  <w:style w:type="paragraph" w:customStyle="1" w:styleId="FDE3EC92760646369AAE8FD47A15FAE710">
    <w:name w:val="FDE3EC92760646369AAE8FD47A15FAE710"/>
    <w:rsid w:val="00817058"/>
    <w:rPr>
      <w:rFonts w:eastAsiaTheme="minorHAnsi"/>
      <w:lang w:eastAsia="en-US"/>
    </w:rPr>
  </w:style>
  <w:style w:type="paragraph" w:customStyle="1" w:styleId="CF7C0DCBCF0D431DA7C858DA715C16AE10">
    <w:name w:val="CF7C0DCBCF0D431DA7C858DA715C16AE10"/>
    <w:rsid w:val="00817058"/>
    <w:rPr>
      <w:rFonts w:eastAsiaTheme="minorHAnsi"/>
      <w:lang w:eastAsia="en-US"/>
    </w:rPr>
  </w:style>
  <w:style w:type="paragraph" w:customStyle="1" w:styleId="99F5F0F5EC0F488993BB861B44901E3E10">
    <w:name w:val="99F5F0F5EC0F488993BB861B44901E3E10"/>
    <w:rsid w:val="00817058"/>
    <w:rPr>
      <w:rFonts w:eastAsiaTheme="minorHAnsi"/>
      <w:lang w:eastAsia="en-US"/>
    </w:rPr>
  </w:style>
  <w:style w:type="paragraph" w:customStyle="1" w:styleId="C72B67D1926845009440324F6823F5AC10">
    <w:name w:val="C72B67D1926845009440324F6823F5AC10"/>
    <w:rsid w:val="00817058"/>
    <w:rPr>
      <w:rFonts w:eastAsiaTheme="minorHAnsi"/>
      <w:lang w:eastAsia="en-US"/>
    </w:rPr>
  </w:style>
  <w:style w:type="paragraph" w:customStyle="1" w:styleId="97DCCB8CDCCC482DAE74372FB416E53C10">
    <w:name w:val="97DCCB8CDCCC482DAE74372FB416E53C10"/>
    <w:rsid w:val="00817058"/>
    <w:rPr>
      <w:rFonts w:eastAsiaTheme="minorHAnsi"/>
      <w:lang w:eastAsia="en-US"/>
    </w:rPr>
  </w:style>
  <w:style w:type="paragraph" w:customStyle="1" w:styleId="4526A603769E45CF96E2C943E569248410">
    <w:name w:val="4526A603769E45CF96E2C943E569248410"/>
    <w:rsid w:val="00817058"/>
    <w:rPr>
      <w:rFonts w:eastAsiaTheme="minorHAnsi"/>
      <w:lang w:eastAsia="en-US"/>
    </w:rPr>
  </w:style>
  <w:style w:type="paragraph" w:customStyle="1" w:styleId="6DCB3BAB82D0425EAE4A94AC794BF7C410">
    <w:name w:val="6DCB3BAB82D0425EAE4A94AC794BF7C410"/>
    <w:rsid w:val="00817058"/>
    <w:rPr>
      <w:rFonts w:eastAsiaTheme="minorHAnsi"/>
      <w:lang w:eastAsia="en-US"/>
    </w:rPr>
  </w:style>
  <w:style w:type="paragraph" w:customStyle="1" w:styleId="5F0AE48258304D98B3993A9388467F6F10">
    <w:name w:val="5F0AE48258304D98B3993A9388467F6F10"/>
    <w:rsid w:val="00817058"/>
    <w:rPr>
      <w:rFonts w:eastAsiaTheme="minorHAnsi"/>
      <w:lang w:eastAsia="en-US"/>
    </w:rPr>
  </w:style>
  <w:style w:type="paragraph" w:customStyle="1" w:styleId="0FA5530CD9AE43EEA3E736D1488B879811">
    <w:name w:val="0FA5530CD9AE43EEA3E736D1488B879811"/>
    <w:rsid w:val="00817058"/>
    <w:rPr>
      <w:rFonts w:eastAsiaTheme="minorHAnsi"/>
      <w:lang w:eastAsia="en-US"/>
    </w:rPr>
  </w:style>
  <w:style w:type="paragraph" w:customStyle="1" w:styleId="AAABC58AA20A46A091FF626D8B5914F010">
    <w:name w:val="AAABC58AA20A46A091FF626D8B5914F010"/>
    <w:rsid w:val="00817058"/>
    <w:rPr>
      <w:rFonts w:eastAsiaTheme="minorHAnsi"/>
      <w:lang w:eastAsia="en-US"/>
    </w:rPr>
  </w:style>
  <w:style w:type="paragraph" w:customStyle="1" w:styleId="5EFB66543E094A3488C3A5FB86D68D2210">
    <w:name w:val="5EFB66543E094A3488C3A5FB86D68D2210"/>
    <w:rsid w:val="00817058"/>
    <w:rPr>
      <w:rFonts w:eastAsiaTheme="minorHAnsi"/>
      <w:lang w:eastAsia="en-US"/>
    </w:rPr>
  </w:style>
  <w:style w:type="paragraph" w:customStyle="1" w:styleId="777941B5553D45EF83D8D6599FFA2B9210">
    <w:name w:val="777941B5553D45EF83D8D6599FFA2B9210"/>
    <w:rsid w:val="00817058"/>
    <w:rPr>
      <w:rFonts w:eastAsiaTheme="minorHAnsi"/>
      <w:lang w:eastAsia="en-US"/>
    </w:rPr>
  </w:style>
  <w:style w:type="paragraph" w:customStyle="1" w:styleId="144E8AF39D974297A4664D1F8CF8370811">
    <w:name w:val="144E8AF39D974297A4664D1F8CF8370811"/>
    <w:rsid w:val="00817058"/>
    <w:rPr>
      <w:rFonts w:eastAsiaTheme="minorHAnsi"/>
      <w:lang w:eastAsia="en-US"/>
    </w:rPr>
  </w:style>
  <w:style w:type="paragraph" w:customStyle="1" w:styleId="47413855A30848CE8643395C4F20F24311">
    <w:name w:val="47413855A30848CE8643395C4F20F24311"/>
    <w:rsid w:val="00817058"/>
    <w:rPr>
      <w:rFonts w:eastAsiaTheme="minorHAnsi"/>
      <w:lang w:eastAsia="en-US"/>
    </w:rPr>
  </w:style>
  <w:style w:type="paragraph" w:customStyle="1" w:styleId="5902F791D3E744E3839A0A6D2039208B11">
    <w:name w:val="5902F791D3E744E3839A0A6D2039208B11"/>
    <w:rsid w:val="00817058"/>
    <w:rPr>
      <w:rFonts w:eastAsiaTheme="minorHAnsi"/>
      <w:lang w:eastAsia="en-US"/>
    </w:rPr>
  </w:style>
  <w:style w:type="paragraph" w:customStyle="1" w:styleId="17C410E5525B43C389884F49FCFE4F4311">
    <w:name w:val="17C410E5525B43C389884F49FCFE4F4311"/>
    <w:rsid w:val="00817058"/>
    <w:rPr>
      <w:rFonts w:eastAsiaTheme="minorHAnsi"/>
      <w:lang w:eastAsia="en-US"/>
    </w:rPr>
  </w:style>
  <w:style w:type="paragraph" w:customStyle="1" w:styleId="9B86429F092B4BAB8BE8A833AB9ECA002">
    <w:name w:val="9B86429F092B4BAB8BE8A833AB9ECA002"/>
    <w:rsid w:val="00817058"/>
    <w:rPr>
      <w:rFonts w:eastAsiaTheme="minorHAnsi"/>
      <w:lang w:eastAsia="en-US"/>
    </w:rPr>
  </w:style>
  <w:style w:type="paragraph" w:customStyle="1" w:styleId="0FB82FAB6D0E401C942F891CB4519CCB1">
    <w:name w:val="0FB82FAB6D0E401C942F891CB4519CCB1"/>
    <w:rsid w:val="00817058"/>
    <w:rPr>
      <w:rFonts w:eastAsiaTheme="minorHAnsi"/>
      <w:lang w:eastAsia="en-US"/>
    </w:rPr>
  </w:style>
  <w:style w:type="paragraph" w:customStyle="1" w:styleId="0999DE62C85A4AC2B2EFF0D43EF35BBA11">
    <w:name w:val="0999DE62C85A4AC2B2EFF0D43EF35BBA11"/>
    <w:rsid w:val="00817058"/>
    <w:rPr>
      <w:rFonts w:eastAsiaTheme="minorHAnsi"/>
      <w:lang w:eastAsia="en-US"/>
    </w:rPr>
  </w:style>
  <w:style w:type="paragraph" w:customStyle="1" w:styleId="D7651A9CDE8041BC95FE3B66FF49E03911">
    <w:name w:val="D7651A9CDE8041BC95FE3B66FF49E03911"/>
    <w:rsid w:val="00817058"/>
    <w:rPr>
      <w:rFonts w:eastAsiaTheme="minorHAnsi"/>
      <w:lang w:eastAsia="en-US"/>
    </w:rPr>
  </w:style>
  <w:style w:type="paragraph" w:customStyle="1" w:styleId="CABD649E8BC94F488F97DF7694AD6FB311">
    <w:name w:val="CABD649E8BC94F488F97DF7694AD6FB311"/>
    <w:rsid w:val="00817058"/>
    <w:rPr>
      <w:rFonts w:eastAsiaTheme="minorHAnsi"/>
      <w:lang w:eastAsia="en-US"/>
    </w:rPr>
  </w:style>
  <w:style w:type="paragraph" w:customStyle="1" w:styleId="95AAB8A8DEC04664BEAE9EBDFBD1DFFA12">
    <w:name w:val="95AAB8A8DEC04664BEAE9EBDFBD1DFFA12"/>
    <w:rsid w:val="00817058"/>
    <w:rPr>
      <w:rFonts w:eastAsiaTheme="minorHAnsi"/>
      <w:lang w:eastAsia="en-US"/>
    </w:rPr>
  </w:style>
  <w:style w:type="paragraph" w:customStyle="1" w:styleId="43B943131A554B73B15E12F66A1CC87112">
    <w:name w:val="43B943131A554B73B15E12F66A1CC87112"/>
    <w:rsid w:val="00817058"/>
    <w:rPr>
      <w:rFonts w:eastAsiaTheme="minorHAnsi"/>
      <w:lang w:eastAsia="en-US"/>
    </w:rPr>
  </w:style>
  <w:style w:type="paragraph" w:customStyle="1" w:styleId="2962A14476FA48E6A564B60AA2F3F91E11">
    <w:name w:val="2962A14476FA48E6A564B60AA2F3F91E11"/>
    <w:rsid w:val="00817058"/>
    <w:rPr>
      <w:rFonts w:eastAsiaTheme="minorHAnsi"/>
      <w:lang w:eastAsia="en-US"/>
    </w:rPr>
  </w:style>
  <w:style w:type="paragraph" w:customStyle="1" w:styleId="BA875012DEEF417EB86CEE4E479F9E869">
    <w:name w:val="BA875012DEEF417EB86CEE4E479F9E869"/>
    <w:rsid w:val="00817058"/>
    <w:rPr>
      <w:rFonts w:eastAsiaTheme="minorHAnsi"/>
      <w:lang w:eastAsia="en-US"/>
    </w:rPr>
  </w:style>
  <w:style w:type="paragraph" w:customStyle="1" w:styleId="6B87A9F88732427FA13DC1F7CA95E3349">
    <w:name w:val="6B87A9F88732427FA13DC1F7CA95E3349"/>
    <w:rsid w:val="00817058"/>
    <w:rPr>
      <w:rFonts w:eastAsiaTheme="minorHAnsi"/>
      <w:lang w:eastAsia="en-US"/>
    </w:rPr>
  </w:style>
  <w:style w:type="paragraph" w:customStyle="1" w:styleId="5957CD8DE4E345A7AFD998D45AC4E5A711">
    <w:name w:val="5957CD8DE4E345A7AFD998D45AC4E5A711"/>
    <w:rsid w:val="00817058"/>
    <w:rPr>
      <w:rFonts w:eastAsiaTheme="minorHAnsi"/>
      <w:lang w:eastAsia="en-US"/>
    </w:rPr>
  </w:style>
  <w:style w:type="paragraph" w:customStyle="1" w:styleId="980399C1598949C0B865CD1871E1933911">
    <w:name w:val="980399C1598949C0B865CD1871E1933911"/>
    <w:rsid w:val="00817058"/>
    <w:rPr>
      <w:rFonts w:eastAsiaTheme="minorHAnsi"/>
      <w:lang w:eastAsia="en-US"/>
    </w:rPr>
  </w:style>
  <w:style w:type="paragraph" w:customStyle="1" w:styleId="092148AA877141B4B5242B081F6EE8AC11">
    <w:name w:val="092148AA877141B4B5242B081F6EE8AC11"/>
    <w:rsid w:val="00817058"/>
    <w:rPr>
      <w:rFonts w:eastAsiaTheme="minorHAnsi"/>
      <w:lang w:eastAsia="en-US"/>
    </w:rPr>
  </w:style>
  <w:style w:type="paragraph" w:customStyle="1" w:styleId="636682D36D934722813041DF80C4489211">
    <w:name w:val="636682D36D934722813041DF80C4489211"/>
    <w:rsid w:val="00817058"/>
    <w:rPr>
      <w:rFonts w:eastAsiaTheme="minorHAnsi"/>
      <w:lang w:eastAsia="en-US"/>
    </w:rPr>
  </w:style>
  <w:style w:type="paragraph" w:customStyle="1" w:styleId="1C05D5EF646B42D7A0DCB8FED4F23AAB11">
    <w:name w:val="1C05D5EF646B42D7A0DCB8FED4F23AAB11"/>
    <w:rsid w:val="00817058"/>
    <w:rPr>
      <w:rFonts w:eastAsiaTheme="minorHAnsi"/>
      <w:lang w:eastAsia="en-US"/>
    </w:rPr>
  </w:style>
  <w:style w:type="paragraph" w:customStyle="1" w:styleId="A22244A28CBE4838B664300A41FDFC3411">
    <w:name w:val="A22244A28CBE4838B664300A41FDFC3411"/>
    <w:rsid w:val="00817058"/>
    <w:rPr>
      <w:rFonts w:eastAsiaTheme="minorHAnsi"/>
      <w:lang w:eastAsia="en-US"/>
    </w:rPr>
  </w:style>
  <w:style w:type="paragraph" w:customStyle="1" w:styleId="9B69142542AF4F788E6B74EEDA84C16411">
    <w:name w:val="9B69142542AF4F788E6B74EEDA84C16411"/>
    <w:rsid w:val="00817058"/>
    <w:rPr>
      <w:rFonts w:eastAsiaTheme="minorHAnsi"/>
      <w:lang w:eastAsia="en-US"/>
    </w:rPr>
  </w:style>
  <w:style w:type="paragraph" w:customStyle="1" w:styleId="B8661EA8BEBA402D8FB25EA9CA43668511">
    <w:name w:val="B8661EA8BEBA402D8FB25EA9CA43668511"/>
    <w:rsid w:val="00817058"/>
    <w:rPr>
      <w:rFonts w:eastAsiaTheme="minorHAnsi"/>
      <w:lang w:eastAsia="en-US"/>
    </w:rPr>
  </w:style>
  <w:style w:type="paragraph" w:customStyle="1" w:styleId="38BB7B18DA0C4877AD6A4C6C2E97ECFA11">
    <w:name w:val="38BB7B18DA0C4877AD6A4C6C2E97ECFA11"/>
    <w:rsid w:val="00817058"/>
    <w:rPr>
      <w:rFonts w:eastAsiaTheme="minorHAnsi"/>
      <w:lang w:eastAsia="en-US"/>
    </w:rPr>
  </w:style>
  <w:style w:type="paragraph" w:customStyle="1" w:styleId="1B1A338950D9447BBBB28FBAC606BF7911">
    <w:name w:val="1B1A338950D9447BBBB28FBAC606BF7911"/>
    <w:rsid w:val="00817058"/>
    <w:rPr>
      <w:rFonts w:eastAsiaTheme="minorHAnsi"/>
      <w:lang w:eastAsia="en-US"/>
    </w:rPr>
  </w:style>
  <w:style w:type="paragraph" w:customStyle="1" w:styleId="FDE3EC92760646369AAE8FD47A15FAE711">
    <w:name w:val="FDE3EC92760646369AAE8FD47A15FAE711"/>
    <w:rsid w:val="00817058"/>
    <w:rPr>
      <w:rFonts w:eastAsiaTheme="minorHAnsi"/>
      <w:lang w:eastAsia="en-US"/>
    </w:rPr>
  </w:style>
  <w:style w:type="paragraph" w:customStyle="1" w:styleId="CF7C0DCBCF0D431DA7C858DA715C16AE11">
    <w:name w:val="CF7C0DCBCF0D431DA7C858DA715C16AE11"/>
    <w:rsid w:val="00817058"/>
    <w:rPr>
      <w:rFonts w:eastAsiaTheme="minorHAnsi"/>
      <w:lang w:eastAsia="en-US"/>
    </w:rPr>
  </w:style>
  <w:style w:type="paragraph" w:customStyle="1" w:styleId="99F5F0F5EC0F488993BB861B44901E3E11">
    <w:name w:val="99F5F0F5EC0F488993BB861B44901E3E11"/>
    <w:rsid w:val="00817058"/>
    <w:rPr>
      <w:rFonts w:eastAsiaTheme="minorHAnsi"/>
      <w:lang w:eastAsia="en-US"/>
    </w:rPr>
  </w:style>
  <w:style w:type="paragraph" w:customStyle="1" w:styleId="C72B67D1926845009440324F6823F5AC11">
    <w:name w:val="C72B67D1926845009440324F6823F5AC11"/>
    <w:rsid w:val="00817058"/>
    <w:rPr>
      <w:rFonts w:eastAsiaTheme="minorHAnsi"/>
      <w:lang w:eastAsia="en-US"/>
    </w:rPr>
  </w:style>
  <w:style w:type="paragraph" w:customStyle="1" w:styleId="97DCCB8CDCCC482DAE74372FB416E53C11">
    <w:name w:val="97DCCB8CDCCC482DAE74372FB416E53C11"/>
    <w:rsid w:val="00817058"/>
    <w:rPr>
      <w:rFonts w:eastAsiaTheme="minorHAnsi"/>
      <w:lang w:eastAsia="en-US"/>
    </w:rPr>
  </w:style>
  <w:style w:type="paragraph" w:customStyle="1" w:styleId="4526A603769E45CF96E2C943E569248411">
    <w:name w:val="4526A603769E45CF96E2C943E569248411"/>
    <w:rsid w:val="00817058"/>
    <w:rPr>
      <w:rFonts w:eastAsiaTheme="minorHAnsi"/>
      <w:lang w:eastAsia="en-US"/>
    </w:rPr>
  </w:style>
  <w:style w:type="paragraph" w:customStyle="1" w:styleId="6DCB3BAB82D0425EAE4A94AC794BF7C411">
    <w:name w:val="6DCB3BAB82D0425EAE4A94AC794BF7C411"/>
    <w:rsid w:val="00817058"/>
    <w:rPr>
      <w:rFonts w:eastAsiaTheme="minorHAnsi"/>
      <w:lang w:eastAsia="en-US"/>
    </w:rPr>
  </w:style>
  <w:style w:type="paragraph" w:customStyle="1" w:styleId="5F0AE48258304D98B3993A9388467F6F11">
    <w:name w:val="5F0AE48258304D98B3993A9388467F6F11"/>
    <w:rsid w:val="00817058"/>
    <w:rPr>
      <w:rFonts w:eastAsiaTheme="minorHAnsi"/>
      <w:lang w:eastAsia="en-US"/>
    </w:rPr>
  </w:style>
  <w:style w:type="paragraph" w:customStyle="1" w:styleId="0FA5530CD9AE43EEA3E736D1488B879812">
    <w:name w:val="0FA5530CD9AE43EEA3E736D1488B879812"/>
    <w:rsid w:val="00817058"/>
    <w:rPr>
      <w:rFonts w:eastAsiaTheme="minorHAnsi"/>
      <w:lang w:eastAsia="en-US"/>
    </w:rPr>
  </w:style>
  <w:style w:type="paragraph" w:customStyle="1" w:styleId="AAABC58AA20A46A091FF626D8B5914F011">
    <w:name w:val="AAABC58AA20A46A091FF626D8B5914F011"/>
    <w:rsid w:val="00817058"/>
    <w:rPr>
      <w:rFonts w:eastAsiaTheme="minorHAnsi"/>
      <w:lang w:eastAsia="en-US"/>
    </w:rPr>
  </w:style>
  <w:style w:type="paragraph" w:customStyle="1" w:styleId="5EFB66543E094A3488C3A5FB86D68D2211">
    <w:name w:val="5EFB66543E094A3488C3A5FB86D68D2211"/>
    <w:rsid w:val="00817058"/>
    <w:rPr>
      <w:rFonts w:eastAsiaTheme="minorHAnsi"/>
      <w:lang w:eastAsia="en-US"/>
    </w:rPr>
  </w:style>
  <w:style w:type="paragraph" w:customStyle="1" w:styleId="777941B5553D45EF83D8D6599FFA2B9211">
    <w:name w:val="777941B5553D45EF83D8D6599FFA2B9211"/>
    <w:rsid w:val="00817058"/>
    <w:rPr>
      <w:rFonts w:eastAsiaTheme="minorHAnsi"/>
      <w:lang w:eastAsia="en-US"/>
    </w:rPr>
  </w:style>
  <w:style w:type="paragraph" w:customStyle="1" w:styleId="144E8AF39D974297A4664D1F8CF8370812">
    <w:name w:val="144E8AF39D974297A4664D1F8CF8370812"/>
    <w:rsid w:val="00817058"/>
    <w:rPr>
      <w:rFonts w:eastAsiaTheme="minorHAnsi"/>
      <w:lang w:eastAsia="en-US"/>
    </w:rPr>
  </w:style>
  <w:style w:type="paragraph" w:customStyle="1" w:styleId="47413855A30848CE8643395C4F20F24312">
    <w:name w:val="47413855A30848CE8643395C4F20F24312"/>
    <w:rsid w:val="00817058"/>
    <w:rPr>
      <w:rFonts w:eastAsiaTheme="minorHAnsi"/>
      <w:lang w:eastAsia="en-US"/>
    </w:rPr>
  </w:style>
  <w:style w:type="paragraph" w:customStyle="1" w:styleId="5902F791D3E744E3839A0A6D2039208B12">
    <w:name w:val="5902F791D3E744E3839A0A6D2039208B12"/>
    <w:rsid w:val="00817058"/>
    <w:rPr>
      <w:rFonts w:eastAsiaTheme="minorHAnsi"/>
      <w:lang w:eastAsia="en-US"/>
    </w:rPr>
  </w:style>
  <w:style w:type="paragraph" w:customStyle="1" w:styleId="17C410E5525B43C389884F49FCFE4F4312">
    <w:name w:val="17C410E5525B43C389884F49FCFE4F4312"/>
    <w:rsid w:val="00817058"/>
    <w:rPr>
      <w:rFonts w:eastAsiaTheme="minorHAnsi"/>
      <w:lang w:eastAsia="en-US"/>
    </w:rPr>
  </w:style>
  <w:style w:type="paragraph" w:customStyle="1" w:styleId="9B86429F092B4BAB8BE8A833AB9ECA003">
    <w:name w:val="9B86429F092B4BAB8BE8A833AB9ECA003"/>
    <w:rsid w:val="00817058"/>
    <w:rPr>
      <w:rFonts w:eastAsiaTheme="minorHAnsi"/>
      <w:lang w:eastAsia="en-US"/>
    </w:rPr>
  </w:style>
  <w:style w:type="paragraph" w:customStyle="1" w:styleId="0FB82FAB6D0E401C942F891CB4519CCB2">
    <w:name w:val="0FB82FAB6D0E401C942F891CB4519CCB2"/>
    <w:rsid w:val="00817058"/>
    <w:rPr>
      <w:rFonts w:eastAsiaTheme="minorHAnsi"/>
      <w:lang w:eastAsia="en-US"/>
    </w:rPr>
  </w:style>
  <w:style w:type="paragraph" w:customStyle="1" w:styleId="0999DE62C85A4AC2B2EFF0D43EF35BBA12">
    <w:name w:val="0999DE62C85A4AC2B2EFF0D43EF35BBA12"/>
    <w:rsid w:val="00817058"/>
    <w:rPr>
      <w:rFonts w:eastAsiaTheme="minorHAnsi"/>
      <w:lang w:eastAsia="en-US"/>
    </w:rPr>
  </w:style>
  <w:style w:type="paragraph" w:customStyle="1" w:styleId="D7651A9CDE8041BC95FE3B66FF49E03912">
    <w:name w:val="D7651A9CDE8041BC95FE3B66FF49E03912"/>
    <w:rsid w:val="00817058"/>
    <w:rPr>
      <w:rFonts w:eastAsiaTheme="minorHAnsi"/>
      <w:lang w:eastAsia="en-US"/>
    </w:rPr>
  </w:style>
  <w:style w:type="paragraph" w:customStyle="1" w:styleId="CABD649E8BC94F488F97DF7694AD6FB312">
    <w:name w:val="CABD649E8BC94F488F97DF7694AD6FB312"/>
    <w:rsid w:val="00817058"/>
    <w:rPr>
      <w:rFonts w:eastAsiaTheme="minorHAnsi"/>
      <w:lang w:eastAsia="en-US"/>
    </w:rPr>
  </w:style>
  <w:style w:type="paragraph" w:customStyle="1" w:styleId="95AAB8A8DEC04664BEAE9EBDFBD1DFFA13">
    <w:name w:val="95AAB8A8DEC04664BEAE9EBDFBD1DFFA13"/>
    <w:rsid w:val="00817058"/>
    <w:rPr>
      <w:rFonts w:eastAsiaTheme="minorHAnsi"/>
      <w:lang w:eastAsia="en-US"/>
    </w:rPr>
  </w:style>
  <w:style w:type="paragraph" w:customStyle="1" w:styleId="43B943131A554B73B15E12F66A1CC87113">
    <w:name w:val="43B943131A554B73B15E12F66A1CC87113"/>
    <w:rsid w:val="00817058"/>
    <w:rPr>
      <w:rFonts w:eastAsiaTheme="minorHAnsi"/>
      <w:lang w:eastAsia="en-US"/>
    </w:rPr>
  </w:style>
  <w:style w:type="paragraph" w:customStyle="1" w:styleId="2962A14476FA48E6A564B60AA2F3F91E12">
    <w:name w:val="2962A14476FA48E6A564B60AA2F3F91E12"/>
    <w:rsid w:val="00817058"/>
    <w:rPr>
      <w:rFonts w:eastAsiaTheme="minorHAnsi"/>
      <w:lang w:eastAsia="en-US"/>
    </w:rPr>
  </w:style>
  <w:style w:type="paragraph" w:customStyle="1" w:styleId="BA875012DEEF417EB86CEE4E479F9E8610">
    <w:name w:val="BA875012DEEF417EB86CEE4E479F9E8610"/>
    <w:rsid w:val="00817058"/>
    <w:rPr>
      <w:rFonts w:eastAsiaTheme="minorHAnsi"/>
      <w:lang w:eastAsia="en-US"/>
    </w:rPr>
  </w:style>
  <w:style w:type="paragraph" w:customStyle="1" w:styleId="6B87A9F88732427FA13DC1F7CA95E33410">
    <w:name w:val="6B87A9F88732427FA13DC1F7CA95E33410"/>
    <w:rsid w:val="00817058"/>
    <w:rPr>
      <w:rFonts w:eastAsiaTheme="minorHAnsi"/>
      <w:lang w:eastAsia="en-US"/>
    </w:rPr>
  </w:style>
  <w:style w:type="paragraph" w:customStyle="1" w:styleId="5957CD8DE4E345A7AFD998D45AC4E5A712">
    <w:name w:val="5957CD8DE4E345A7AFD998D45AC4E5A712"/>
    <w:rsid w:val="00817058"/>
    <w:rPr>
      <w:rFonts w:eastAsiaTheme="minorHAnsi"/>
      <w:lang w:eastAsia="en-US"/>
    </w:rPr>
  </w:style>
  <w:style w:type="paragraph" w:customStyle="1" w:styleId="980399C1598949C0B865CD1871E1933912">
    <w:name w:val="980399C1598949C0B865CD1871E1933912"/>
    <w:rsid w:val="00817058"/>
    <w:rPr>
      <w:rFonts w:eastAsiaTheme="minorHAnsi"/>
      <w:lang w:eastAsia="en-US"/>
    </w:rPr>
  </w:style>
  <w:style w:type="paragraph" w:customStyle="1" w:styleId="092148AA877141B4B5242B081F6EE8AC12">
    <w:name w:val="092148AA877141B4B5242B081F6EE8AC12"/>
    <w:rsid w:val="00817058"/>
    <w:rPr>
      <w:rFonts w:eastAsiaTheme="minorHAnsi"/>
      <w:lang w:eastAsia="en-US"/>
    </w:rPr>
  </w:style>
  <w:style w:type="paragraph" w:customStyle="1" w:styleId="636682D36D934722813041DF80C4489212">
    <w:name w:val="636682D36D934722813041DF80C4489212"/>
    <w:rsid w:val="00817058"/>
    <w:rPr>
      <w:rFonts w:eastAsiaTheme="minorHAnsi"/>
      <w:lang w:eastAsia="en-US"/>
    </w:rPr>
  </w:style>
  <w:style w:type="paragraph" w:customStyle="1" w:styleId="1C05D5EF646B42D7A0DCB8FED4F23AAB12">
    <w:name w:val="1C05D5EF646B42D7A0DCB8FED4F23AAB12"/>
    <w:rsid w:val="00817058"/>
    <w:rPr>
      <w:rFonts w:eastAsiaTheme="minorHAnsi"/>
      <w:lang w:eastAsia="en-US"/>
    </w:rPr>
  </w:style>
  <w:style w:type="paragraph" w:customStyle="1" w:styleId="A22244A28CBE4838B664300A41FDFC3412">
    <w:name w:val="A22244A28CBE4838B664300A41FDFC3412"/>
    <w:rsid w:val="00817058"/>
    <w:rPr>
      <w:rFonts w:eastAsiaTheme="minorHAnsi"/>
      <w:lang w:eastAsia="en-US"/>
    </w:rPr>
  </w:style>
  <w:style w:type="paragraph" w:customStyle="1" w:styleId="9B69142542AF4F788E6B74EEDA84C16412">
    <w:name w:val="9B69142542AF4F788E6B74EEDA84C16412"/>
    <w:rsid w:val="00817058"/>
    <w:rPr>
      <w:rFonts w:eastAsiaTheme="minorHAnsi"/>
      <w:lang w:eastAsia="en-US"/>
    </w:rPr>
  </w:style>
  <w:style w:type="paragraph" w:customStyle="1" w:styleId="B8661EA8BEBA402D8FB25EA9CA43668512">
    <w:name w:val="B8661EA8BEBA402D8FB25EA9CA43668512"/>
    <w:rsid w:val="00817058"/>
    <w:rPr>
      <w:rFonts w:eastAsiaTheme="minorHAnsi"/>
      <w:lang w:eastAsia="en-US"/>
    </w:rPr>
  </w:style>
  <w:style w:type="paragraph" w:customStyle="1" w:styleId="38BB7B18DA0C4877AD6A4C6C2E97ECFA12">
    <w:name w:val="38BB7B18DA0C4877AD6A4C6C2E97ECFA12"/>
    <w:rsid w:val="00817058"/>
    <w:rPr>
      <w:rFonts w:eastAsiaTheme="minorHAnsi"/>
      <w:lang w:eastAsia="en-US"/>
    </w:rPr>
  </w:style>
  <w:style w:type="paragraph" w:customStyle="1" w:styleId="1B1A338950D9447BBBB28FBAC606BF7912">
    <w:name w:val="1B1A338950D9447BBBB28FBAC606BF7912"/>
    <w:rsid w:val="00817058"/>
    <w:rPr>
      <w:rFonts w:eastAsiaTheme="minorHAnsi"/>
      <w:lang w:eastAsia="en-US"/>
    </w:rPr>
  </w:style>
  <w:style w:type="paragraph" w:customStyle="1" w:styleId="FDE3EC92760646369AAE8FD47A15FAE712">
    <w:name w:val="FDE3EC92760646369AAE8FD47A15FAE712"/>
    <w:rsid w:val="00817058"/>
    <w:rPr>
      <w:rFonts w:eastAsiaTheme="minorHAnsi"/>
      <w:lang w:eastAsia="en-US"/>
    </w:rPr>
  </w:style>
  <w:style w:type="paragraph" w:customStyle="1" w:styleId="CF7C0DCBCF0D431DA7C858DA715C16AE12">
    <w:name w:val="CF7C0DCBCF0D431DA7C858DA715C16AE12"/>
    <w:rsid w:val="00817058"/>
    <w:rPr>
      <w:rFonts w:eastAsiaTheme="minorHAnsi"/>
      <w:lang w:eastAsia="en-US"/>
    </w:rPr>
  </w:style>
  <w:style w:type="paragraph" w:customStyle="1" w:styleId="99F5F0F5EC0F488993BB861B44901E3E12">
    <w:name w:val="99F5F0F5EC0F488993BB861B44901E3E12"/>
    <w:rsid w:val="00817058"/>
    <w:rPr>
      <w:rFonts w:eastAsiaTheme="minorHAnsi"/>
      <w:lang w:eastAsia="en-US"/>
    </w:rPr>
  </w:style>
  <w:style w:type="paragraph" w:customStyle="1" w:styleId="C72B67D1926845009440324F6823F5AC12">
    <w:name w:val="C72B67D1926845009440324F6823F5AC12"/>
    <w:rsid w:val="00817058"/>
    <w:rPr>
      <w:rFonts w:eastAsiaTheme="minorHAnsi"/>
      <w:lang w:eastAsia="en-US"/>
    </w:rPr>
  </w:style>
  <w:style w:type="paragraph" w:customStyle="1" w:styleId="97DCCB8CDCCC482DAE74372FB416E53C12">
    <w:name w:val="97DCCB8CDCCC482DAE74372FB416E53C12"/>
    <w:rsid w:val="00817058"/>
    <w:rPr>
      <w:rFonts w:eastAsiaTheme="minorHAnsi"/>
      <w:lang w:eastAsia="en-US"/>
    </w:rPr>
  </w:style>
  <w:style w:type="paragraph" w:customStyle="1" w:styleId="4526A603769E45CF96E2C943E569248412">
    <w:name w:val="4526A603769E45CF96E2C943E569248412"/>
    <w:rsid w:val="00817058"/>
    <w:rPr>
      <w:rFonts w:eastAsiaTheme="minorHAnsi"/>
      <w:lang w:eastAsia="en-US"/>
    </w:rPr>
  </w:style>
  <w:style w:type="paragraph" w:customStyle="1" w:styleId="6DCB3BAB82D0425EAE4A94AC794BF7C412">
    <w:name w:val="6DCB3BAB82D0425EAE4A94AC794BF7C412"/>
    <w:rsid w:val="00817058"/>
    <w:rPr>
      <w:rFonts w:eastAsiaTheme="minorHAnsi"/>
      <w:lang w:eastAsia="en-US"/>
    </w:rPr>
  </w:style>
  <w:style w:type="paragraph" w:customStyle="1" w:styleId="5F0AE48258304D98B3993A9388467F6F12">
    <w:name w:val="5F0AE48258304D98B3993A9388467F6F12"/>
    <w:rsid w:val="00817058"/>
    <w:rPr>
      <w:rFonts w:eastAsiaTheme="minorHAnsi"/>
      <w:lang w:eastAsia="en-US"/>
    </w:rPr>
  </w:style>
  <w:style w:type="paragraph" w:customStyle="1" w:styleId="0FA5530CD9AE43EEA3E736D1488B879813">
    <w:name w:val="0FA5530CD9AE43EEA3E736D1488B879813"/>
    <w:rsid w:val="00817058"/>
    <w:rPr>
      <w:rFonts w:eastAsiaTheme="minorHAnsi"/>
      <w:lang w:eastAsia="en-US"/>
    </w:rPr>
  </w:style>
  <w:style w:type="paragraph" w:customStyle="1" w:styleId="AAABC58AA20A46A091FF626D8B5914F012">
    <w:name w:val="AAABC58AA20A46A091FF626D8B5914F012"/>
    <w:rsid w:val="00817058"/>
    <w:rPr>
      <w:rFonts w:eastAsiaTheme="minorHAnsi"/>
      <w:lang w:eastAsia="en-US"/>
    </w:rPr>
  </w:style>
  <w:style w:type="paragraph" w:customStyle="1" w:styleId="5EFB66543E094A3488C3A5FB86D68D2212">
    <w:name w:val="5EFB66543E094A3488C3A5FB86D68D2212"/>
    <w:rsid w:val="00817058"/>
    <w:rPr>
      <w:rFonts w:eastAsiaTheme="minorHAnsi"/>
      <w:lang w:eastAsia="en-US"/>
    </w:rPr>
  </w:style>
  <w:style w:type="paragraph" w:customStyle="1" w:styleId="777941B5553D45EF83D8D6599FFA2B9212">
    <w:name w:val="777941B5553D45EF83D8D6599FFA2B9212"/>
    <w:rsid w:val="00817058"/>
    <w:rPr>
      <w:rFonts w:eastAsiaTheme="minorHAnsi"/>
      <w:lang w:eastAsia="en-US"/>
    </w:rPr>
  </w:style>
  <w:style w:type="paragraph" w:customStyle="1" w:styleId="144E8AF39D974297A4664D1F8CF8370813">
    <w:name w:val="144E8AF39D974297A4664D1F8CF8370813"/>
    <w:rsid w:val="00817058"/>
    <w:rPr>
      <w:rFonts w:eastAsiaTheme="minorHAnsi"/>
      <w:lang w:eastAsia="en-US"/>
    </w:rPr>
  </w:style>
  <w:style w:type="paragraph" w:customStyle="1" w:styleId="47413855A30848CE8643395C4F20F24313">
    <w:name w:val="47413855A30848CE8643395C4F20F24313"/>
    <w:rsid w:val="00817058"/>
    <w:rPr>
      <w:rFonts w:eastAsiaTheme="minorHAnsi"/>
      <w:lang w:eastAsia="en-US"/>
    </w:rPr>
  </w:style>
  <w:style w:type="paragraph" w:customStyle="1" w:styleId="5902F791D3E744E3839A0A6D2039208B13">
    <w:name w:val="5902F791D3E744E3839A0A6D2039208B13"/>
    <w:rsid w:val="00817058"/>
    <w:rPr>
      <w:rFonts w:eastAsiaTheme="minorHAnsi"/>
      <w:lang w:eastAsia="en-US"/>
    </w:rPr>
  </w:style>
  <w:style w:type="paragraph" w:customStyle="1" w:styleId="17C410E5525B43C389884F49FCFE4F4313">
    <w:name w:val="17C410E5525B43C389884F49FCFE4F4313"/>
    <w:rsid w:val="00817058"/>
    <w:rPr>
      <w:rFonts w:eastAsiaTheme="minorHAnsi"/>
      <w:lang w:eastAsia="en-US"/>
    </w:rPr>
  </w:style>
  <w:style w:type="paragraph" w:customStyle="1" w:styleId="9B86429F092B4BAB8BE8A833AB9ECA004">
    <w:name w:val="9B86429F092B4BAB8BE8A833AB9ECA004"/>
    <w:rsid w:val="00817058"/>
    <w:rPr>
      <w:rFonts w:eastAsiaTheme="minorHAnsi"/>
      <w:lang w:eastAsia="en-US"/>
    </w:rPr>
  </w:style>
  <w:style w:type="paragraph" w:customStyle="1" w:styleId="0FB82FAB6D0E401C942F891CB4519CCB3">
    <w:name w:val="0FB82FAB6D0E401C942F891CB4519CCB3"/>
    <w:rsid w:val="00817058"/>
    <w:rPr>
      <w:rFonts w:eastAsiaTheme="minorHAnsi"/>
      <w:lang w:eastAsia="en-US"/>
    </w:rPr>
  </w:style>
  <w:style w:type="paragraph" w:customStyle="1" w:styleId="0999DE62C85A4AC2B2EFF0D43EF35BBA13">
    <w:name w:val="0999DE62C85A4AC2B2EFF0D43EF35BBA13"/>
    <w:rsid w:val="00817058"/>
    <w:rPr>
      <w:rFonts w:eastAsiaTheme="minorHAnsi"/>
      <w:lang w:eastAsia="en-US"/>
    </w:rPr>
  </w:style>
  <w:style w:type="paragraph" w:customStyle="1" w:styleId="D7651A9CDE8041BC95FE3B66FF49E03913">
    <w:name w:val="D7651A9CDE8041BC95FE3B66FF49E03913"/>
    <w:rsid w:val="00817058"/>
    <w:rPr>
      <w:rFonts w:eastAsiaTheme="minorHAnsi"/>
      <w:lang w:eastAsia="en-US"/>
    </w:rPr>
  </w:style>
  <w:style w:type="paragraph" w:customStyle="1" w:styleId="CABD649E8BC94F488F97DF7694AD6FB313">
    <w:name w:val="CABD649E8BC94F488F97DF7694AD6FB313"/>
    <w:rsid w:val="00817058"/>
    <w:rPr>
      <w:rFonts w:eastAsiaTheme="minorHAnsi"/>
      <w:lang w:eastAsia="en-US"/>
    </w:rPr>
  </w:style>
  <w:style w:type="paragraph" w:customStyle="1" w:styleId="95AAB8A8DEC04664BEAE9EBDFBD1DFFA14">
    <w:name w:val="95AAB8A8DEC04664BEAE9EBDFBD1DFFA14"/>
    <w:rsid w:val="00817058"/>
    <w:rPr>
      <w:rFonts w:eastAsiaTheme="minorHAnsi"/>
      <w:lang w:eastAsia="en-US"/>
    </w:rPr>
  </w:style>
  <w:style w:type="paragraph" w:customStyle="1" w:styleId="43B943131A554B73B15E12F66A1CC87114">
    <w:name w:val="43B943131A554B73B15E12F66A1CC87114"/>
    <w:rsid w:val="00817058"/>
    <w:rPr>
      <w:rFonts w:eastAsiaTheme="minorHAnsi"/>
      <w:lang w:eastAsia="en-US"/>
    </w:rPr>
  </w:style>
  <w:style w:type="paragraph" w:customStyle="1" w:styleId="2962A14476FA48E6A564B60AA2F3F91E13">
    <w:name w:val="2962A14476FA48E6A564B60AA2F3F91E13"/>
    <w:rsid w:val="00817058"/>
    <w:rPr>
      <w:rFonts w:eastAsiaTheme="minorHAnsi"/>
      <w:lang w:eastAsia="en-US"/>
    </w:rPr>
  </w:style>
  <w:style w:type="paragraph" w:customStyle="1" w:styleId="BA875012DEEF417EB86CEE4E479F9E8611">
    <w:name w:val="BA875012DEEF417EB86CEE4E479F9E8611"/>
    <w:rsid w:val="00817058"/>
    <w:rPr>
      <w:rFonts w:eastAsiaTheme="minorHAnsi"/>
      <w:lang w:eastAsia="en-US"/>
    </w:rPr>
  </w:style>
  <w:style w:type="paragraph" w:customStyle="1" w:styleId="6B87A9F88732427FA13DC1F7CA95E33411">
    <w:name w:val="6B87A9F88732427FA13DC1F7CA95E33411"/>
    <w:rsid w:val="00817058"/>
    <w:rPr>
      <w:rFonts w:eastAsiaTheme="minorHAnsi"/>
      <w:lang w:eastAsia="en-US"/>
    </w:rPr>
  </w:style>
  <w:style w:type="paragraph" w:customStyle="1" w:styleId="5957CD8DE4E345A7AFD998D45AC4E5A713">
    <w:name w:val="5957CD8DE4E345A7AFD998D45AC4E5A713"/>
    <w:rsid w:val="00817058"/>
    <w:rPr>
      <w:rFonts w:eastAsiaTheme="minorHAnsi"/>
      <w:lang w:eastAsia="en-US"/>
    </w:rPr>
  </w:style>
  <w:style w:type="paragraph" w:customStyle="1" w:styleId="980399C1598949C0B865CD1871E1933913">
    <w:name w:val="980399C1598949C0B865CD1871E1933913"/>
    <w:rsid w:val="00817058"/>
    <w:rPr>
      <w:rFonts w:eastAsiaTheme="minorHAnsi"/>
      <w:lang w:eastAsia="en-US"/>
    </w:rPr>
  </w:style>
  <w:style w:type="paragraph" w:customStyle="1" w:styleId="092148AA877141B4B5242B081F6EE8AC13">
    <w:name w:val="092148AA877141B4B5242B081F6EE8AC13"/>
    <w:rsid w:val="00817058"/>
    <w:rPr>
      <w:rFonts w:eastAsiaTheme="minorHAnsi"/>
      <w:lang w:eastAsia="en-US"/>
    </w:rPr>
  </w:style>
  <w:style w:type="paragraph" w:customStyle="1" w:styleId="636682D36D934722813041DF80C4489213">
    <w:name w:val="636682D36D934722813041DF80C4489213"/>
    <w:rsid w:val="00817058"/>
    <w:rPr>
      <w:rFonts w:eastAsiaTheme="minorHAnsi"/>
      <w:lang w:eastAsia="en-US"/>
    </w:rPr>
  </w:style>
  <w:style w:type="paragraph" w:customStyle="1" w:styleId="1C05D5EF646B42D7A0DCB8FED4F23AAB13">
    <w:name w:val="1C05D5EF646B42D7A0DCB8FED4F23AAB13"/>
    <w:rsid w:val="00817058"/>
    <w:rPr>
      <w:rFonts w:eastAsiaTheme="minorHAnsi"/>
      <w:lang w:eastAsia="en-US"/>
    </w:rPr>
  </w:style>
  <w:style w:type="paragraph" w:customStyle="1" w:styleId="A22244A28CBE4838B664300A41FDFC3413">
    <w:name w:val="A22244A28CBE4838B664300A41FDFC3413"/>
    <w:rsid w:val="00817058"/>
    <w:rPr>
      <w:rFonts w:eastAsiaTheme="minorHAnsi"/>
      <w:lang w:eastAsia="en-US"/>
    </w:rPr>
  </w:style>
  <w:style w:type="paragraph" w:customStyle="1" w:styleId="9B69142542AF4F788E6B74EEDA84C16413">
    <w:name w:val="9B69142542AF4F788E6B74EEDA84C16413"/>
    <w:rsid w:val="00817058"/>
    <w:rPr>
      <w:rFonts w:eastAsiaTheme="minorHAnsi"/>
      <w:lang w:eastAsia="en-US"/>
    </w:rPr>
  </w:style>
  <w:style w:type="paragraph" w:customStyle="1" w:styleId="B8661EA8BEBA402D8FB25EA9CA43668513">
    <w:name w:val="B8661EA8BEBA402D8FB25EA9CA43668513"/>
    <w:rsid w:val="00817058"/>
    <w:rPr>
      <w:rFonts w:eastAsiaTheme="minorHAnsi"/>
      <w:lang w:eastAsia="en-US"/>
    </w:rPr>
  </w:style>
  <w:style w:type="paragraph" w:customStyle="1" w:styleId="38BB7B18DA0C4877AD6A4C6C2E97ECFA13">
    <w:name w:val="38BB7B18DA0C4877AD6A4C6C2E97ECFA13"/>
    <w:rsid w:val="00817058"/>
    <w:rPr>
      <w:rFonts w:eastAsiaTheme="minorHAnsi"/>
      <w:lang w:eastAsia="en-US"/>
    </w:rPr>
  </w:style>
  <w:style w:type="paragraph" w:customStyle="1" w:styleId="1B1A338950D9447BBBB28FBAC606BF7913">
    <w:name w:val="1B1A338950D9447BBBB28FBAC606BF7913"/>
    <w:rsid w:val="00817058"/>
    <w:rPr>
      <w:rFonts w:eastAsiaTheme="minorHAnsi"/>
      <w:lang w:eastAsia="en-US"/>
    </w:rPr>
  </w:style>
  <w:style w:type="paragraph" w:customStyle="1" w:styleId="FDE3EC92760646369AAE8FD47A15FAE713">
    <w:name w:val="FDE3EC92760646369AAE8FD47A15FAE713"/>
    <w:rsid w:val="00817058"/>
    <w:rPr>
      <w:rFonts w:eastAsiaTheme="minorHAnsi"/>
      <w:lang w:eastAsia="en-US"/>
    </w:rPr>
  </w:style>
  <w:style w:type="paragraph" w:customStyle="1" w:styleId="CF7C0DCBCF0D431DA7C858DA715C16AE13">
    <w:name w:val="CF7C0DCBCF0D431DA7C858DA715C16AE13"/>
    <w:rsid w:val="00817058"/>
    <w:rPr>
      <w:rFonts w:eastAsiaTheme="minorHAnsi"/>
      <w:lang w:eastAsia="en-US"/>
    </w:rPr>
  </w:style>
  <w:style w:type="paragraph" w:customStyle="1" w:styleId="99F5F0F5EC0F488993BB861B44901E3E13">
    <w:name w:val="99F5F0F5EC0F488993BB861B44901E3E13"/>
    <w:rsid w:val="00817058"/>
    <w:rPr>
      <w:rFonts w:eastAsiaTheme="minorHAnsi"/>
      <w:lang w:eastAsia="en-US"/>
    </w:rPr>
  </w:style>
  <w:style w:type="paragraph" w:customStyle="1" w:styleId="C72B67D1926845009440324F6823F5AC13">
    <w:name w:val="C72B67D1926845009440324F6823F5AC13"/>
    <w:rsid w:val="00817058"/>
    <w:rPr>
      <w:rFonts w:eastAsiaTheme="minorHAnsi"/>
      <w:lang w:eastAsia="en-US"/>
    </w:rPr>
  </w:style>
  <w:style w:type="paragraph" w:customStyle="1" w:styleId="97DCCB8CDCCC482DAE74372FB416E53C13">
    <w:name w:val="97DCCB8CDCCC482DAE74372FB416E53C13"/>
    <w:rsid w:val="00817058"/>
    <w:rPr>
      <w:rFonts w:eastAsiaTheme="minorHAnsi"/>
      <w:lang w:eastAsia="en-US"/>
    </w:rPr>
  </w:style>
  <w:style w:type="paragraph" w:customStyle="1" w:styleId="4526A603769E45CF96E2C943E569248413">
    <w:name w:val="4526A603769E45CF96E2C943E569248413"/>
    <w:rsid w:val="00817058"/>
    <w:rPr>
      <w:rFonts w:eastAsiaTheme="minorHAnsi"/>
      <w:lang w:eastAsia="en-US"/>
    </w:rPr>
  </w:style>
  <w:style w:type="paragraph" w:customStyle="1" w:styleId="6DCB3BAB82D0425EAE4A94AC794BF7C413">
    <w:name w:val="6DCB3BAB82D0425EAE4A94AC794BF7C413"/>
    <w:rsid w:val="00817058"/>
    <w:rPr>
      <w:rFonts w:eastAsiaTheme="minorHAnsi"/>
      <w:lang w:eastAsia="en-US"/>
    </w:rPr>
  </w:style>
  <w:style w:type="paragraph" w:customStyle="1" w:styleId="5F0AE48258304D98B3993A9388467F6F13">
    <w:name w:val="5F0AE48258304D98B3993A9388467F6F13"/>
    <w:rsid w:val="00817058"/>
    <w:rPr>
      <w:rFonts w:eastAsiaTheme="minorHAnsi"/>
      <w:lang w:eastAsia="en-US"/>
    </w:rPr>
  </w:style>
  <w:style w:type="paragraph" w:customStyle="1" w:styleId="0FA5530CD9AE43EEA3E736D1488B879814">
    <w:name w:val="0FA5530CD9AE43EEA3E736D1488B879814"/>
    <w:rsid w:val="00817058"/>
    <w:rPr>
      <w:rFonts w:eastAsiaTheme="minorHAnsi"/>
      <w:lang w:eastAsia="en-US"/>
    </w:rPr>
  </w:style>
  <w:style w:type="paragraph" w:customStyle="1" w:styleId="AAABC58AA20A46A091FF626D8B5914F013">
    <w:name w:val="AAABC58AA20A46A091FF626D8B5914F013"/>
    <w:rsid w:val="00817058"/>
    <w:rPr>
      <w:rFonts w:eastAsiaTheme="minorHAnsi"/>
      <w:lang w:eastAsia="en-US"/>
    </w:rPr>
  </w:style>
  <w:style w:type="paragraph" w:customStyle="1" w:styleId="5EFB66543E094A3488C3A5FB86D68D2213">
    <w:name w:val="5EFB66543E094A3488C3A5FB86D68D2213"/>
    <w:rsid w:val="00817058"/>
    <w:rPr>
      <w:rFonts w:eastAsiaTheme="minorHAnsi"/>
      <w:lang w:eastAsia="en-US"/>
    </w:rPr>
  </w:style>
  <w:style w:type="paragraph" w:customStyle="1" w:styleId="777941B5553D45EF83D8D6599FFA2B9213">
    <w:name w:val="777941B5553D45EF83D8D6599FFA2B9213"/>
    <w:rsid w:val="00817058"/>
    <w:rPr>
      <w:rFonts w:eastAsiaTheme="minorHAnsi"/>
      <w:lang w:eastAsia="en-US"/>
    </w:rPr>
  </w:style>
  <w:style w:type="paragraph" w:customStyle="1" w:styleId="144E8AF39D974297A4664D1F8CF8370814">
    <w:name w:val="144E8AF39D974297A4664D1F8CF8370814"/>
    <w:rsid w:val="00817058"/>
    <w:rPr>
      <w:rFonts w:eastAsiaTheme="minorHAnsi"/>
      <w:lang w:eastAsia="en-US"/>
    </w:rPr>
  </w:style>
  <w:style w:type="paragraph" w:customStyle="1" w:styleId="47413855A30848CE8643395C4F20F24314">
    <w:name w:val="47413855A30848CE8643395C4F20F24314"/>
    <w:rsid w:val="00817058"/>
    <w:rPr>
      <w:rFonts w:eastAsiaTheme="minorHAnsi"/>
      <w:lang w:eastAsia="en-US"/>
    </w:rPr>
  </w:style>
  <w:style w:type="paragraph" w:customStyle="1" w:styleId="5902F791D3E744E3839A0A6D2039208B14">
    <w:name w:val="5902F791D3E744E3839A0A6D2039208B14"/>
    <w:rsid w:val="00817058"/>
    <w:rPr>
      <w:rFonts w:eastAsiaTheme="minorHAnsi"/>
      <w:lang w:eastAsia="en-US"/>
    </w:rPr>
  </w:style>
  <w:style w:type="paragraph" w:customStyle="1" w:styleId="17C410E5525B43C389884F49FCFE4F4314">
    <w:name w:val="17C410E5525B43C389884F49FCFE4F4314"/>
    <w:rsid w:val="00817058"/>
    <w:rPr>
      <w:rFonts w:eastAsiaTheme="minorHAnsi"/>
      <w:lang w:eastAsia="en-US"/>
    </w:rPr>
  </w:style>
  <w:style w:type="paragraph" w:customStyle="1" w:styleId="9B86429F092B4BAB8BE8A833AB9ECA005">
    <w:name w:val="9B86429F092B4BAB8BE8A833AB9ECA005"/>
    <w:rsid w:val="00817058"/>
    <w:rPr>
      <w:rFonts w:eastAsiaTheme="minorHAnsi"/>
      <w:lang w:eastAsia="en-US"/>
    </w:rPr>
  </w:style>
  <w:style w:type="paragraph" w:customStyle="1" w:styleId="0FB82FAB6D0E401C942F891CB4519CCB4">
    <w:name w:val="0FB82FAB6D0E401C942F891CB4519CCB4"/>
    <w:rsid w:val="00817058"/>
    <w:rPr>
      <w:rFonts w:eastAsiaTheme="minorHAnsi"/>
      <w:lang w:eastAsia="en-US"/>
    </w:rPr>
  </w:style>
  <w:style w:type="paragraph" w:customStyle="1" w:styleId="0999DE62C85A4AC2B2EFF0D43EF35BBA14">
    <w:name w:val="0999DE62C85A4AC2B2EFF0D43EF35BBA14"/>
    <w:rsid w:val="00817058"/>
    <w:rPr>
      <w:rFonts w:eastAsiaTheme="minorHAnsi"/>
      <w:lang w:eastAsia="en-US"/>
    </w:rPr>
  </w:style>
  <w:style w:type="paragraph" w:customStyle="1" w:styleId="D7651A9CDE8041BC95FE3B66FF49E03914">
    <w:name w:val="D7651A9CDE8041BC95FE3B66FF49E03914"/>
    <w:rsid w:val="00817058"/>
    <w:rPr>
      <w:rFonts w:eastAsiaTheme="minorHAnsi"/>
      <w:lang w:eastAsia="en-US"/>
    </w:rPr>
  </w:style>
  <w:style w:type="paragraph" w:customStyle="1" w:styleId="CABD649E8BC94F488F97DF7694AD6FB314">
    <w:name w:val="CABD649E8BC94F488F97DF7694AD6FB314"/>
    <w:rsid w:val="00817058"/>
    <w:rPr>
      <w:rFonts w:eastAsiaTheme="minorHAnsi"/>
      <w:lang w:eastAsia="en-US"/>
    </w:rPr>
  </w:style>
  <w:style w:type="paragraph" w:customStyle="1" w:styleId="95AAB8A8DEC04664BEAE9EBDFBD1DFFA15">
    <w:name w:val="95AAB8A8DEC04664BEAE9EBDFBD1DFFA15"/>
    <w:rsid w:val="00817058"/>
    <w:rPr>
      <w:rFonts w:eastAsiaTheme="minorHAnsi"/>
      <w:lang w:eastAsia="en-US"/>
    </w:rPr>
  </w:style>
  <w:style w:type="paragraph" w:customStyle="1" w:styleId="43B943131A554B73B15E12F66A1CC87115">
    <w:name w:val="43B943131A554B73B15E12F66A1CC87115"/>
    <w:rsid w:val="00817058"/>
    <w:rPr>
      <w:rFonts w:eastAsiaTheme="minorHAnsi"/>
      <w:lang w:eastAsia="en-US"/>
    </w:rPr>
  </w:style>
  <w:style w:type="paragraph" w:customStyle="1" w:styleId="2962A14476FA48E6A564B60AA2F3F91E14">
    <w:name w:val="2962A14476FA48E6A564B60AA2F3F91E14"/>
    <w:rsid w:val="00817058"/>
    <w:rPr>
      <w:rFonts w:eastAsiaTheme="minorHAnsi"/>
      <w:lang w:eastAsia="en-US"/>
    </w:rPr>
  </w:style>
  <w:style w:type="paragraph" w:customStyle="1" w:styleId="BA875012DEEF417EB86CEE4E479F9E8612">
    <w:name w:val="BA875012DEEF417EB86CEE4E479F9E8612"/>
    <w:rsid w:val="00817058"/>
    <w:rPr>
      <w:rFonts w:eastAsiaTheme="minorHAnsi"/>
      <w:lang w:eastAsia="en-US"/>
    </w:rPr>
  </w:style>
  <w:style w:type="paragraph" w:customStyle="1" w:styleId="6B87A9F88732427FA13DC1F7CA95E33412">
    <w:name w:val="6B87A9F88732427FA13DC1F7CA95E33412"/>
    <w:rsid w:val="00817058"/>
    <w:rPr>
      <w:rFonts w:eastAsiaTheme="minorHAnsi"/>
      <w:lang w:eastAsia="en-US"/>
    </w:rPr>
  </w:style>
  <w:style w:type="paragraph" w:customStyle="1" w:styleId="5957CD8DE4E345A7AFD998D45AC4E5A714">
    <w:name w:val="5957CD8DE4E345A7AFD998D45AC4E5A714"/>
    <w:rsid w:val="00817058"/>
    <w:rPr>
      <w:rFonts w:eastAsiaTheme="minorHAnsi"/>
      <w:lang w:eastAsia="en-US"/>
    </w:rPr>
  </w:style>
  <w:style w:type="paragraph" w:customStyle="1" w:styleId="980399C1598949C0B865CD1871E1933914">
    <w:name w:val="980399C1598949C0B865CD1871E1933914"/>
    <w:rsid w:val="00817058"/>
    <w:rPr>
      <w:rFonts w:eastAsiaTheme="minorHAnsi"/>
      <w:lang w:eastAsia="en-US"/>
    </w:rPr>
  </w:style>
  <w:style w:type="paragraph" w:customStyle="1" w:styleId="092148AA877141B4B5242B081F6EE8AC14">
    <w:name w:val="092148AA877141B4B5242B081F6EE8AC14"/>
    <w:rsid w:val="00817058"/>
    <w:rPr>
      <w:rFonts w:eastAsiaTheme="minorHAnsi"/>
      <w:lang w:eastAsia="en-US"/>
    </w:rPr>
  </w:style>
  <w:style w:type="paragraph" w:customStyle="1" w:styleId="636682D36D934722813041DF80C4489214">
    <w:name w:val="636682D36D934722813041DF80C4489214"/>
    <w:rsid w:val="00817058"/>
    <w:rPr>
      <w:rFonts w:eastAsiaTheme="minorHAnsi"/>
      <w:lang w:eastAsia="en-US"/>
    </w:rPr>
  </w:style>
  <w:style w:type="paragraph" w:customStyle="1" w:styleId="1C05D5EF646B42D7A0DCB8FED4F23AAB14">
    <w:name w:val="1C05D5EF646B42D7A0DCB8FED4F23AAB14"/>
    <w:rsid w:val="00817058"/>
    <w:rPr>
      <w:rFonts w:eastAsiaTheme="minorHAnsi"/>
      <w:lang w:eastAsia="en-US"/>
    </w:rPr>
  </w:style>
  <w:style w:type="paragraph" w:customStyle="1" w:styleId="A22244A28CBE4838B664300A41FDFC3414">
    <w:name w:val="A22244A28CBE4838B664300A41FDFC3414"/>
    <w:rsid w:val="00817058"/>
    <w:rPr>
      <w:rFonts w:eastAsiaTheme="minorHAnsi"/>
      <w:lang w:eastAsia="en-US"/>
    </w:rPr>
  </w:style>
  <w:style w:type="paragraph" w:customStyle="1" w:styleId="9B69142542AF4F788E6B74EEDA84C16414">
    <w:name w:val="9B69142542AF4F788E6B74EEDA84C16414"/>
    <w:rsid w:val="00817058"/>
    <w:rPr>
      <w:rFonts w:eastAsiaTheme="minorHAnsi"/>
      <w:lang w:eastAsia="en-US"/>
    </w:rPr>
  </w:style>
  <w:style w:type="paragraph" w:customStyle="1" w:styleId="B8661EA8BEBA402D8FB25EA9CA43668514">
    <w:name w:val="B8661EA8BEBA402D8FB25EA9CA43668514"/>
    <w:rsid w:val="00817058"/>
    <w:rPr>
      <w:rFonts w:eastAsiaTheme="minorHAnsi"/>
      <w:lang w:eastAsia="en-US"/>
    </w:rPr>
  </w:style>
  <w:style w:type="paragraph" w:customStyle="1" w:styleId="38BB7B18DA0C4877AD6A4C6C2E97ECFA14">
    <w:name w:val="38BB7B18DA0C4877AD6A4C6C2E97ECFA14"/>
    <w:rsid w:val="00817058"/>
    <w:rPr>
      <w:rFonts w:eastAsiaTheme="minorHAnsi"/>
      <w:lang w:eastAsia="en-US"/>
    </w:rPr>
  </w:style>
  <w:style w:type="paragraph" w:customStyle="1" w:styleId="1B1A338950D9447BBBB28FBAC606BF7914">
    <w:name w:val="1B1A338950D9447BBBB28FBAC606BF7914"/>
    <w:rsid w:val="00817058"/>
    <w:rPr>
      <w:rFonts w:eastAsiaTheme="minorHAnsi"/>
      <w:lang w:eastAsia="en-US"/>
    </w:rPr>
  </w:style>
  <w:style w:type="paragraph" w:customStyle="1" w:styleId="FDE3EC92760646369AAE8FD47A15FAE714">
    <w:name w:val="FDE3EC92760646369AAE8FD47A15FAE714"/>
    <w:rsid w:val="00817058"/>
    <w:rPr>
      <w:rFonts w:eastAsiaTheme="minorHAnsi"/>
      <w:lang w:eastAsia="en-US"/>
    </w:rPr>
  </w:style>
  <w:style w:type="paragraph" w:customStyle="1" w:styleId="CF7C0DCBCF0D431DA7C858DA715C16AE14">
    <w:name w:val="CF7C0DCBCF0D431DA7C858DA715C16AE14"/>
    <w:rsid w:val="00817058"/>
    <w:rPr>
      <w:rFonts w:eastAsiaTheme="minorHAnsi"/>
      <w:lang w:eastAsia="en-US"/>
    </w:rPr>
  </w:style>
  <w:style w:type="paragraph" w:customStyle="1" w:styleId="99F5F0F5EC0F488993BB861B44901E3E14">
    <w:name w:val="99F5F0F5EC0F488993BB861B44901E3E14"/>
    <w:rsid w:val="00817058"/>
    <w:rPr>
      <w:rFonts w:eastAsiaTheme="minorHAnsi"/>
      <w:lang w:eastAsia="en-US"/>
    </w:rPr>
  </w:style>
  <w:style w:type="paragraph" w:customStyle="1" w:styleId="C72B67D1926845009440324F6823F5AC14">
    <w:name w:val="C72B67D1926845009440324F6823F5AC14"/>
    <w:rsid w:val="00817058"/>
    <w:rPr>
      <w:rFonts w:eastAsiaTheme="minorHAnsi"/>
      <w:lang w:eastAsia="en-US"/>
    </w:rPr>
  </w:style>
  <w:style w:type="paragraph" w:customStyle="1" w:styleId="97DCCB8CDCCC482DAE74372FB416E53C14">
    <w:name w:val="97DCCB8CDCCC482DAE74372FB416E53C14"/>
    <w:rsid w:val="00817058"/>
    <w:rPr>
      <w:rFonts w:eastAsiaTheme="minorHAnsi"/>
      <w:lang w:eastAsia="en-US"/>
    </w:rPr>
  </w:style>
  <w:style w:type="paragraph" w:customStyle="1" w:styleId="4526A603769E45CF96E2C943E569248414">
    <w:name w:val="4526A603769E45CF96E2C943E569248414"/>
    <w:rsid w:val="00817058"/>
    <w:rPr>
      <w:rFonts w:eastAsiaTheme="minorHAnsi"/>
      <w:lang w:eastAsia="en-US"/>
    </w:rPr>
  </w:style>
  <w:style w:type="paragraph" w:customStyle="1" w:styleId="6DCB3BAB82D0425EAE4A94AC794BF7C414">
    <w:name w:val="6DCB3BAB82D0425EAE4A94AC794BF7C414"/>
    <w:rsid w:val="00817058"/>
    <w:rPr>
      <w:rFonts w:eastAsiaTheme="minorHAnsi"/>
      <w:lang w:eastAsia="en-US"/>
    </w:rPr>
  </w:style>
  <w:style w:type="paragraph" w:customStyle="1" w:styleId="5F0AE48258304D98B3993A9388467F6F14">
    <w:name w:val="5F0AE48258304D98B3993A9388467F6F14"/>
    <w:rsid w:val="00817058"/>
    <w:rPr>
      <w:rFonts w:eastAsiaTheme="minorHAnsi"/>
      <w:lang w:eastAsia="en-US"/>
    </w:rPr>
  </w:style>
  <w:style w:type="paragraph" w:customStyle="1" w:styleId="0FA5530CD9AE43EEA3E736D1488B879815">
    <w:name w:val="0FA5530CD9AE43EEA3E736D1488B879815"/>
    <w:rsid w:val="00817058"/>
    <w:rPr>
      <w:rFonts w:eastAsiaTheme="minorHAnsi"/>
      <w:lang w:eastAsia="en-US"/>
    </w:rPr>
  </w:style>
  <w:style w:type="paragraph" w:customStyle="1" w:styleId="AAABC58AA20A46A091FF626D8B5914F014">
    <w:name w:val="AAABC58AA20A46A091FF626D8B5914F014"/>
    <w:rsid w:val="00817058"/>
    <w:rPr>
      <w:rFonts w:eastAsiaTheme="minorHAnsi"/>
      <w:lang w:eastAsia="en-US"/>
    </w:rPr>
  </w:style>
  <w:style w:type="paragraph" w:customStyle="1" w:styleId="5EFB66543E094A3488C3A5FB86D68D2214">
    <w:name w:val="5EFB66543E094A3488C3A5FB86D68D2214"/>
    <w:rsid w:val="00817058"/>
    <w:rPr>
      <w:rFonts w:eastAsiaTheme="minorHAnsi"/>
      <w:lang w:eastAsia="en-US"/>
    </w:rPr>
  </w:style>
  <w:style w:type="paragraph" w:customStyle="1" w:styleId="777941B5553D45EF83D8D6599FFA2B9214">
    <w:name w:val="777941B5553D45EF83D8D6599FFA2B9214"/>
    <w:rsid w:val="00817058"/>
    <w:rPr>
      <w:rFonts w:eastAsiaTheme="minorHAnsi"/>
      <w:lang w:eastAsia="en-US"/>
    </w:rPr>
  </w:style>
  <w:style w:type="paragraph" w:customStyle="1" w:styleId="144E8AF39D974297A4664D1F8CF8370815">
    <w:name w:val="144E8AF39D974297A4664D1F8CF8370815"/>
    <w:rsid w:val="00817058"/>
    <w:rPr>
      <w:rFonts w:eastAsiaTheme="minorHAnsi"/>
      <w:lang w:eastAsia="en-US"/>
    </w:rPr>
  </w:style>
  <w:style w:type="paragraph" w:customStyle="1" w:styleId="47413855A30848CE8643395C4F20F24315">
    <w:name w:val="47413855A30848CE8643395C4F20F24315"/>
    <w:rsid w:val="00817058"/>
    <w:rPr>
      <w:rFonts w:eastAsiaTheme="minorHAnsi"/>
      <w:lang w:eastAsia="en-US"/>
    </w:rPr>
  </w:style>
  <w:style w:type="paragraph" w:customStyle="1" w:styleId="5902F791D3E744E3839A0A6D2039208B15">
    <w:name w:val="5902F791D3E744E3839A0A6D2039208B15"/>
    <w:rsid w:val="00817058"/>
    <w:rPr>
      <w:rFonts w:eastAsiaTheme="minorHAnsi"/>
      <w:lang w:eastAsia="en-US"/>
    </w:rPr>
  </w:style>
  <w:style w:type="paragraph" w:customStyle="1" w:styleId="17C410E5525B43C389884F49FCFE4F4315">
    <w:name w:val="17C410E5525B43C389884F49FCFE4F4315"/>
    <w:rsid w:val="00817058"/>
    <w:rPr>
      <w:rFonts w:eastAsiaTheme="minorHAnsi"/>
      <w:lang w:eastAsia="en-US"/>
    </w:rPr>
  </w:style>
  <w:style w:type="paragraph" w:customStyle="1" w:styleId="9B86429F092B4BAB8BE8A833AB9ECA006">
    <w:name w:val="9B86429F092B4BAB8BE8A833AB9ECA006"/>
    <w:rsid w:val="00817058"/>
    <w:rPr>
      <w:rFonts w:eastAsiaTheme="minorHAnsi"/>
      <w:lang w:eastAsia="en-US"/>
    </w:rPr>
  </w:style>
  <w:style w:type="paragraph" w:customStyle="1" w:styleId="0FB82FAB6D0E401C942F891CB4519CCB5">
    <w:name w:val="0FB82FAB6D0E401C942F891CB4519CCB5"/>
    <w:rsid w:val="00817058"/>
    <w:rPr>
      <w:rFonts w:eastAsiaTheme="minorHAnsi"/>
      <w:lang w:eastAsia="en-US"/>
    </w:rPr>
  </w:style>
  <w:style w:type="paragraph" w:customStyle="1" w:styleId="0999DE62C85A4AC2B2EFF0D43EF35BBA15">
    <w:name w:val="0999DE62C85A4AC2B2EFF0D43EF35BBA15"/>
    <w:rsid w:val="00817058"/>
    <w:rPr>
      <w:rFonts w:eastAsiaTheme="minorHAnsi"/>
      <w:lang w:eastAsia="en-US"/>
    </w:rPr>
  </w:style>
  <w:style w:type="paragraph" w:customStyle="1" w:styleId="D7651A9CDE8041BC95FE3B66FF49E03915">
    <w:name w:val="D7651A9CDE8041BC95FE3B66FF49E03915"/>
    <w:rsid w:val="00817058"/>
    <w:rPr>
      <w:rFonts w:eastAsiaTheme="minorHAnsi"/>
      <w:lang w:eastAsia="en-US"/>
    </w:rPr>
  </w:style>
  <w:style w:type="paragraph" w:customStyle="1" w:styleId="CABD649E8BC94F488F97DF7694AD6FB315">
    <w:name w:val="CABD649E8BC94F488F97DF7694AD6FB315"/>
    <w:rsid w:val="00817058"/>
    <w:rPr>
      <w:rFonts w:eastAsiaTheme="minorHAnsi"/>
      <w:lang w:eastAsia="en-US"/>
    </w:rPr>
  </w:style>
  <w:style w:type="paragraph" w:customStyle="1" w:styleId="95AAB8A8DEC04664BEAE9EBDFBD1DFFA16">
    <w:name w:val="95AAB8A8DEC04664BEAE9EBDFBD1DFFA16"/>
    <w:rsid w:val="00817058"/>
    <w:rPr>
      <w:rFonts w:eastAsiaTheme="minorHAnsi"/>
      <w:lang w:eastAsia="en-US"/>
    </w:rPr>
  </w:style>
  <w:style w:type="paragraph" w:customStyle="1" w:styleId="43B943131A554B73B15E12F66A1CC87116">
    <w:name w:val="43B943131A554B73B15E12F66A1CC87116"/>
    <w:rsid w:val="00817058"/>
    <w:rPr>
      <w:rFonts w:eastAsiaTheme="minorHAnsi"/>
      <w:lang w:eastAsia="en-US"/>
    </w:rPr>
  </w:style>
  <w:style w:type="paragraph" w:customStyle="1" w:styleId="2962A14476FA48E6A564B60AA2F3F91E15">
    <w:name w:val="2962A14476FA48E6A564B60AA2F3F91E15"/>
    <w:rsid w:val="00817058"/>
    <w:rPr>
      <w:rFonts w:eastAsiaTheme="minorHAnsi"/>
      <w:lang w:eastAsia="en-US"/>
    </w:rPr>
  </w:style>
  <w:style w:type="paragraph" w:customStyle="1" w:styleId="BA875012DEEF417EB86CEE4E479F9E8613">
    <w:name w:val="BA875012DEEF417EB86CEE4E479F9E8613"/>
    <w:rsid w:val="00817058"/>
    <w:rPr>
      <w:rFonts w:eastAsiaTheme="minorHAnsi"/>
      <w:lang w:eastAsia="en-US"/>
    </w:rPr>
  </w:style>
  <w:style w:type="paragraph" w:customStyle="1" w:styleId="6B87A9F88732427FA13DC1F7CA95E33413">
    <w:name w:val="6B87A9F88732427FA13DC1F7CA95E33413"/>
    <w:rsid w:val="00817058"/>
    <w:rPr>
      <w:rFonts w:eastAsiaTheme="minorHAnsi"/>
      <w:lang w:eastAsia="en-US"/>
    </w:rPr>
  </w:style>
  <w:style w:type="paragraph" w:customStyle="1" w:styleId="5957CD8DE4E345A7AFD998D45AC4E5A715">
    <w:name w:val="5957CD8DE4E345A7AFD998D45AC4E5A715"/>
    <w:rsid w:val="00817058"/>
    <w:rPr>
      <w:rFonts w:eastAsiaTheme="minorHAnsi"/>
      <w:lang w:eastAsia="en-US"/>
    </w:rPr>
  </w:style>
  <w:style w:type="paragraph" w:customStyle="1" w:styleId="980399C1598949C0B865CD1871E1933915">
    <w:name w:val="980399C1598949C0B865CD1871E1933915"/>
    <w:rsid w:val="00817058"/>
    <w:rPr>
      <w:rFonts w:eastAsiaTheme="minorHAnsi"/>
      <w:lang w:eastAsia="en-US"/>
    </w:rPr>
  </w:style>
  <w:style w:type="paragraph" w:customStyle="1" w:styleId="092148AA877141B4B5242B081F6EE8AC15">
    <w:name w:val="092148AA877141B4B5242B081F6EE8AC15"/>
    <w:rsid w:val="00817058"/>
    <w:rPr>
      <w:rFonts w:eastAsiaTheme="minorHAnsi"/>
      <w:lang w:eastAsia="en-US"/>
    </w:rPr>
  </w:style>
  <w:style w:type="paragraph" w:customStyle="1" w:styleId="636682D36D934722813041DF80C4489215">
    <w:name w:val="636682D36D934722813041DF80C4489215"/>
    <w:rsid w:val="00817058"/>
    <w:rPr>
      <w:rFonts w:eastAsiaTheme="minorHAnsi"/>
      <w:lang w:eastAsia="en-US"/>
    </w:rPr>
  </w:style>
  <w:style w:type="paragraph" w:customStyle="1" w:styleId="1C05D5EF646B42D7A0DCB8FED4F23AAB15">
    <w:name w:val="1C05D5EF646B42D7A0DCB8FED4F23AAB15"/>
    <w:rsid w:val="00817058"/>
    <w:rPr>
      <w:rFonts w:eastAsiaTheme="minorHAnsi"/>
      <w:lang w:eastAsia="en-US"/>
    </w:rPr>
  </w:style>
  <w:style w:type="paragraph" w:customStyle="1" w:styleId="A22244A28CBE4838B664300A41FDFC3415">
    <w:name w:val="A22244A28CBE4838B664300A41FDFC3415"/>
    <w:rsid w:val="00817058"/>
    <w:rPr>
      <w:rFonts w:eastAsiaTheme="minorHAnsi"/>
      <w:lang w:eastAsia="en-US"/>
    </w:rPr>
  </w:style>
  <w:style w:type="paragraph" w:customStyle="1" w:styleId="9B69142542AF4F788E6B74EEDA84C16415">
    <w:name w:val="9B69142542AF4F788E6B74EEDA84C16415"/>
    <w:rsid w:val="00817058"/>
    <w:rPr>
      <w:rFonts w:eastAsiaTheme="minorHAnsi"/>
      <w:lang w:eastAsia="en-US"/>
    </w:rPr>
  </w:style>
  <w:style w:type="paragraph" w:customStyle="1" w:styleId="B8661EA8BEBA402D8FB25EA9CA43668515">
    <w:name w:val="B8661EA8BEBA402D8FB25EA9CA43668515"/>
    <w:rsid w:val="00817058"/>
    <w:rPr>
      <w:rFonts w:eastAsiaTheme="minorHAnsi"/>
      <w:lang w:eastAsia="en-US"/>
    </w:rPr>
  </w:style>
  <w:style w:type="paragraph" w:customStyle="1" w:styleId="38BB7B18DA0C4877AD6A4C6C2E97ECFA15">
    <w:name w:val="38BB7B18DA0C4877AD6A4C6C2E97ECFA15"/>
    <w:rsid w:val="00817058"/>
    <w:rPr>
      <w:rFonts w:eastAsiaTheme="minorHAnsi"/>
      <w:lang w:eastAsia="en-US"/>
    </w:rPr>
  </w:style>
  <w:style w:type="paragraph" w:customStyle="1" w:styleId="1B1A338950D9447BBBB28FBAC606BF7915">
    <w:name w:val="1B1A338950D9447BBBB28FBAC606BF7915"/>
    <w:rsid w:val="00817058"/>
    <w:rPr>
      <w:rFonts w:eastAsiaTheme="minorHAnsi"/>
      <w:lang w:eastAsia="en-US"/>
    </w:rPr>
  </w:style>
  <w:style w:type="paragraph" w:customStyle="1" w:styleId="FDE3EC92760646369AAE8FD47A15FAE715">
    <w:name w:val="FDE3EC92760646369AAE8FD47A15FAE715"/>
    <w:rsid w:val="00817058"/>
    <w:rPr>
      <w:rFonts w:eastAsiaTheme="minorHAnsi"/>
      <w:lang w:eastAsia="en-US"/>
    </w:rPr>
  </w:style>
  <w:style w:type="paragraph" w:customStyle="1" w:styleId="CF7C0DCBCF0D431DA7C858DA715C16AE15">
    <w:name w:val="CF7C0DCBCF0D431DA7C858DA715C16AE15"/>
    <w:rsid w:val="00817058"/>
    <w:rPr>
      <w:rFonts w:eastAsiaTheme="minorHAnsi"/>
      <w:lang w:eastAsia="en-US"/>
    </w:rPr>
  </w:style>
  <w:style w:type="paragraph" w:customStyle="1" w:styleId="99F5F0F5EC0F488993BB861B44901E3E15">
    <w:name w:val="99F5F0F5EC0F488993BB861B44901E3E15"/>
    <w:rsid w:val="00817058"/>
    <w:rPr>
      <w:rFonts w:eastAsiaTheme="minorHAnsi"/>
      <w:lang w:eastAsia="en-US"/>
    </w:rPr>
  </w:style>
  <w:style w:type="paragraph" w:customStyle="1" w:styleId="C72B67D1926845009440324F6823F5AC15">
    <w:name w:val="C72B67D1926845009440324F6823F5AC15"/>
    <w:rsid w:val="00817058"/>
    <w:rPr>
      <w:rFonts w:eastAsiaTheme="minorHAnsi"/>
      <w:lang w:eastAsia="en-US"/>
    </w:rPr>
  </w:style>
  <w:style w:type="paragraph" w:customStyle="1" w:styleId="97DCCB8CDCCC482DAE74372FB416E53C15">
    <w:name w:val="97DCCB8CDCCC482DAE74372FB416E53C15"/>
    <w:rsid w:val="00817058"/>
    <w:rPr>
      <w:rFonts w:eastAsiaTheme="minorHAnsi"/>
      <w:lang w:eastAsia="en-US"/>
    </w:rPr>
  </w:style>
  <w:style w:type="paragraph" w:customStyle="1" w:styleId="4526A603769E45CF96E2C943E569248415">
    <w:name w:val="4526A603769E45CF96E2C943E569248415"/>
    <w:rsid w:val="00817058"/>
    <w:rPr>
      <w:rFonts w:eastAsiaTheme="minorHAnsi"/>
      <w:lang w:eastAsia="en-US"/>
    </w:rPr>
  </w:style>
  <w:style w:type="paragraph" w:customStyle="1" w:styleId="6DCB3BAB82D0425EAE4A94AC794BF7C415">
    <w:name w:val="6DCB3BAB82D0425EAE4A94AC794BF7C415"/>
    <w:rsid w:val="00817058"/>
    <w:rPr>
      <w:rFonts w:eastAsiaTheme="minorHAnsi"/>
      <w:lang w:eastAsia="en-US"/>
    </w:rPr>
  </w:style>
  <w:style w:type="paragraph" w:customStyle="1" w:styleId="5F0AE48258304D98B3993A9388467F6F15">
    <w:name w:val="5F0AE48258304D98B3993A9388467F6F15"/>
    <w:rsid w:val="00817058"/>
    <w:rPr>
      <w:rFonts w:eastAsiaTheme="minorHAnsi"/>
      <w:lang w:eastAsia="en-US"/>
    </w:rPr>
  </w:style>
  <w:style w:type="paragraph" w:customStyle="1" w:styleId="0FA5530CD9AE43EEA3E736D1488B879816">
    <w:name w:val="0FA5530CD9AE43EEA3E736D1488B879816"/>
    <w:rsid w:val="00817058"/>
    <w:rPr>
      <w:rFonts w:eastAsiaTheme="minorHAnsi"/>
      <w:lang w:eastAsia="en-US"/>
    </w:rPr>
  </w:style>
  <w:style w:type="paragraph" w:customStyle="1" w:styleId="AAABC58AA20A46A091FF626D8B5914F015">
    <w:name w:val="AAABC58AA20A46A091FF626D8B5914F015"/>
    <w:rsid w:val="00817058"/>
    <w:rPr>
      <w:rFonts w:eastAsiaTheme="minorHAnsi"/>
      <w:lang w:eastAsia="en-US"/>
    </w:rPr>
  </w:style>
  <w:style w:type="paragraph" w:customStyle="1" w:styleId="5EFB66543E094A3488C3A5FB86D68D2215">
    <w:name w:val="5EFB66543E094A3488C3A5FB86D68D2215"/>
    <w:rsid w:val="00817058"/>
    <w:rPr>
      <w:rFonts w:eastAsiaTheme="minorHAnsi"/>
      <w:lang w:eastAsia="en-US"/>
    </w:rPr>
  </w:style>
  <w:style w:type="paragraph" w:customStyle="1" w:styleId="777941B5553D45EF83D8D6599FFA2B9215">
    <w:name w:val="777941B5553D45EF83D8D6599FFA2B9215"/>
    <w:rsid w:val="00817058"/>
    <w:rPr>
      <w:rFonts w:eastAsiaTheme="minorHAnsi"/>
      <w:lang w:eastAsia="en-US"/>
    </w:rPr>
  </w:style>
  <w:style w:type="paragraph" w:customStyle="1" w:styleId="144E8AF39D974297A4664D1F8CF8370816">
    <w:name w:val="144E8AF39D974297A4664D1F8CF8370816"/>
    <w:rsid w:val="00817058"/>
    <w:rPr>
      <w:rFonts w:eastAsiaTheme="minorHAnsi"/>
      <w:lang w:eastAsia="en-US"/>
    </w:rPr>
  </w:style>
  <w:style w:type="paragraph" w:customStyle="1" w:styleId="47413855A30848CE8643395C4F20F24316">
    <w:name w:val="47413855A30848CE8643395C4F20F24316"/>
    <w:rsid w:val="00817058"/>
    <w:rPr>
      <w:rFonts w:eastAsiaTheme="minorHAnsi"/>
      <w:lang w:eastAsia="en-US"/>
    </w:rPr>
  </w:style>
  <w:style w:type="paragraph" w:customStyle="1" w:styleId="5902F791D3E744E3839A0A6D2039208B16">
    <w:name w:val="5902F791D3E744E3839A0A6D2039208B16"/>
    <w:rsid w:val="00817058"/>
    <w:rPr>
      <w:rFonts w:eastAsiaTheme="minorHAnsi"/>
      <w:lang w:eastAsia="en-US"/>
    </w:rPr>
  </w:style>
  <w:style w:type="paragraph" w:customStyle="1" w:styleId="17C410E5525B43C389884F49FCFE4F4316">
    <w:name w:val="17C410E5525B43C389884F49FCFE4F4316"/>
    <w:rsid w:val="00817058"/>
    <w:rPr>
      <w:rFonts w:eastAsiaTheme="minorHAnsi"/>
      <w:lang w:eastAsia="en-US"/>
    </w:rPr>
  </w:style>
  <w:style w:type="paragraph" w:customStyle="1" w:styleId="9B86429F092B4BAB8BE8A833AB9ECA007">
    <w:name w:val="9B86429F092B4BAB8BE8A833AB9ECA007"/>
    <w:rsid w:val="00817058"/>
    <w:rPr>
      <w:rFonts w:eastAsiaTheme="minorHAnsi"/>
      <w:lang w:eastAsia="en-US"/>
    </w:rPr>
  </w:style>
  <w:style w:type="paragraph" w:customStyle="1" w:styleId="0FB82FAB6D0E401C942F891CB4519CCB6">
    <w:name w:val="0FB82FAB6D0E401C942F891CB4519CCB6"/>
    <w:rsid w:val="00817058"/>
    <w:rPr>
      <w:rFonts w:eastAsiaTheme="minorHAnsi"/>
      <w:lang w:eastAsia="en-US"/>
    </w:rPr>
  </w:style>
  <w:style w:type="paragraph" w:customStyle="1" w:styleId="0999DE62C85A4AC2B2EFF0D43EF35BBA16">
    <w:name w:val="0999DE62C85A4AC2B2EFF0D43EF35BBA16"/>
    <w:rsid w:val="00817058"/>
    <w:rPr>
      <w:rFonts w:eastAsiaTheme="minorHAnsi"/>
      <w:lang w:eastAsia="en-US"/>
    </w:rPr>
  </w:style>
  <w:style w:type="paragraph" w:customStyle="1" w:styleId="D7651A9CDE8041BC95FE3B66FF49E03916">
    <w:name w:val="D7651A9CDE8041BC95FE3B66FF49E03916"/>
    <w:rsid w:val="00817058"/>
    <w:rPr>
      <w:rFonts w:eastAsiaTheme="minorHAnsi"/>
      <w:lang w:eastAsia="en-US"/>
    </w:rPr>
  </w:style>
  <w:style w:type="paragraph" w:customStyle="1" w:styleId="CABD649E8BC94F488F97DF7694AD6FB316">
    <w:name w:val="CABD649E8BC94F488F97DF7694AD6FB316"/>
    <w:rsid w:val="00817058"/>
    <w:rPr>
      <w:rFonts w:eastAsiaTheme="minorHAnsi"/>
      <w:lang w:eastAsia="en-US"/>
    </w:rPr>
  </w:style>
  <w:style w:type="paragraph" w:customStyle="1" w:styleId="95AAB8A8DEC04664BEAE9EBDFBD1DFFA17">
    <w:name w:val="95AAB8A8DEC04664BEAE9EBDFBD1DFFA17"/>
    <w:rsid w:val="00817058"/>
    <w:rPr>
      <w:rFonts w:eastAsiaTheme="minorHAnsi"/>
      <w:lang w:eastAsia="en-US"/>
    </w:rPr>
  </w:style>
  <w:style w:type="paragraph" w:customStyle="1" w:styleId="43B943131A554B73B15E12F66A1CC87117">
    <w:name w:val="43B943131A554B73B15E12F66A1CC87117"/>
    <w:rsid w:val="00817058"/>
    <w:rPr>
      <w:rFonts w:eastAsiaTheme="minorHAnsi"/>
      <w:lang w:eastAsia="en-US"/>
    </w:rPr>
  </w:style>
  <w:style w:type="paragraph" w:customStyle="1" w:styleId="2962A14476FA48E6A564B60AA2F3F91E16">
    <w:name w:val="2962A14476FA48E6A564B60AA2F3F91E16"/>
    <w:rsid w:val="00817058"/>
    <w:rPr>
      <w:rFonts w:eastAsiaTheme="minorHAnsi"/>
      <w:lang w:eastAsia="en-US"/>
    </w:rPr>
  </w:style>
  <w:style w:type="paragraph" w:customStyle="1" w:styleId="BA875012DEEF417EB86CEE4E479F9E8614">
    <w:name w:val="BA875012DEEF417EB86CEE4E479F9E8614"/>
    <w:rsid w:val="00817058"/>
    <w:rPr>
      <w:rFonts w:eastAsiaTheme="minorHAnsi"/>
      <w:lang w:eastAsia="en-US"/>
    </w:rPr>
  </w:style>
  <w:style w:type="paragraph" w:customStyle="1" w:styleId="6B87A9F88732427FA13DC1F7CA95E33414">
    <w:name w:val="6B87A9F88732427FA13DC1F7CA95E33414"/>
    <w:rsid w:val="00817058"/>
    <w:rPr>
      <w:rFonts w:eastAsiaTheme="minorHAnsi"/>
      <w:lang w:eastAsia="en-US"/>
    </w:rPr>
  </w:style>
  <w:style w:type="paragraph" w:customStyle="1" w:styleId="5957CD8DE4E345A7AFD998D45AC4E5A716">
    <w:name w:val="5957CD8DE4E345A7AFD998D45AC4E5A716"/>
    <w:rsid w:val="00817058"/>
    <w:rPr>
      <w:rFonts w:eastAsiaTheme="minorHAnsi"/>
      <w:lang w:eastAsia="en-US"/>
    </w:rPr>
  </w:style>
  <w:style w:type="paragraph" w:customStyle="1" w:styleId="980399C1598949C0B865CD1871E1933916">
    <w:name w:val="980399C1598949C0B865CD1871E1933916"/>
    <w:rsid w:val="00817058"/>
    <w:rPr>
      <w:rFonts w:eastAsiaTheme="minorHAnsi"/>
      <w:lang w:eastAsia="en-US"/>
    </w:rPr>
  </w:style>
  <w:style w:type="paragraph" w:customStyle="1" w:styleId="092148AA877141B4B5242B081F6EE8AC16">
    <w:name w:val="092148AA877141B4B5242B081F6EE8AC16"/>
    <w:rsid w:val="00817058"/>
    <w:rPr>
      <w:rFonts w:eastAsiaTheme="minorHAnsi"/>
      <w:lang w:eastAsia="en-US"/>
    </w:rPr>
  </w:style>
  <w:style w:type="paragraph" w:customStyle="1" w:styleId="636682D36D934722813041DF80C4489216">
    <w:name w:val="636682D36D934722813041DF80C4489216"/>
    <w:rsid w:val="00817058"/>
    <w:rPr>
      <w:rFonts w:eastAsiaTheme="minorHAnsi"/>
      <w:lang w:eastAsia="en-US"/>
    </w:rPr>
  </w:style>
  <w:style w:type="paragraph" w:customStyle="1" w:styleId="1C05D5EF646B42D7A0DCB8FED4F23AAB16">
    <w:name w:val="1C05D5EF646B42D7A0DCB8FED4F23AAB16"/>
    <w:rsid w:val="00817058"/>
    <w:rPr>
      <w:rFonts w:eastAsiaTheme="minorHAnsi"/>
      <w:lang w:eastAsia="en-US"/>
    </w:rPr>
  </w:style>
  <w:style w:type="paragraph" w:customStyle="1" w:styleId="A22244A28CBE4838B664300A41FDFC3416">
    <w:name w:val="A22244A28CBE4838B664300A41FDFC3416"/>
    <w:rsid w:val="00817058"/>
    <w:rPr>
      <w:rFonts w:eastAsiaTheme="minorHAnsi"/>
      <w:lang w:eastAsia="en-US"/>
    </w:rPr>
  </w:style>
  <w:style w:type="paragraph" w:customStyle="1" w:styleId="9B69142542AF4F788E6B74EEDA84C16416">
    <w:name w:val="9B69142542AF4F788E6B74EEDA84C16416"/>
    <w:rsid w:val="00817058"/>
    <w:rPr>
      <w:rFonts w:eastAsiaTheme="minorHAnsi"/>
      <w:lang w:eastAsia="en-US"/>
    </w:rPr>
  </w:style>
  <w:style w:type="paragraph" w:customStyle="1" w:styleId="B8661EA8BEBA402D8FB25EA9CA43668516">
    <w:name w:val="B8661EA8BEBA402D8FB25EA9CA43668516"/>
    <w:rsid w:val="00817058"/>
    <w:rPr>
      <w:rFonts w:eastAsiaTheme="minorHAnsi"/>
      <w:lang w:eastAsia="en-US"/>
    </w:rPr>
  </w:style>
  <w:style w:type="paragraph" w:customStyle="1" w:styleId="38BB7B18DA0C4877AD6A4C6C2E97ECFA16">
    <w:name w:val="38BB7B18DA0C4877AD6A4C6C2E97ECFA16"/>
    <w:rsid w:val="00817058"/>
    <w:rPr>
      <w:rFonts w:eastAsiaTheme="minorHAnsi"/>
      <w:lang w:eastAsia="en-US"/>
    </w:rPr>
  </w:style>
  <w:style w:type="paragraph" w:customStyle="1" w:styleId="1B1A338950D9447BBBB28FBAC606BF7916">
    <w:name w:val="1B1A338950D9447BBBB28FBAC606BF7916"/>
    <w:rsid w:val="00817058"/>
    <w:rPr>
      <w:rFonts w:eastAsiaTheme="minorHAnsi"/>
      <w:lang w:eastAsia="en-US"/>
    </w:rPr>
  </w:style>
  <w:style w:type="paragraph" w:customStyle="1" w:styleId="FDE3EC92760646369AAE8FD47A15FAE716">
    <w:name w:val="FDE3EC92760646369AAE8FD47A15FAE716"/>
    <w:rsid w:val="00817058"/>
    <w:rPr>
      <w:rFonts w:eastAsiaTheme="minorHAnsi"/>
      <w:lang w:eastAsia="en-US"/>
    </w:rPr>
  </w:style>
  <w:style w:type="paragraph" w:customStyle="1" w:styleId="CF7C0DCBCF0D431DA7C858DA715C16AE16">
    <w:name w:val="CF7C0DCBCF0D431DA7C858DA715C16AE16"/>
    <w:rsid w:val="00817058"/>
    <w:rPr>
      <w:rFonts w:eastAsiaTheme="minorHAnsi"/>
      <w:lang w:eastAsia="en-US"/>
    </w:rPr>
  </w:style>
  <w:style w:type="paragraph" w:customStyle="1" w:styleId="99F5F0F5EC0F488993BB861B44901E3E16">
    <w:name w:val="99F5F0F5EC0F488993BB861B44901E3E16"/>
    <w:rsid w:val="00817058"/>
    <w:rPr>
      <w:rFonts w:eastAsiaTheme="minorHAnsi"/>
      <w:lang w:eastAsia="en-US"/>
    </w:rPr>
  </w:style>
  <w:style w:type="paragraph" w:customStyle="1" w:styleId="C72B67D1926845009440324F6823F5AC16">
    <w:name w:val="C72B67D1926845009440324F6823F5AC16"/>
    <w:rsid w:val="00817058"/>
    <w:rPr>
      <w:rFonts w:eastAsiaTheme="minorHAnsi"/>
      <w:lang w:eastAsia="en-US"/>
    </w:rPr>
  </w:style>
  <w:style w:type="paragraph" w:customStyle="1" w:styleId="97DCCB8CDCCC482DAE74372FB416E53C16">
    <w:name w:val="97DCCB8CDCCC482DAE74372FB416E53C16"/>
    <w:rsid w:val="00817058"/>
    <w:rPr>
      <w:rFonts w:eastAsiaTheme="minorHAnsi"/>
      <w:lang w:eastAsia="en-US"/>
    </w:rPr>
  </w:style>
  <w:style w:type="paragraph" w:customStyle="1" w:styleId="4526A603769E45CF96E2C943E569248416">
    <w:name w:val="4526A603769E45CF96E2C943E569248416"/>
    <w:rsid w:val="00817058"/>
    <w:rPr>
      <w:rFonts w:eastAsiaTheme="minorHAnsi"/>
      <w:lang w:eastAsia="en-US"/>
    </w:rPr>
  </w:style>
  <w:style w:type="paragraph" w:customStyle="1" w:styleId="6DCB3BAB82D0425EAE4A94AC794BF7C416">
    <w:name w:val="6DCB3BAB82D0425EAE4A94AC794BF7C416"/>
    <w:rsid w:val="00817058"/>
    <w:rPr>
      <w:rFonts w:eastAsiaTheme="minorHAnsi"/>
      <w:lang w:eastAsia="en-US"/>
    </w:rPr>
  </w:style>
  <w:style w:type="paragraph" w:customStyle="1" w:styleId="5F0AE48258304D98B3993A9388467F6F16">
    <w:name w:val="5F0AE48258304D98B3993A9388467F6F16"/>
    <w:rsid w:val="00817058"/>
    <w:rPr>
      <w:rFonts w:eastAsiaTheme="minorHAnsi"/>
      <w:lang w:eastAsia="en-US"/>
    </w:rPr>
  </w:style>
  <w:style w:type="paragraph" w:customStyle="1" w:styleId="0FA5530CD9AE43EEA3E736D1488B879817">
    <w:name w:val="0FA5530CD9AE43EEA3E736D1488B879817"/>
    <w:rsid w:val="00817058"/>
    <w:rPr>
      <w:rFonts w:eastAsiaTheme="minorHAnsi"/>
      <w:lang w:eastAsia="en-US"/>
    </w:rPr>
  </w:style>
  <w:style w:type="paragraph" w:customStyle="1" w:styleId="AAABC58AA20A46A091FF626D8B5914F016">
    <w:name w:val="AAABC58AA20A46A091FF626D8B5914F016"/>
    <w:rsid w:val="00817058"/>
    <w:rPr>
      <w:rFonts w:eastAsiaTheme="minorHAnsi"/>
      <w:lang w:eastAsia="en-US"/>
    </w:rPr>
  </w:style>
  <w:style w:type="paragraph" w:customStyle="1" w:styleId="5EFB66543E094A3488C3A5FB86D68D2216">
    <w:name w:val="5EFB66543E094A3488C3A5FB86D68D2216"/>
    <w:rsid w:val="00817058"/>
    <w:rPr>
      <w:rFonts w:eastAsiaTheme="minorHAnsi"/>
      <w:lang w:eastAsia="en-US"/>
    </w:rPr>
  </w:style>
  <w:style w:type="paragraph" w:customStyle="1" w:styleId="777941B5553D45EF83D8D6599FFA2B9216">
    <w:name w:val="777941B5553D45EF83D8D6599FFA2B9216"/>
    <w:rsid w:val="00817058"/>
    <w:rPr>
      <w:rFonts w:eastAsiaTheme="minorHAnsi"/>
      <w:lang w:eastAsia="en-US"/>
    </w:rPr>
  </w:style>
  <w:style w:type="paragraph" w:customStyle="1" w:styleId="144E8AF39D974297A4664D1F8CF8370817">
    <w:name w:val="144E8AF39D974297A4664D1F8CF8370817"/>
    <w:rsid w:val="00817058"/>
    <w:rPr>
      <w:rFonts w:eastAsiaTheme="minorHAnsi"/>
      <w:lang w:eastAsia="en-US"/>
    </w:rPr>
  </w:style>
  <w:style w:type="paragraph" w:customStyle="1" w:styleId="47413855A30848CE8643395C4F20F24317">
    <w:name w:val="47413855A30848CE8643395C4F20F24317"/>
    <w:rsid w:val="00817058"/>
    <w:rPr>
      <w:rFonts w:eastAsiaTheme="minorHAnsi"/>
      <w:lang w:eastAsia="en-US"/>
    </w:rPr>
  </w:style>
  <w:style w:type="paragraph" w:customStyle="1" w:styleId="5902F791D3E744E3839A0A6D2039208B17">
    <w:name w:val="5902F791D3E744E3839A0A6D2039208B17"/>
    <w:rsid w:val="00817058"/>
    <w:rPr>
      <w:rFonts w:eastAsiaTheme="minorHAnsi"/>
      <w:lang w:eastAsia="en-US"/>
    </w:rPr>
  </w:style>
  <w:style w:type="paragraph" w:customStyle="1" w:styleId="17C410E5525B43C389884F49FCFE4F4317">
    <w:name w:val="17C410E5525B43C389884F49FCFE4F4317"/>
    <w:rsid w:val="00817058"/>
    <w:rPr>
      <w:rFonts w:eastAsiaTheme="minorHAnsi"/>
      <w:lang w:eastAsia="en-US"/>
    </w:rPr>
  </w:style>
  <w:style w:type="paragraph" w:customStyle="1" w:styleId="9B86429F092B4BAB8BE8A833AB9ECA008">
    <w:name w:val="9B86429F092B4BAB8BE8A833AB9ECA008"/>
    <w:rsid w:val="00817058"/>
    <w:rPr>
      <w:rFonts w:eastAsiaTheme="minorHAnsi"/>
      <w:lang w:eastAsia="en-US"/>
    </w:rPr>
  </w:style>
  <w:style w:type="paragraph" w:customStyle="1" w:styleId="0FB82FAB6D0E401C942F891CB4519CCB7">
    <w:name w:val="0FB82FAB6D0E401C942F891CB4519CCB7"/>
    <w:rsid w:val="00817058"/>
    <w:rPr>
      <w:rFonts w:eastAsiaTheme="minorHAnsi"/>
      <w:lang w:eastAsia="en-US"/>
    </w:rPr>
  </w:style>
  <w:style w:type="paragraph" w:customStyle="1" w:styleId="0999DE62C85A4AC2B2EFF0D43EF35BBA17">
    <w:name w:val="0999DE62C85A4AC2B2EFF0D43EF35BBA17"/>
    <w:rsid w:val="00817058"/>
    <w:rPr>
      <w:rFonts w:eastAsiaTheme="minorHAnsi"/>
      <w:lang w:eastAsia="en-US"/>
    </w:rPr>
  </w:style>
  <w:style w:type="paragraph" w:customStyle="1" w:styleId="D7651A9CDE8041BC95FE3B66FF49E03917">
    <w:name w:val="D7651A9CDE8041BC95FE3B66FF49E03917"/>
    <w:rsid w:val="00817058"/>
    <w:rPr>
      <w:rFonts w:eastAsiaTheme="minorHAnsi"/>
      <w:lang w:eastAsia="en-US"/>
    </w:rPr>
  </w:style>
  <w:style w:type="paragraph" w:customStyle="1" w:styleId="CABD649E8BC94F488F97DF7694AD6FB317">
    <w:name w:val="CABD649E8BC94F488F97DF7694AD6FB317"/>
    <w:rsid w:val="00817058"/>
    <w:rPr>
      <w:rFonts w:eastAsiaTheme="minorHAnsi"/>
      <w:lang w:eastAsia="en-US"/>
    </w:rPr>
  </w:style>
  <w:style w:type="paragraph" w:customStyle="1" w:styleId="95AAB8A8DEC04664BEAE9EBDFBD1DFFA18">
    <w:name w:val="95AAB8A8DEC04664BEAE9EBDFBD1DFFA18"/>
    <w:rsid w:val="00817058"/>
    <w:rPr>
      <w:rFonts w:eastAsiaTheme="minorHAnsi"/>
      <w:lang w:eastAsia="en-US"/>
    </w:rPr>
  </w:style>
  <w:style w:type="paragraph" w:customStyle="1" w:styleId="43B943131A554B73B15E12F66A1CC87118">
    <w:name w:val="43B943131A554B73B15E12F66A1CC87118"/>
    <w:rsid w:val="00817058"/>
    <w:rPr>
      <w:rFonts w:eastAsiaTheme="minorHAnsi"/>
      <w:lang w:eastAsia="en-US"/>
    </w:rPr>
  </w:style>
  <w:style w:type="paragraph" w:customStyle="1" w:styleId="2962A14476FA48E6A564B60AA2F3F91E17">
    <w:name w:val="2962A14476FA48E6A564B60AA2F3F91E17"/>
    <w:rsid w:val="00817058"/>
    <w:rPr>
      <w:rFonts w:eastAsiaTheme="minorHAnsi"/>
      <w:lang w:eastAsia="en-US"/>
    </w:rPr>
  </w:style>
  <w:style w:type="paragraph" w:customStyle="1" w:styleId="BA875012DEEF417EB86CEE4E479F9E8615">
    <w:name w:val="BA875012DEEF417EB86CEE4E479F9E8615"/>
    <w:rsid w:val="00817058"/>
    <w:rPr>
      <w:rFonts w:eastAsiaTheme="minorHAnsi"/>
      <w:lang w:eastAsia="en-US"/>
    </w:rPr>
  </w:style>
  <w:style w:type="paragraph" w:customStyle="1" w:styleId="6B87A9F88732427FA13DC1F7CA95E33415">
    <w:name w:val="6B87A9F88732427FA13DC1F7CA95E33415"/>
    <w:rsid w:val="00817058"/>
    <w:rPr>
      <w:rFonts w:eastAsiaTheme="minorHAnsi"/>
      <w:lang w:eastAsia="en-US"/>
    </w:rPr>
  </w:style>
  <w:style w:type="paragraph" w:customStyle="1" w:styleId="5957CD8DE4E345A7AFD998D45AC4E5A717">
    <w:name w:val="5957CD8DE4E345A7AFD998D45AC4E5A717"/>
    <w:rsid w:val="00817058"/>
    <w:rPr>
      <w:rFonts w:eastAsiaTheme="minorHAnsi"/>
      <w:lang w:eastAsia="en-US"/>
    </w:rPr>
  </w:style>
  <w:style w:type="paragraph" w:customStyle="1" w:styleId="980399C1598949C0B865CD1871E1933917">
    <w:name w:val="980399C1598949C0B865CD1871E1933917"/>
    <w:rsid w:val="00817058"/>
    <w:rPr>
      <w:rFonts w:eastAsiaTheme="minorHAnsi"/>
      <w:lang w:eastAsia="en-US"/>
    </w:rPr>
  </w:style>
  <w:style w:type="paragraph" w:customStyle="1" w:styleId="092148AA877141B4B5242B081F6EE8AC17">
    <w:name w:val="092148AA877141B4B5242B081F6EE8AC17"/>
    <w:rsid w:val="00817058"/>
    <w:rPr>
      <w:rFonts w:eastAsiaTheme="minorHAnsi"/>
      <w:lang w:eastAsia="en-US"/>
    </w:rPr>
  </w:style>
  <w:style w:type="paragraph" w:customStyle="1" w:styleId="636682D36D934722813041DF80C4489217">
    <w:name w:val="636682D36D934722813041DF80C4489217"/>
    <w:rsid w:val="00817058"/>
    <w:rPr>
      <w:rFonts w:eastAsiaTheme="minorHAnsi"/>
      <w:lang w:eastAsia="en-US"/>
    </w:rPr>
  </w:style>
  <w:style w:type="paragraph" w:customStyle="1" w:styleId="1C05D5EF646B42D7A0DCB8FED4F23AAB17">
    <w:name w:val="1C05D5EF646B42D7A0DCB8FED4F23AAB17"/>
    <w:rsid w:val="00817058"/>
    <w:rPr>
      <w:rFonts w:eastAsiaTheme="minorHAnsi"/>
      <w:lang w:eastAsia="en-US"/>
    </w:rPr>
  </w:style>
  <w:style w:type="paragraph" w:customStyle="1" w:styleId="A22244A28CBE4838B664300A41FDFC3417">
    <w:name w:val="A22244A28CBE4838B664300A41FDFC3417"/>
    <w:rsid w:val="00817058"/>
    <w:rPr>
      <w:rFonts w:eastAsiaTheme="minorHAnsi"/>
      <w:lang w:eastAsia="en-US"/>
    </w:rPr>
  </w:style>
  <w:style w:type="paragraph" w:customStyle="1" w:styleId="9B69142542AF4F788E6B74EEDA84C16417">
    <w:name w:val="9B69142542AF4F788E6B74EEDA84C16417"/>
    <w:rsid w:val="00817058"/>
    <w:rPr>
      <w:rFonts w:eastAsiaTheme="minorHAnsi"/>
      <w:lang w:eastAsia="en-US"/>
    </w:rPr>
  </w:style>
  <w:style w:type="paragraph" w:customStyle="1" w:styleId="B8661EA8BEBA402D8FB25EA9CA43668517">
    <w:name w:val="B8661EA8BEBA402D8FB25EA9CA43668517"/>
    <w:rsid w:val="00817058"/>
    <w:rPr>
      <w:rFonts w:eastAsiaTheme="minorHAnsi"/>
      <w:lang w:eastAsia="en-US"/>
    </w:rPr>
  </w:style>
  <w:style w:type="paragraph" w:customStyle="1" w:styleId="38BB7B18DA0C4877AD6A4C6C2E97ECFA17">
    <w:name w:val="38BB7B18DA0C4877AD6A4C6C2E97ECFA17"/>
    <w:rsid w:val="00817058"/>
    <w:rPr>
      <w:rFonts w:eastAsiaTheme="minorHAnsi"/>
      <w:lang w:eastAsia="en-US"/>
    </w:rPr>
  </w:style>
  <w:style w:type="paragraph" w:customStyle="1" w:styleId="1B1A338950D9447BBBB28FBAC606BF7917">
    <w:name w:val="1B1A338950D9447BBBB28FBAC606BF7917"/>
    <w:rsid w:val="00817058"/>
    <w:rPr>
      <w:rFonts w:eastAsiaTheme="minorHAnsi"/>
      <w:lang w:eastAsia="en-US"/>
    </w:rPr>
  </w:style>
  <w:style w:type="paragraph" w:customStyle="1" w:styleId="FDE3EC92760646369AAE8FD47A15FAE717">
    <w:name w:val="FDE3EC92760646369AAE8FD47A15FAE717"/>
    <w:rsid w:val="00817058"/>
    <w:rPr>
      <w:rFonts w:eastAsiaTheme="minorHAnsi"/>
      <w:lang w:eastAsia="en-US"/>
    </w:rPr>
  </w:style>
  <w:style w:type="paragraph" w:customStyle="1" w:styleId="CF7C0DCBCF0D431DA7C858DA715C16AE17">
    <w:name w:val="CF7C0DCBCF0D431DA7C858DA715C16AE17"/>
    <w:rsid w:val="00817058"/>
    <w:rPr>
      <w:rFonts w:eastAsiaTheme="minorHAnsi"/>
      <w:lang w:eastAsia="en-US"/>
    </w:rPr>
  </w:style>
  <w:style w:type="paragraph" w:customStyle="1" w:styleId="99F5F0F5EC0F488993BB861B44901E3E17">
    <w:name w:val="99F5F0F5EC0F488993BB861B44901E3E17"/>
    <w:rsid w:val="00817058"/>
    <w:rPr>
      <w:rFonts w:eastAsiaTheme="minorHAnsi"/>
      <w:lang w:eastAsia="en-US"/>
    </w:rPr>
  </w:style>
  <w:style w:type="paragraph" w:customStyle="1" w:styleId="C72B67D1926845009440324F6823F5AC17">
    <w:name w:val="C72B67D1926845009440324F6823F5AC17"/>
    <w:rsid w:val="00817058"/>
    <w:rPr>
      <w:rFonts w:eastAsiaTheme="minorHAnsi"/>
      <w:lang w:eastAsia="en-US"/>
    </w:rPr>
  </w:style>
  <w:style w:type="paragraph" w:customStyle="1" w:styleId="97DCCB8CDCCC482DAE74372FB416E53C17">
    <w:name w:val="97DCCB8CDCCC482DAE74372FB416E53C17"/>
    <w:rsid w:val="00817058"/>
    <w:rPr>
      <w:rFonts w:eastAsiaTheme="minorHAnsi"/>
      <w:lang w:eastAsia="en-US"/>
    </w:rPr>
  </w:style>
  <w:style w:type="paragraph" w:customStyle="1" w:styleId="4526A603769E45CF96E2C943E569248417">
    <w:name w:val="4526A603769E45CF96E2C943E569248417"/>
    <w:rsid w:val="00817058"/>
    <w:rPr>
      <w:rFonts w:eastAsiaTheme="minorHAnsi"/>
      <w:lang w:eastAsia="en-US"/>
    </w:rPr>
  </w:style>
  <w:style w:type="paragraph" w:customStyle="1" w:styleId="6DCB3BAB82D0425EAE4A94AC794BF7C417">
    <w:name w:val="6DCB3BAB82D0425EAE4A94AC794BF7C417"/>
    <w:rsid w:val="00817058"/>
    <w:rPr>
      <w:rFonts w:eastAsiaTheme="minorHAnsi"/>
      <w:lang w:eastAsia="en-US"/>
    </w:rPr>
  </w:style>
  <w:style w:type="paragraph" w:customStyle="1" w:styleId="5F0AE48258304D98B3993A9388467F6F17">
    <w:name w:val="5F0AE48258304D98B3993A9388467F6F17"/>
    <w:rsid w:val="00817058"/>
    <w:rPr>
      <w:rFonts w:eastAsiaTheme="minorHAnsi"/>
      <w:lang w:eastAsia="en-US"/>
    </w:rPr>
  </w:style>
  <w:style w:type="paragraph" w:customStyle="1" w:styleId="0FA5530CD9AE43EEA3E736D1488B879818">
    <w:name w:val="0FA5530CD9AE43EEA3E736D1488B879818"/>
    <w:rsid w:val="00817058"/>
    <w:rPr>
      <w:rFonts w:eastAsiaTheme="minorHAnsi"/>
      <w:lang w:eastAsia="en-US"/>
    </w:rPr>
  </w:style>
  <w:style w:type="paragraph" w:customStyle="1" w:styleId="AAABC58AA20A46A091FF626D8B5914F017">
    <w:name w:val="AAABC58AA20A46A091FF626D8B5914F017"/>
    <w:rsid w:val="00817058"/>
    <w:rPr>
      <w:rFonts w:eastAsiaTheme="minorHAnsi"/>
      <w:lang w:eastAsia="en-US"/>
    </w:rPr>
  </w:style>
  <w:style w:type="paragraph" w:customStyle="1" w:styleId="5EFB66543E094A3488C3A5FB86D68D2217">
    <w:name w:val="5EFB66543E094A3488C3A5FB86D68D2217"/>
    <w:rsid w:val="00817058"/>
    <w:rPr>
      <w:rFonts w:eastAsiaTheme="minorHAnsi"/>
      <w:lang w:eastAsia="en-US"/>
    </w:rPr>
  </w:style>
  <w:style w:type="paragraph" w:customStyle="1" w:styleId="777941B5553D45EF83D8D6599FFA2B9217">
    <w:name w:val="777941B5553D45EF83D8D6599FFA2B9217"/>
    <w:rsid w:val="00817058"/>
    <w:rPr>
      <w:rFonts w:eastAsiaTheme="minorHAnsi"/>
      <w:lang w:eastAsia="en-US"/>
    </w:rPr>
  </w:style>
  <w:style w:type="paragraph" w:customStyle="1" w:styleId="144E8AF39D974297A4664D1F8CF8370818">
    <w:name w:val="144E8AF39D974297A4664D1F8CF8370818"/>
    <w:rsid w:val="00817058"/>
    <w:rPr>
      <w:rFonts w:eastAsiaTheme="minorHAnsi"/>
      <w:lang w:eastAsia="en-US"/>
    </w:rPr>
  </w:style>
  <w:style w:type="paragraph" w:customStyle="1" w:styleId="47413855A30848CE8643395C4F20F24318">
    <w:name w:val="47413855A30848CE8643395C4F20F24318"/>
    <w:rsid w:val="00817058"/>
    <w:rPr>
      <w:rFonts w:eastAsiaTheme="minorHAnsi"/>
      <w:lang w:eastAsia="en-US"/>
    </w:rPr>
  </w:style>
  <w:style w:type="paragraph" w:customStyle="1" w:styleId="5902F791D3E744E3839A0A6D2039208B18">
    <w:name w:val="5902F791D3E744E3839A0A6D2039208B18"/>
    <w:rsid w:val="00817058"/>
    <w:rPr>
      <w:rFonts w:eastAsiaTheme="minorHAnsi"/>
      <w:lang w:eastAsia="en-US"/>
    </w:rPr>
  </w:style>
  <w:style w:type="paragraph" w:customStyle="1" w:styleId="17C410E5525B43C389884F49FCFE4F4318">
    <w:name w:val="17C410E5525B43C389884F49FCFE4F4318"/>
    <w:rsid w:val="00817058"/>
    <w:rPr>
      <w:rFonts w:eastAsiaTheme="minorHAnsi"/>
      <w:lang w:eastAsia="en-US"/>
    </w:rPr>
  </w:style>
  <w:style w:type="paragraph" w:customStyle="1" w:styleId="9B86429F092B4BAB8BE8A833AB9ECA009">
    <w:name w:val="9B86429F092B4BAB8BE8A833AB9ECA009"/>
    <w:rsid w:val="00817058"/>
    <w:rPr>
      <w:rFonts w:eastAsiaTheme="minorHAnsi"/>
      <w:lang w:eastAsia="en-US"/>
    </w:rPr>
  </w:style>
  <w:style w:type="paragraph" w:customStyle="1" w:styleId="0FB82FAB6D0E401C942F891CB4519CCB8">
    <w:name w:val="0FB82FAB6D0E401C942F891CB4519CCB8"/>
    <w:rsid w:val="00817058"/>
    <w:rPr>
      <w:rFonts w:eastAsiaTheme="minorHAnsi"/>
      <w:lang w:eastAsia="en-US"/>
    </w:rPr>
  </w:style>
  <w:style w:type="paragraph" w:customStyle="1" w:styleId="0999DE62C85A4AC2B2EFF0D43EF35BBA18">
    <w:name w:val="0999DE62C85A4AC2B2EFF0D43EF35BBA18"/>
    <w:rsid w:val="00817058"/>
    <w:rPr>
      <w:rFonts w:eastAsiaTheme="minorHAnsi"/>
      <w:lang w:eastAsia="en-US"/>
    </w:rPr>
  </w:style>
  <w:style w:type="paragraph" w:customStyle="1" w:styleId="D7651A9CDE8041BC95FE3B66FF49E03918">
    <w:name w:val="D7651A9CDE8041BC95FE3B66FF49E03918"/>
    <w:rsid w:val="00817058"/>
    <w:rPr>
      <w:rFonts w:eastAsiaTheme="minorHAnsi"/>
      <w:lang w:eastAsia="en-US"/>
    </w:rPr>
  </w:style>
  <w:style w:type="paragraph" w:customStyle="1" w:styleId="CABD649E8BC94F488F97DF7694AD6FB318">
    <w:name w:val="CABD649E8BC94F488F97DF7694AD6FB318"/>
    <w:rsid w:val="00817058"/>
    <w:rPr>
      <w:rFonts w:eastAsiaTheme="minorHAnsi"/>
      <w:lang w:eastAsia="en-US"/>
    </w:rPr>
  </w:style>
  <w:style w:type="paragraph" w:customStyle="1" w:styleId="95AAB8A8DEC04664BEAE9EBDFBD1DFFA19">
    <w:name w:val="95AAB8A8DEC04664BEAE9EBDFBD1DFFA19"/>
    <w:rsid w:val="00817058"/>
    <w:rPr>
      <w:rFonts w:eastAsiaTheme="minorHAnsi"/>
      <w:lang w:eastAsia="en-US"/>
    </w:rPr>
  </w:style>
  <w:style w:type="paragraph" w:customStyle="1" w:styleId="43B943131A554B73B15E12F66A1CC87119">
    <w:name w:val="43B943131A554B73B15E12F66A1CC87119"/>
    <w:rsid w:val="00817058"/>
    <w:rPr>
      <w:rFonts w:eastAsiaTheme="minorHAnsi"/>
      <w:lang w:eastAsia="en-US"/>
    </w:rPr>
  </w:style>
  <w:style w:type="paragraph" w:customStyle="1" w:styleId="2962A14476FA48E6A564B60AA2F3F91E18">
    <w:name w:val="2962A14476FA48E6A564B60AA2F3F91E18"/>
    <w:rsid w:val="00817058"/>
    <w:rPr>
      <w:rFonts w:eastAsiaTheme="minorHAnsi"/>
      <w:lang w:eastAsia="en-US"/>
    </w:rPr>
  </w:style>
  <w:style w:type="paragraph" w:customStyle="1" w:styleId="BA875012DEEF417EB86CEE4E479F9E8616">
    <w:name w:val="BA875012DEEF417EB86CEE4E479F9E8616"/>
    <w:rsid w:val="00817058"/>
    <w:rPr>
      <w:rFonts w:eastAsiaTheme="minorHAnsi"/>
      <w:lang w:eastAsia="en-US"/>
    </w:rPr>
  </w:style>
  <w:style w:type="paragraph" w:customStyle="1" w:styleId="6B87A9F88732427FA13DC1F7CA95E33416">
    <w:name w:val="6B87A9F88732427FA13DC1F7CA95E33416"/>
    <w:rsid w:val="00817058"/>
    <w:rPr>
      <w:rFonts w:eastAsiaTheme="minorHAnsi"/>
      <w:lang w:eastAsia="en-US"/>
    </w:rPr>
  </w:style>
  <w:style w:type="paragraph" w:customStyle="1" w:styleId="5957CD8DE4E345A7AFD998D45AC4E5A718">
    <w:name w:val="5957CD8DE4E345A7AFD998D45AC4E5A718"/>
    <w:rsid w:val="00817058"/>
    <w:rPr>
      <w:rFonts w:eastAsiaTheme="minorHAnsi"/>
      <w:lang w:eastAsia="en-US"/>
    </w:rPr>
  </w:style>
  <w:style w:type="paragraph" w:customStyle="1" w:styleId="980399C1598949C0B865CD1871E1933918">
    <w:name w:val="980399C1598949C0B865CD1871E1933918"/>
    <w:rsid w:val="00817058"/>
    <w:rPr>
      <w:rFonts w:eastAsiaTheme="minorHAnsi"/>
      <w:lang w:eastAsia="en-US"/>
    </w:rPr>
  </w:style>
  <w:style w:type="paragraph" w:customStyle="1" w:styleId="092148AA877141B4B5242B081F6EE8AC18">
    <w:name w:val="092148AA877141B4B5242B081F6EE8AC18"/>
    <w:rsid w:val="00817058"/>
    <w:rPr>
      <w:rFonts w:eastAsiaTheme="minorHAnsi"/>
      <w:lang w:eastAsia="en-US"/>
    </w:rPr>
  </w:style>
  <w:style w:type="paragraph" w:customStyle="1" w:styleId="636682D36D934722813041DF80C4489218">
    <w:name w:val="636682D36D934722813041DF80C4489218"/>
    <w:rsid w:val="00817058"/>
    <w:rPr>
      <w:rFonts w:eastAsiaTheme="minorHAnsi"/>
      <w:lang w:eastAsia="en-US"/>
    </w:rPr>
  </w:style>
  <w:style w:type="paragraph" w:customStyle="1" w:styleId="1C05D5EF646B42D7A0DCB8FED4F23AAB18">
    <w:name w:val="1C05D5EF646B42D7A0DCB8FED4F23AAB18"/>
    <w:rsid w:val="00817058"/>
    <w:rPr>
      <w:rFonts w:eastAsiaTheme="minorHAnsi"/>
      <w:lang w:eastAsia="en-US"/>
    </w:rPr>
  </w:style>
  <w:style w:type="paragraph" w:customStyle="1" w:styleId="A22244A28CBE4838B664300A41FDFC3418">
    <w:name w:val="A22244A28CBE4838B664300A41FDFC3418"/>
    <w:rsid w:val="00817058"/>
    <w:rPr>
      <w:rFonts w:eastAsiaTheme="minorHAnsi"/>
      <w:lang w:eastAsia="en-US"/>
    </w:rPr>
  </w:style>
  <w:style w:type="paragraph" w:customStyle="1" w:styleId="9B69142542AF4F788E6B74EEDA84C16418">
    <w:name w:val="9B69142542AF4F788E6B74EEDA84C16418"/>
    <w:rsid w:val="00817058"/>
    <w:rPr>
      <w:rFonts w:eastAsiaTheme="minorHAnsi"/>
      <w:lang w:eastAsia="en-US"/>
    </w:rPr>
  </w:style>
  <w:style w:type="paragraph" w:customStyle="1" w:styleId="B8661EA8BEBA402D8FB25EA9CA43668518">
    <w:name w:val="B8661EA8BEBA402D8FB25EA9CA43668518"/>
    <w:rsid w:val="00817058"/>
    <w:rPr>
      <w:rFonts w:eastAsiaTheme="minorHAnsi"/>
      <w:lang w:eastAsia="en-US"/>
    </w:rPr>
  </w:style>
  <w:style w:type="paragraph" w:customStyle="1" w:styleId="38BB7B18DA0C4877AD6A4C6C2E97ECFA18">
    <w:name w:val="38BB7B18DA0C4877AD6A4C6C2E97ECFA18"/>
    <w:rsid w:val="00817058"/>
    <w:rPr>
      <w:rFonts w:eastAsiaTheme="minorHAnsi"/>
      <w:lang w:eastAsia="en-US"/>
    </w:rPr>
  </w:style>
  <w:style w:type="paragraph" w:customStyle="1" w:styleId="1B1A338950D9447BBBB28FBAC606BF7918">
    <w:name w:val="1B1A338950D9447BBBB28FBAC606BF7918"/>
    <w:rsid w:val="00817058"/>
    <w:rPr>
      <w:rFonts w:eastAsiaTheme="minorHAnsi"/>
      <w:lang w:eastAsia="en-US"/>
    </w:rPr>
  </w:style>
  <w:style w:type="paragraph" w:customStyle="1" w:styleId="FDE3EC92760646369AAE8FD47A15FAE718">
    <w:name w:val="FDE3EC92760646369AAE8FD47A15FAE718"/>
    <w:rsid w:val="00817058"/>
    <w:rPr>
      <w:rFonts w:eastAsiaTheme="minorHAnsi"/>
      <w:lang w:eastAsia="en-US"/>
    </w:rPr>
  </w:style>
  <w:style w:type="paragraph" w:customStyle="1" w:styleId="CF7C0DCBCF0D431DA7C858DA715C16AE18">
    <w:name w:val="CF7C0DCBCF0D431DA7C858DA715C16AE18"/>
    <w:rsid w:val="00817058"/>
    <w:rPr>
      <w:rFonts w:eastAsiaTheme="minorHAnsi"/>
      <w:lang w:eastAsia="en-US"/>
    </w:rPr>
  </w:style>
  <w:style w:type="paragraph" w:customStyle="1" w:styleId="99F5F0F5EC0F488993BB861B44901E3E18">
    <w:name w:val="99F5F0F5EC0F488993BB861B44901E3E18"/>
    <w:rsid w:val="00817058"/>
    <w:rPr>
      <w:rFonts w:eastAsiaTheme="minorHAnsi"/>
      <w:lang w:eastAsia="en-US"/>
    </w:rPr>
  </w:style>
  <w:style w:type="paragraph" w:customStyle="1" w:styleId="C72B67D1926845009440324F6823F5AC18">
    <w:name w:val="C72B67D1926845009440324F6823F5AC18"/>
    <w:rsid w:val="00817058"/>
    <w:rPr>
      <w:rFonts w:eastAsiaTheme="minorHAnsi"/>
      <w:lang w:eastAsia="en-US"/>
    </w:rPr>
  </w:style>
  <w:style w:type="paragraph" w:customStyle="1" w:styleId="97DCCB8CDCCC482DAE74372FB416E53C18">
    <w:name w:val="97DCCB8CDCCC482DAE74372FB416E53C18"/>
    <w:rsid w:val="00817058"/>
    <w:rPr>
      <w:rFonts w:eastAsiaTheme="minorHAnsi"/>
      <w:lang w:eastAsia="en-US"/>
    </w:rPr>
  </w:style>
  <w:style w:type="paragraph" w:customStyle="1" w:styleId="4526A603769E45CF96E2C943E569248418">
    <w:name w:val="4526A603769E45CF96E2C943E569248418"/>
    <w:rsid w:val="00817058"/>
    <w:rPr>
      <w:rFonts w:eastAsiaTheme="minorHAnsi"/>
      <w:lang w:eastAsia="en-US"/>
    </w:rPr>
  </w:style>
  <w:style w:type="paragraph" w:customStyle="1" w:styleId="6DCB3BAB82D0425EAE4A94AC794BF7C418">
    <w:name w:val="6DCB3BAB82D0425EAE4A94AC794BF7C418"/>
    <w:rsid w:val="00817058"/>
    <w:rPr>
      <w:rFonts w:eastAsiaTheme="minorHAnsi"/>
      <w:lang w:eastAsia="en-US"/>
    </w:rPr>
  </w:style>
  <w:style w:type="paragraph" w:customStyle="1" w:styleId="5F0AE48258304D98B3993A9388467F6F18">
    <w:name w:val="5F0AE48258304D98B3993A9388467F6F18"/>
    <w:rsid w:val="00817058"/>
    <w:rPr>
      <w:rFonts w:eastAsiaTheme="minorHAnsi"/>
      <w:lang w:eastAsia="en-US"/>
    </w:rPr>
  </w:style>
  <w:style w:type="paragraph" w:customStyle="1" w:styleId="0FA5530CD9AE43EEA3E736D1488B879819">
    <w:name w:val="0FA5530CD9AE43EEA3E736D1488B879819"/>
    <w:rsid w:val="00817058"/>
    <w:rPr>
      <w:rFonts w:eastAsiaTheme="minorHAnsi"/>
      <w:lang w:eastAsia="en-US"/>
    </w:rPr>
  </w:style>
  <w:style w:type="paragraph" w:customStyle="1" w:styleId="AAABC58AA20A46A091FF626D8B5914F018">
    <w:name w:val="AAABC58AA20A46A091FF626D8B5914F018"/>
    <w:rsid w:val="00817058"/>
    <w:rPr>
      <w:rFonts w:eastAsiaTheme="minorHAnsi"/>
      <w:lang w:eastAsia="en-US"/>
    </w:rPr>
  </w:style>
  <w:style w:type="paragraph" w:customStyle="1" w:styleId="5EFB66543E094A3488C3A5FB86D68D2218">
    <w:name w:val="5EFB66543E094A3488C3A5FB86D68D2218"/>
    <w:rsid w:val="00817058"/>
    <w:rPr>
      <w:rFonts w:eastAsiaTheme="minorHAnsi"/>
      <w:lang w:eastAsia="en-US"/>
    </w:rPr>
  </w:style>
  <w:style w:type="paragraph" w:customStyle="1" w:styleId="777941B5553D45EF83D8D6599FFA2B9218">
    <w:name w:val="777941B5553D45EF83D8D6599FFA2B9218"/>
    <w:rsid w:val="00817058"/>
    <w:rPr>
      <w:rFonts w:eastAsiaTheme="minorHAnsi"/>
      <w:lang w:eastAsia="en-US"/>
    </w:rPr>
  </w:style>
  <w:style w:type="paragraph" w:customStyle="1" w:styleId="144E8AF39D974297A4664D1F8CF8370819">
    <w:name w:val="144E8AF39D974297A4664D1F8CF8370819"/>
    <w:rsid w:val="00817058"/>
    <w:rPr>
      <w:rFonts w:eastAsiaTheme="minorHAnsi"/>
      <w:lang w:eastAsia="en-US"/>
    </w:rPr>
  </w:style>
  <w:style w:type="paragraph" w:customStyle="1" w:styleId="47413855A30848CE8643395C4F20F24319">
    <w:name w:val="47413855A30848CE8643395C4F20F24319"/>
    <w:rsid w:val="00817058"/>
    <w:rPr>
      <w:rFonts w:eastAsiaTheme="minorHAnsi"/>
      <w:lang w:eastAsia="en-US"/>
    </w:rPr>
  </w:style>
  <w:style w:type="paragraph" w:customStyle="1" w:styleId="5902F791D3E744E3839A0A6D2039208B19">
    <w:name w:val="5902F791D3E744E3839A0A6D2039208B19"/>
    <w:rsid w:val="00817058"/>
    <w:rPr>
      <w:rFonts w:eastAsiaTheme="minorHAnsi"/>
      <w:lang w:eastAsia="en-US"/>
    </w:rPr>
  </w:style>
  <w:style w:type="paragraph" w:customStyle="1" w:styleId="17C410E5525B43C389884F49FCFE4F4319">
    <w:name w:val="17C410E5525B43C389884F49FCFE4F4319"/>
    <w:rsid w:val="00817058"/>
    <w:rPr>
      <w:rFonts w:eastAsiaTheme="minorHAnsi"/>
      <w:lang w:eastAsia="en-US"/>
    </w:rPr>
  </w:style>
  <w:style w:type="paragraph" w:customStyle="1" w:styleId="9B86429F092B4BAB8BE8A833AB9ECA0010">
    <w:name w:val="9B86429F092B4BAB8BE8A833AB9ECA0010"/>
    <w:rsid w:val="00817058"/>
    <w:rPr>
      <w:rFonts w:eastAsiaTheme="minorHAnsi"/>
      <w:lang w:eastAsia="en-US"/>
    </w:rPr>
  </w:style>
  <w:style w:type="paragraph" w:customStyle="1" w:styleId="0FB82FAB6D0E401C942F891CB4519CCB9">
    <w:name w:val="0FB82FAB6D0E401C942F891CB4519CCB9"/>
    <w:rsid w:val="00817058"/>
    <w:rPr>
      <w:rFonts w:eastAsiaTheme="minorHAnsi"/>
      <w:lang w:eastAsia="en-US"/>
    </w:rPr>
  </w:style>
  <w:style w:type="paragraph" w:customStyle="1" w:styleId="0999DE62C85A4AC2B2EFF0D43EF35BBA19">
    <w:name w:val="0999DE62C85A4AC2B2EFF0D43EF35BBA19"/>
    <w:rsid w:val="00817058"/>
    <w:rPr>
      <w:rFonts w:eastAsiaTheme="minorHAnsi"/>
      <w:lang w:eastAsia="en-US"/>
    </w:rPr>
  </w:style>
  <w:style w:type="paragraph" w:customStyle="1" w:styleId="D7651A9CDE8041BC95FE3B66FF49E03919">
    <w:name w:val="D7651A9CDE8041BC95FE3B66FF49E03919"/>
    <w:rsid w:val="00817058"/>
    <w:rPr>
      <w:rFonts w:eastAsiaTheme="minorHAnsi"/>
      <w:lang w:eastAsia="en-US"/>
    </w:rPr>
  </w:style>
  <w:style w:type="paragraph" w:customStyle="1" w:styleId="CABD649E8BC94F488F97DF7694AD6FB319">
    <w:name w:val="CABD649E8BC94F488F97DF7694AD6FB319"/>
    <w:rsid w:val="00817058"/>
    <w:rPr>
      <w:rFonts w:eastAsiaTheme="minorHAnsi"/>
      <w:lang w:eastAsia="en-US"/>
    </w:rPr>
  </w:style>
  <w:style w:type="paragraph" w:customStyle="1" w:styleId="95AAB8A8DEC04664BEAE9EBDFBD1DFFA20">
    <w:name w:val="95AAB8A8DEC04664BEAE9EBDFBD1DFFA20"/>
    <w:rsid w:val="00817058"/>
    <w:rPr>
      <w:rFonts w:eastAsiaTheme="minorHAnsi"/>
      <w:lang w:eastAsia="en-US"/>
    </w:rPr>
  </w:style>
  <w:style w:type="paragraph" w:customStyle="1" w:styleId="43B943131A554B73B15E12F66A1CC87120">
    <w:name w:val="43B943131A554B73B15E12F66A1CC87120"/>
    <w:rsid w:val="00817058"/>
    <w:rPr>
      <w:rFonts w:eastAsiaTheme="minorHAnsi"/>
      <w:lang w:eastAsia="en-US"/>
    </w:rPr>
  </w:style>
  <w:style w:type="paragraph" w:customStyle="1" w:styleId="2962A14476FA48E6A564B60AA2F3F91E19">
    <w:name w:val="2962A14476FA48E6A564B60AA2F3F91E19"/>
    <w:rsid w:val="00817058"/>
    <w:rPr>
      <w:rFonts w:eastAsiaTheme="minorHAnsi"/>
      <w:lang w:eastAsia="en-US"/>
    </w:rPr>
  </w:style>
  <w:style w:type="paragraph" w:customStyle="1" w:styleId="BA875012DEEF417EB86CEE4E479F9E8617">
    <w:name w:val="BA875012DEEF417EB86CEE4E479F9E8617"/>
    <w:rsid w:val="00817058"/>
    <w:rPr>
      <w:rFonts w:eastAsiaTheme="minorHAnsi"/>
      <w:lang w:eastAsia="en-US"/>
    </w:rPr>
  </w:style>
  <w:style w:type="paragraph" w:customStyle="1" w:styleId="6B87A9F88732427FA13DC1F7CA95E33417">
    <w:name w:val="6B87A9F88732427FA13DC1F7CA95E33417"/>
    <w:rsid w:val="00817058"/>
    <w:rPr>
      <w:rFonts w:eastAsiaTheme="minorHAnsi"/>
      <w:lang w:eastAsia="en-US"/>
    </w:rPr>
  </w:style>
  <w:style w:type="paragraph" w:customStyle="1" w:styleId="5957CD8DE4E345A7AFD998D45AC4E5A719">
    <w:name w:val="5957CD8DE4E345A7AFD998D45AC4E5A719"/>
    <w:rsid w:val="00817058"/>
    <w:rPr>
      <w:rFonts w:eastAsiaTheme="minorHAnsi"/>
      <w:lang w:eastAsia="en-US"/>
    </w:rPr>
  </w:style>
  <w:style w:type="paragraph" w:customStyle="1" w:styleId="980399C1598949C0B865CD1871E1933919">
    <w:name w:val="980399C1598949C0B865CD1871E1933919"/>
    <w:rsid w:val="00817058"/>
    <w:rPr>
      <w:rFonts w:eastAsiaTheme="minorHAnsi"/>
      <w:lang w:eastAsia="en-US"/>
    </w:rPr>
  </w:style>
  <w:style w:type="paragraph" w:customStyle="1" w:styleId="092148AA877141B4B5242B081F6EE8AC19">
    <w:name w:val="092148AA877141B4B5242B081F6EE8AC19"/>
    <w:rsid w:val="00817058"/>
    <w:rPr>
      <w:rFonts w:eastAsiaTheme="minorHAnsi"/>
      <w:lang w:eastAsia="en-US"/>
    </w:rPr>
  </w:style>
  <w:style w:type="paragraph" w:customStyle="1" w:styleId="636682D36D934722813041DF80C4489219">
    <w:name w:val="636682D36D934722813041DF80C4489219"/>
    <w:rsid w:val="00817058"/>
    <w:rPr>
      <w:rFonts w:eastAsiaTheme="minorHAnsi"/>
      <w:lang w:eastAsia="en-US"/>
    </w:rPr>
  </w:style>
  <w:style w:type="paragraph" w:customStyle="1" w:styleId="1C05D5EF646B42D7A0DCB8FED4F23AAB19">
    <w:name w:val="1C05D5EF646B42D7A0DCB8FED4F23AAB19"/>
    <w:rsid w:val="00817058"/>
    <w:rPr>
      <w:rFonts w:eastAsiaTheme="minorHAnsi"/>
      <w:lang w:eastAsia="en-US"/>
    </w:rPr>
  </w:style>
  <w:style w:type="paragraph" w:customStyle="1" w:styleId="A22244A28CBE4838B664300A41FDFC3419">
    <w:name w:val="A22244A28CBE4838B664300A41FDFC3419"/>
    <w:rsid w:val="00817058"/>
    <w:rPr>
      <w:rFonts w:eastAsiaTheme="minorHAnsi"/>
      <w:lang w:eastAsia="en-US"/>
    </w:rPr>
  </w:style>
  <w:style w:type="paragraph" w:customStyle="1" w:styleId="9B69142542AF4F788E6B74EEDA84C16419">
    <w:name w:val="9B69142542AF4F788E6B74EEDA84C16419"/>
    <w:rsid w:val="00817058"/>
    <w:rPr>
      <w:rFonts w:eastAsiaTheme="minorHAnsi"/>
      <w:lang w:eastAsia="en-US"/>
    </w:rPr>
  </w:style>
  <w:style w:type="paragraph" w:customStyle="1" w:styleId="B8661EA8BEBA402D8FB25EA9CA43668519">
    <w:name w:val="B8661EA8BEBA402D8FB25EA9CA43668519"/>
    <w:rsid w:val="00817058"/>
    <w:rPr>
      <w:rFonts w:eastAsiaTheme="minorHAnsi"/>
      <w:lang w:eastAsia="en-US"/>
    </w:rPr>
  </w:style>
  <w:style w:type="paragraph" w:customStyle="1" w:styleId="38BB7B18DA0C4877AD6A4C6C2E97ECFA19">
    <w:name w:val="38BB7B18DA0C4877AD6A4C6C2E97ECFA19"/>
    <w:rsid w:val="00817058"/>
    <w:rPr>
      <w:rFonts w:eastAsiaTheme="minorHAnsi"/>
      <w:lang w:eastAsia="en-US"/>
    </w:rPr>
  </w:style>
  <w:style w:type="paragraph" w:customStyle="1" w:styleId="1B1A338950D9447BBBB28FBAC606BF7919">
    <w:name w:val="1B1A338950D9447BBBB28FBAC606BF7919"/>
    <w:rsid w:val="00817058"/>
    <w:rPr>
      <w:rFonts w:eastAsiaTheme="minorHAnsi"/>
      <w:lang w:eastAsia="en-US"/>
    </w:rPr>
  </w:style>
  <w:style w:type="paragraph" w:customStyle="1" w:styleId="FDE3EC92760646369AAE8FD47A15FAE719">
    <w:name w:val="FDE3EC92760646369AAE8FD47A15FAE719"/>
    <w:rsid w:val="00817058"/>
    <w:rPr>
      <w:rFonts w:eastAsiaTheme="minorHAnsi"/>
      <w:lang w:eastAsia="en-US"/>
    </w:rPr>
  </w:style>
  <w:style w:type="paragraph" w:customStyle="1" w:styleId="CF7C0DCBCF0D431DA7C858DA715C16AE19">
    <w:name w:val="CF7C0DCBCF0D431DA7C858DA715C16AE19"/>
    <w:rsid w:val="00817058"/>
    <w:rPr>
      <w:rFonts w:eastAsiaTheme="minorHAnsi"/>
      <w:lang w:eastAsia="en-US"/>
    </w:rPr>
  </w:style>
  <w:style w:type="paragraph" w:customStyle="1" w:styleId="99F5F0F5EC0F488993BB861B44901E3E19">
    <w:name w:val="99F5F0F5EC0F488993BB861B44901E3E19"/>
    <w:rsid w:val="00817058"/>
    <w:rPr>
      <w:rFonts w:eastAsiaTheme="minorHAnsi"/>
      <w:lang w:eastAsia="en-US"/>
    </w:rPr>
  </w:style>
  <w:style w:type="paragraph" w:customStyle="1" w:styleId="C72B67D1926845009440324F6823F5AC19">
    <w:name w:val="C72B67D1926845009440324F6823F5AC19"/>
    <w:rsid w:val="00817058"/>
    <w:rPr>
      <w:rFonts w:eastAsiaTheme="minorHAnsi"/>
      <w:lang w:eastAsia="en-US"/>
    </w:rPr>
  </w:style>
  <w:style w:type="paragraph" w:customStyle="1" w:styleId="97DCCB8CDCCC482DAE74372FB416E53C19">
    <w:name w:val="97DCCB8CDCCC482DAE74372FB416E53C19"/>
    <w:rsid w:val="00817058"/>
    <w:rPr>
      <w:rFonts w:eastAsiaTheme="minorHAnsi"/>
      <w:lang w:eastAsia="en-US"/>
    </w:rPr>
  </w:style>
  <w:style w:type="paragraph" w:customStyle="1" w:styleId="4526A603769E45CF96E2C943E569248419">
    <w:name w:val="4526A603769E45CF96E2C943E569248419"/>
    <w:rsid w:val="00817058"/>
    <w:rPr>
      <w:rFonts w:eastAsiaTheme="minorHAnsi"/>
      <w:lang w:eastAsia="en-US"/>
    </w:rPr>
  </w:style>
  <w:style w:type="paragraph" w:customStyle="1" w:styleId="6DCB3BAB82D0425EAE4A94AC794BF7C419">
    <w:name w:val="6DCB3BAB82D0425EAE4A94AC794BF7C419"/>
    <w:rsid w:val="00817058"/>
    <w:rPr>
      <w:rFonts w:eastAsiaTheme="minorHAnsi"/>
      <w:lang w:eastAsia="en-US"/>
    </w:rPr>
  </w:style>
  <w:style w:type="paragraph" w:customStyle="1" w:styleId="5F0AE48258304D98B3993A9388467F6F19">
    <w:name w:val="5F0AE48258304D98B3993A9388467F6F19"/>
    <w:rsid w:val="00817058"/>
    <w:rPr>
      <w:rFonts w:eastAsiaTheme="minorHAnsi"/>
      <w:lang w:eastAsia="en-US"/>
    </w:rPr>
  </w:style>
  <w:style w:type="paragraph" w:customStyle="1" w:styleId="0FA5530CD9AE43EEA3E736D1488B879820">
    <w:name w:val="0FA5530CD9AE43EEA3E736D1488B879820"/>
    <w:rsid w:val="00817058"/>
    <w:rPr>
      <w:rFonts w:eastAsiaTheme="minorHAnsi"/>
      <w:lang w:eastAsia="en-US"/>
    </w:rPr>
  </w:style>
  <w:style w:type="paragraph" w:customStyle="1" w:styleId="AAABC58AA20A46A091FF626D8B5914F019">
    <w:name w:val="AAABC58AA20A46A091FF626D8B5914F019"/>
    <w:rsid w:val="00817058"/>
    <w:rPr>
      <w:rFonts w:eastAsiaTheme="minorHAnsi"/>
      <w:lang w:eastAsia="en-US"/>
    </w:rPr>
  </w:style>
  <w:style w:type="paragraph" w:customStyle="1" w:styleId="5EFB66543E094A3488C3A5FB86D68D2219">
    <w:name w:val="5EFB66543E094A3488C3A5FB86D68D2219"/>
    <w:rsid w:val="00817058"/>
    <w:rPr>
      <w:rFonts w:eastAsiaTheme="minorHAnsi"/>
      <w:lang w:eastAsia="en-US"/>
    </w:rPr>
  </w:style>
  <w:style w:type="paragraph" w:customStyle="1" w:styleId="777941B5553D45EF83D8D6599FFA2B9219">
    <w:name w:val="777941B5553D45EF83D8D6599FFA2B9219"/>
    <w:rsid w:val="00817058"/>
    <w:rPr>
      <w:rFonts w:eastAsiaTheme="minorHAnsi"/>
      <w:lang w:eastAsia="en-US"/>
    </w:rPr>
  </w:style>
  <w:style w:type="paragraph" w:customStyle="1" w:styleId="144E8AF39D974297A4664D1F8CF8370820">
    <w:name w:val="144E8AF39D974297A4664D1F8CF8370820"/>
    <w:rsid w:val="00817058"/>
    <w:rPr>
      <w:rFonts w:eastAsiaTheme="minorHAnsi"/>
      <w:lang w:eastAsia="en-US"/>
    </w:rPr>
  </w:style>
  <w:style w:type="paragraph" w:customStyle="1" w:styleId="47413855A30848CE8643395C4F20F24320">
    <w:name w:val="47413855A30848CE8643395C4F20F24320"/>
    <w:rsid w:val="00817058"/>
    <w:rPr>
      <w:rFonts w:eastAsiaTheme="minorHAnsi"/>
      <w:lang w:eastAsia="en-US"/>
    </w:rPr>
  </w:style>
  <w:style w:type="paragraph" w:customStyle="1" w:styleId="5902F791D3E744E3839A0A6D2039208B20">
    <w:name w:val="5902F791D3E744E3839A0A6D2039208B20"/>
    <w:rsid w:val="00817058"/>
    <w:rPr>
      <w:rFonts w:eastAsiaTheme="minorHAnsi"/>
      <w:lang w:eastAsia="en-US"/>
    </w:rPr>
  </w:style>
  <w:style w:type="paragraph" w:customStyle="1" w:styleId="17C410E5525B43C389884F49FCFE4F4320">
    <w:name w:val="17C410E5525B43C389884F49FCFE4F4320"/>
    <w:rsid w:val="00817058"/>
    <w:rPr>
      <w:rFonts w:eastAsiaTheme="minorHAnsi"/>
      <w:lang w:eastAsia="en-US"/>
    </w:rPr>
  </w:style>
  <w:style w:type="paragraph" w:customStyle="1" w:styleId="9B86429F092B4BAB8BE8A833AB9ECA0011">
    <w:name w:val="9B86429F092B4BAB8BE8A833AB9ECA0011"/>
    <w:rsid w:val="00817058"/>
    <w:rPr>
      <w:rFonts w:eastAsiaTheme="minorHAnsi"/>
      <w:lang w:eastAsia="en-US"/>
    </w:rPr>
  </w:style>
  <w:style w:type="paragraph" w:customStyle="1" w:styleId="0FB82FAB6D0E401C942F891CB4519CCB10">
    <w:name w:val="0FB82FAB6D0E401C942F891CB4519CCB10"/>
    <w:rsid w:val="00817058"/>
    <w:rPr>
      <w:rFonts w:eastAsiaTheme="minorHAnsi"/>
      <w:lang w:eastAsia="en-US"/>
    </w:rPr>
  </w:style>
  <w:style w:type="paragraph" w:customStyle="1" w:styleId="0999DE62C85A4AC2B2EFF0D43EF35BBA20">
    <w:name w:val="0999DE62C85A4AC2B2EFF0D43EF35BBA20"/>
    <w:rsid w:val="00817058"/>
    <w:rPr>
      <w:rFonts w:eastAsiaTheme="minorHAnsi"/>
      <w:lang w:eastAsia="en-US"/>
    </w:rPr>
  </w:style>
  <w:style w:type="paragraph" w:customStyle="1" w:styleId="D7651A9CDE8041BC95FE3B66FF49E03920">
    <w:name w:val="D7651A9CDE8041BC95FE3B66FF49E03920"/>
    <w:rsid w:val="00817058"/>
    <w:rPr>
      <w:rFonts w:eastAsiaTheme="minorHAnsi"/>
      <w:lang w:eastAsia="en-US"/>
    </w:rPr>
  </w:style>
  <w:style w:type="paragraph" w:customStyle="1" w:styleId="CABD649E8BC94F488F97DF7694AD6FB320">
    <w:name w:val="CABD649E8BC94F488F97DF7694AD6FB320"/>
    <w:rsid w:val="00817058"/>
    <w:rPr>
      <w:rFonts w:eastAsiaTheme="minorHAnsi"/>
      <w:lang w:eastAsia="en-US"/>
    </w:rPr>
  </w:style>
  <w:style w:type="paragraph" w:customStyle="1" w:styleId="95AAB8A8DEC04664BEAE9EBDFBD1DFFA21">
    <w:name w:val="95AAB8A8DEC04664BEAE9EBDFBD1DFFA21"/>
    <w:rsid w:val="00817058"/>
    <w:rPr>
      <w:rFonts w:eastAsiaTheme="minorHAnsi"/>
      <w:lang w:eastAsia="en-US"/>
    </w:rPr>
  </w:style>
  <w:style w:type="paragraph" w:customStyle="1" w:styleId="43B943131A554B73B15E12F66A1CC87121">
    <w:name w:val="43B943131A554B73B15E12F66A1CC87121"/>
    <w:rsid w:val="00817058"/>
    <w:rPr>
      <w:rFonts w:eastAsiaTheme="minorHAnsi"/>
      <w:lang w:eastAsia="en-US"/>
    </w:rPr>
  </w:style>
  <w:style w:type="paragraph" w:customStyle="1" w:styleId="2962A14476FA48E6A564B60AA2F3F91E20">
    <w:name w:val="2962A14476FA48E6A564B60AA2F3F91E20"/>
    <w:rsid w:val="00817058"/>
    <w:rPr>
      <w:rFonts w:eastAsiaTheme="minorHAnsi"/>
      <w:lang w:eastAsia="en-US"/>
    </w:rPr>
  </w:style>
  <w:style w:type="paragraph" w:customStyle="1" w:styleId="BA875012DEEF417EB86CEE4E479F9E8618">
    <w:name w:val="BA875012DEEF417EB86CEE4E479F9E8618"/>
    <w:rsid w:val="00817058"/>
    <w:rPr>
      <w:rFonts w:eastAsiaTheme="minorHAnsi"/>
      <w:lang w:eastAsia="en-US"/>
    </w:rPr>
  </w:style>
  <w:style w:type="paragraph" w:customStyle="1" w:styleId="6B87A9F88732427FA13DC1F7CA95E33418">
    <w:name w:val="6B87A9F88732427FA13DC1F7CA95E33418"/>
    <w:rsid w:val="00817058"/>
    <w:rPr>
      <w:rFonts w:eastAsiaTheme="minorHAnsi"/>
      <w:lang w:eastAsia="en-US"/>
    </w:rPr>
  </w:style>
  <w:style w:type="paragraph" w:customStyle="1" w:styleId="5957CD8DE4E345A7AFD998D45AC4E5A720">
    <w:name w:val="5957CD8DE4E345A7AFD998D45AC4E5A720"/>
    <w:rsid w:val="00817058"/>
    <w:rPr>
      <w:rFonts w:eastAsiaTheme="minorHAnsi"/>
      <w:lang w:eastAsia="en-US"/>
    </w:rPr>
  </w:style>
  <w:style w:type="paragraph" w:customStyle="1" w:styleId="980399C1598949C0B865CD1871E1933920">
    <w:name w:val="980399C1598949C0B865CD1871E1933920"/>
    <w:rsid w:val="00817058"/>
    <w:rPr>
      <w:rFonts w:eastAsiaTheme="minorHAnsi"/>
      <w:lang w:eastAsia="en-US"/>
    </w:rPr>
  </w:style>
  <w:style w:type="paragraph" w:customStyle="1" w:styleId="092148AA877141B4B5242B081F6EE8AC20">
    <w:name w:val="092148AA877141B4B5242B081F6EE8AC20"/>
    <w:rsid w:val="00817058"/>
    <w:rPr>
      <w:rFonts w:eastAsiaTheme="minorHAnsi"/>
      <w:lang w:eastAsia="en-US"/>
    </w:rPr>
  </w:style>
  <w:style w:type="paragraph" w:customStyle="1" w:styleId="636682D36D934722813041DF80C4489220">
    <w:name w:val="636682D36D934722813041DF80C4489220"/>
    <w:rsid w:val="00817058"/>
    <w:rPr>
      <w:rFonts w:eastAsiaTheme="minorHAnsi"/>
      <w:lang w:eastAsia="en-US"/>
    </w:rPr>
  </w:style>
  <w:style w:type="paragraph" w:customStyle="1" w:styleId="1C05D5EF646B42D7A0DCB8FED4F23AAB20">
    <w:name w:val="1C05D5EF646B42D7A0DCB8FED4F23AAB20"/>
    <w:rsid w:val="00817058"/>
    <w:rPr>
      <w:rFonts w:eastAsiaTheme="minorHAnsi"/>
      <w:lang w:eastAsia="en-US"/>
    </w:rPr>
  </w:style>
  <w:style w:type="paragraph" w:customStyle="1" w:styleId="A22244A28CBE4838B664300A41FDFC3420">
    <w:name w:val="A22244A28CBE4838B664300A41FDFC3420"/>
    <w:rsid w:val="00817058"/>
    <w:rPr>
      <w:rFonts w:eastAsiaTheme="minorHAnsi"/>
      <w:lang w:eastAsia="en-US"/>
    </w:rPr>
  </w:style>
  <w:style w:type="paragraph" w:customStyle="1" w:styleId="9B69142542AF4F788E6B74EEDA84C16420">
    <w:name w:val="9B69142542AF4F788E6B74EEDA84C16420"/>
    <w:rsid w:val="00817058"/>
    <w:rPr>
      <w:rFonts w:eastAsiaTheme="minorHAnsi"/>
      <w:lang w:eastAsia="en-US"/>
    </w:rPr>
  </w:style>
  <w:style w:type="paragraph" w:customStyle="1" w:styleId="B8661EA8BEBA402D8FB25EA9CA43668520">
    <w:name w:val="B8661EA8BEBA402D8FB25EA9CA43668520"/>
    <w:rsid w:val="00817058"/>
    <w:rPr>
      <w:rFonts w:eastAsiaTheme="minorHAnsi"/>
      <w:lang w:eastAsia="en-US"/>
    </w:rPr>
  </w:style>
  <w:style w:type="paragraph" w:customStyle="1" w:styleId="38BB7B18DA0C4877AD6A4C6C2E97ECFA20">
    <w:name w:val="38BB7B18DA0C4877AD6A4C6C2E97ECFA20"/>
    <w:rsid w:val="00817058"/>
    <w:rPr>
      <w:rFonts w:eastAsiaTheme="minorHAnsi"/>
      <w:lang w:eastAsia="en-US"/>
    </w:rPr>
  </w:style>
  <w:style w:type="paragraph" w:customStyle="1" w:styleId="1B1A338950D9447BBBB28FBAC606BF7920">
    <w:name w:val="1B1A338950D9447BBBB28FBAC606BF7920"/>
    <w:rsid w:val="00817058"/>
    <w:rPr>
      <w:rFonts w:eastAsiaTheme="minorHAnsi"/>
      <w:lang w:eastAsia="en-US"/>
    </w:rPr>
  </w:style>
  <w:style w:type="paragraph" w:customStyle="1" w:styleId="FDE3EC92760646369AAE8FD47A15FAE720">
    <w:name w:val="FDE3EC92760646369AAE8FD47A15FAE720"/>
    <w:rsid w:val="00817058"/>
    <w:rPr>
      <w:rFonts w:eastAsiaTheme="minorHAnsi"/>
      <w:lang w:eastAsia="en-US"/>
    </w:rPr>
  </w:style>
  <w:style w:type="paragraph" w:customStyle="1" w:styleId="CF7C0DCBCF0D431DA7C858DA715C16AE20">
    <w:name w:val="CF7C0DCBCF0D431DA7C858DA715C16AE20"/>
    <w:rsid w:val="00817058"/>
    <w:rPr>
      <w:rFonts w:eastAsiaTheme="minorHAnsi"/>
      <w:lang w:eastAsia="en-US"/>
    </w:rPr>
  </w:style>
  <w:style w:type="paragraph" w:customStyle="1" w:styleId="99F5F0F5EC0F488993BB861B44901E3E20">
    <w:name w:val="99F5F0F5EC0F488993BB861B44901E3E20"/>
    <w:rsid w:val="00817058"/>
    <w:rPr>
      <w:rFonts w:eastAsiaTheme="minorHAnsi"/>
      <w:lang w:eastAsia="en-US"/>
    </w:rPr>
  </w:style>
  <w:style w:type="paragraph" w:customStyle="1" w:styleId="C72B67D1926845009440324F6823F5AC20">
    <w:name w:val="C72B67D1926845009440324F6823F5AC20"/>
    <w:rsid w:val="00817058"/>
    <w:rPr>
      <w:rFonts w:eastAsiaTheme="minorHAnsi"/>
      <w:lang w:eastAsia="en-US"/>
    </w:rPr>
  </w:style>
  <w:style w:type="paragraph" w:customStyle="1" w:styleId="97DCCB8CDCCC482DAE74372FB416E53C20">
    <w:name w:val="97DCCB8CDCCC482DAE74372FB416E53C20"/>
    <w:rsid w:val="00817058"/>
    <w:rPr>
      <w:rFonts w:eastAsiaTheme="minorHAnsi"/>
      <w:lang w:eastAsia="en-US"/>
    </w:rPr>
  </w:style>
  <w:style w:type="paragraph" w:customStyle="1" w:styleId="4526A603769E45CF96E2C943E569248420">
    <w:name w:val="4526A603769E45CF96E2C943E569248420"/>
    <w:rsid w:val="00817058"/>
    <w:rPr>
      <w:rFonts w:eastAsiaTheme="minorHAnsi"/>
      <w:lang w:eastAsia="en-US"/>
    </w:rPr>
  </w:style>
  <w:style w:type="paragraph" w:customStyle="1" w:styleId="6DCB3BAB82D0425EAE4A94AC794BF7C420">
    <w:name w:val="6DCB3BAB82D0425EAE4A94AC794BF7C420"/>
    <w:rsid w:val="00817058"/>
    <w:rPr>
      <w:rFonts w:eastAsiaTheme="minorHAnsi"/>
      <w:lang w:eastAsia="en-US"/>
    </w:rPr>
  </w:style>
  <w:style w:type="paragraph" w:customStyle="1" w:styleId="5F0AE48258304D98B3993A9388467F6F20">
    <w:name w:val="5F0AE48258304D98B3993A9388467F6F20"/>
    <w:rsid w:val="00817058"/>
    <w:rPr>
      <w:rFonts w:eastAsiaTheme="minorHAnsi"/>
      <w:lang w:eastAsia="en-US"/>
    </w:rPr>
  </w:style>
  <w:style w:type="paragraph" w:customStyle="1" w:styleId="0FA5530CD9AE43EEA3E736D1488B879821">
    <w:name w:val="0FA5530CD9AE43EEA3E736D1488B879821"/>
    <w:rsid w:val="00817058"/>
    <w:rPr>
      <w:rFonts w:eastAsiaTheme="minorHAnsi"/>
      <w:lang w:eastAsia="en-US"/>
    </w:rPr>
  </w:style>
  <w:style w:type="paragraph" w:customStyle="1" w:styleId="AAABC58AA20A46A091FF626D8B5914F020">
    <w:name w:val="AAABC58AA20A46A091FF626D8B5914F020"/>
    <w:rsid w:val="00817058"/>
    <w:rPr>
      <w:rFonts w:eastAsiaTheme="minorHAnsi"/>
      <w:lang w:eastAsia="en-US"/>
    </w:rPr>
  </w:style>
  <w:style w:type="paragraph" w:customStyle="1" w:styleId="5EFB66543E094A3488C3A5FB86D68D2220">
    <w:name w:val="5EFB66543E094A3488C3A5FB86D68D2220"/>
    <w:rsid w:val="00817058"/>
    <w:rPr>
      <w:rFonts w:eastAsiaTheme="minorHAnsi"/>
      <w:lang w:eastAsia="en-US"/>
    </w:rPr>
  </w:style>
  <w:style w:type="paragraph" w:customStyle="1" w:styleId="777941B5553D45EF83D8D6599FFA2B9220">
    <w:name w:val="777941B5553D45EF83D8D6599FFA2B9220"/>
    <w:rsid w:val="00817058"/>
    <w:rPr>
      <w:rFonts w:eastAsiaTheme="minorHAnsi"/>
      <w:lang w:eastAsia="en-US"/>
    </w:rPr>
  </w:style>
  <w:style w:type="paragraph" w:customStyle="1" w:styleId="144E8AF39D974297A4664D1F8CF8370821">
    <w:name w:val="144E8AF39D974297A4664D1F8CF8370821"/>
    <w:rsid w:val="00817058"/>
    <w:rPr>
      <w:rFonts w:eastAsiaTheme="minorHAnsi"/>
      <w:lang w:eastAsia="en-US"/>
    </w:rPr>
  </w:style>
  <w:style w:type="paragraph" w:customStyle="1" w:styleId="47413855A30848CE8643395C4F20F24321">
    <w:name w:val="47413855A30848CE8643395C4F20F24321"/>
    <w:rsid w:val="00817058"/>
    <w:rPr>
      <w:rFonts w:eastAsiaTheme="minorHAnsi"/>
      <w:lang w:eastAsia="en-US"/>
    </w:rPr>
  </w:style>
  <w:style w:type="paragraph" w:customStyle="1" w:styleId="5902F791D3E744E3839A0A6D2039208B21">
    <w:name w:val="5902F791D3E744E3839A0A6D2039208B21"/>
    <w:rsid w:val="00817058"/>
    <w:rPr>
      <w:rFonts w:eastAsiaTheme="minorHAnsi"/>
      <w:lang w:eastAsia="en-US"/>
    </w:rPr>
  </w:style>
  <w:style w:type="paragraph" w:customStyle="1" w:styleId="17C410E5525B43C389884F49FCFE4F4321">
    <w:name w:val="17C410E5525B43C389884F49FCFE4F4321"/>
    <w:rsid w:val="00817058"/>
    <w:rPr>
      <w:rFonts w:eastAsiaTheme="minorHAnsi"/>
      <w:lang w:eastAsia="en-US"/>
    </w:rPr>
  </w:style>
  <w:style w:type="paragraph" w:customStyle="1" w:styleId="9B86429F092B4BAB8BE8A833AB9ECA0012">
    <w:name w:val="9B86429F092B4BAB8BE8A833AB9ECA0012"/>
    <w:rsid w:val="00817058"/>
    <w:rPr>
      <w:rFonts w:eastAsiaTheme="minorHAnsi"/>
      <w:lang w:eastAsia="en-US"/>
    </w:rPr>
  </w:style>
  <w:style w:type="paragraph" w:customStyle="1" w:styleId="0FB82FAB6D0E401C942F891CB4519CCB11">
    <w:name w:val="0FB82FAB6D0E401C942F891CB4519CCB11"/>
    <w:rsid w:val="00817058"/>
    <w:rPr>
      <w:rFonts w:eastAsiaTheme="minorHAnsi"/>
      <w:lang w:eastAsia="en-US"/>
    </w:rPr>
  </w:style>
  <w:style w:type="paragraph" w:customStyle="1" w:styleId="0999DE62C85A4AC2B2EFF0D43EF35BBA21">
    <w:name w:val="0999DE62C85A4AC2B2EFF0D43EF35BBA21"/>
    <w:rsid w:val="00817058"/>
    <w:rPr>
      <w:rFonts w:eastAsiaTheme="minorHAnsi"/>
      <w:lang w:eastAsia="en-US"/>
    </w:rPr>
  </w:style>
  <w:style w:type="paragraph" w:customStyle="1" w:styleId="D7651A9CDE8041BC95FE3B66FF49E03921">
    <w:name w:val="D7651A9CDE8041BC95FE3B66FF49E03921"/>
    <w:rsid w:val="00817058"/>
    <w:rPr>
      <w:rFonts w:eastAsiaTheme="minorHAnsi"/>
      <w:lang w:eastAsia="en-US"/>
    </w:rPr>
  </w:style>
  <w:style w:type="paragraph" w:customStyle="1" w:styleId="CABD649E8BC94F488F97DF7694AD6FB321">
    <w:name w:val="CABD649E8BC94F488F97DF7694AD6FB321"/>
    <w:rsid w:val="00817058"/>
    <w:rPr>
      <w:rFonts w:eastAsiaTheme="minorHAnsi"/>
      <w:lang w:eastAsia="en-US"/>
    </w:rPr>
  </w:style>
  <w:style w:type="paragraph" w:customStyle="1" w:styleId="95AAB8A8DEC04664BEAE9EBDFBD1DFFA22">
    <w:name w:val="95AAB8A8DEC04664BEAE9EBDFBD1DFFA22"/>
    <w:rsid w:val="00817058"/>
    <w:rPr>
      <w:rFonts w:eastAsiaTheme="minorHAnsi"/>
      <w:lang w:eastAsia="en-US"/>
    </w:rPr>
  </w:style>
  <w:style w:type="paragraph" w:customStyle="1" w:styleId="43B943131A554B73B15E12F66A1CC87122">
    <w:name w:val="43B943131A554B73B15E12F66A1CC87122"/>
    <w:rsid w:val="00817058"/>
    <w:rPr>
      <w:rFonts w:eastAsiaTheme="minorHAnsi"/>
      <w:lang w:eastAsia="en-US"/>
    </w:rPr>
  </w:style>
  <w:style w:type="paragraph" w:customStyle="1" w:styleId="2962A14476FA48E6A564B60AA2F3F91E21">
    <w:name w:val="2962A14476FA48E6A564B60AA2F3F91E21"/>
    <w:rsid w:val="00817058"/>
    <w:rPr>
      <w:rFonts w:eastAsiaTheme="minorHAnsi"/>
      <w:lang w:eastAsia="en-US"/>
    </w:rPr>
  </w:style>
  <w:style w:type="paragraph" w:customStyle="1" w:styleId="BA875012DEEF417EB86CEE4E479F9E8619">
    <w:name w:val="BA875012DEEF417EB86CEE4E479F9E8619"/>
    <w:rsid w:val="00817058"/>
    <w:rPr>
      <w:rFonts w:eastAsiaTheme="minorHAnsi"/>
      <w:lang w:eastAsia="en-US"/>
    </w:rPr>
  </w:style>
  <w:style w:type="paragraph" w:customStyle="1" w:styleId="6B87A9F88732427FA13DC1F7CA95E33419">
    <w:name w:val="6B87A9F88732427FA13DC1F7CA95E33419"/>
    <w:rsid w:val="00817058"/>
    <w:rPr>
      <w:rFonts w:eastAsiaTheme="minorHAnsi"/>
      <w:lang w:eastAsia="en-US"/>
    </w:rPr>
  </w:style>
  <w:style w:type="paragraph" w:customStyle="1" w:styleId="5957CD8DE4E345A7AFD998D45AC4E5A721">
    <w:name w:val="5957CD8DE4E345A7AFD998D45AC4E5A721"/>
    <w:rsid w:val="00817058"/>
    <w:rPr>
      <w:rFonts w:eastAsiaTheme="minorHAnsi"/>
      <w:lang w:eastAsia="en-US"/>
    </w:rPr>
  </w:style>
  <w:style w:type="paragraph" w:customStyle="1" w:styleId="980399C1598949C0B865CD1871E1933921">
    <w:name w:val="980399C1598949C0B865CD1871E1933921"/>
    <w:rsid w:val="00817058"/>
    <w:rPr>
      <w:rFonts w:eastAsiaTheme="minorHAnsi"/>
      <w:lang w:eastAsia="en-US"/>
    </w:rPr>
  </w:style>
  <w:style w:type="paragraph" w:customStyle="1" w:styleId="092148AA877141B4B5242B081F6EE8AC21">
    <w:name w:val="092148AA877141B4B5242B081F6EE8AC21"/>
    <w:rsid w:val="00817058"/>
    <w:rPr>
      <w:rFonts w:eastAsiaTheme="minorHAnsi"/>
      <w:lang w:eastAsia="en-US"/>
    </w:rPr>
  </w:style>
  <w:style w:type="paragraph" w:customStyle="1" w:styleId="636682D36D934722813041DF80C4489221">
    <w:name w:val="636682D36D934722813041DF80C4489221"/>
    <w:rsid w:val="00817058"/>
    <w:rPr>
      <w:rFonts w:eastAsiaTheme="minorHAnsi"/>
      <w:lang w:eastAsia="en-US"/>
    </w:rPr>
  </w:style>
  <w:style w:type="paragraph" w:customStyle="1" w:styleId="1C05D5EF646B42D7A0DCB8FED4F23AAB21">
    <w:name w:val="1C05D5EF646B42D7A0DCB8FED4F23AAB21"/>
    <w:rsid w:val="00817058"/>
    <w:rPr>
      <w:rFonts w:eastAsiaTheme="minorHAnsi"/>
      <w:lang w:eastAsia="en-US"/>
    </w:rPr>
  </w:style>
  <w:style w:type="paragraph" w:customStyle="1" w:styleId="A22244A28CBE4838B664300A41FDFC3421">
    <w:name w:val="A22244A28CBE4838B664300A41FDFC3421"/>
    <w:rsid w:val="00817058"/>
    <w:rPr>
      <w:rFonts w:eastAsiaTheme="minorHAnsi"/>
      <w:lang w:eastAsia="en-US"/>
    </w:rPr>
  </w:style>
  <w:style w:type="paragraph" w:customStyle="1" w:styleId="9B69142542AF4F788E6B74EEDA84C16421">
    <w:name w:val="9B69142542AF4F788E6B74EEDA84C16421"/>
    <w:rsid w:val="00817058"/>
    <w:rPr>
      <w:rFonts w:eastAsiaTheme="minorHAnsi"/>
      <w:lang w:eastAsia="en-US"/>
    </w:rPr>
  </w:style>
  <w:style w:type="paragraph" w:customStyle="1" w:styleId="B8661EA8BEBA402D8FB25EA9CA43668521">
    <w:name w:val="B8661EA8BEBA402D8FB25EA9CA43668521"/>
    <w:rsid w:val="00817058"/>
    <w:rPr>
      <w:rFonts w:eastAsiaTheme="minorHAnsi"/>
      <w:lang w:eastAsia="en-US"/>
    </w:rPr>
  </w:style>
  <w:style w:type="paragraph" w:customStyle="1" w:styleId="38BB7B18DA0C4877AD6A4C6C2E97ECFA21">
    <w:name w:val="38BB7B18DA0C4877AD6A4C6C2E97ECFA21"/>
    <w:rsid w:val="00817058"/>
    <w:rPr>
      <w:rFonts w:eastAsiaTheme="minorHAnsi"/>
      <w:lang w:eastAsia="en-US"/>
    </w:rPr>
  </w:style>
  <w:style w:type="paragraph" w:customStyle="1" w:styleId="1B1A338950D9447BBBB28FBAC606BF7921">
    <w:name w:val="1B1A338950D9447BBBB28FBAC606BF7921"/>
    <w:rsid w:val="00817058"/>
    <w:rPr>
      <w:rFonts w:eastAsiaTheme="minorHAnsi"/>
      <w:lang w:eastAsia="en-US"/>
    </w:rPr>
  </w:style>
  <w:style w:type="paragraph" w:customStyle="1" w:styleId="FDE3EC92760646369AAE8FD47A15FAE721">
    <w:name w:val="FDE3EC92760646369AAE8FD47A15FAE721"/>
    <w:rsid w:val="00817058"/>
    <w:rPr>
      <w:rFonts w:eastAsiaTheme="minorHAnsi"/>
      <w:lang w:eastAsia="en-US"/>
    </w:rPr>
  </w:style>
  <w:style w:type="paragraph" w:customStyle="1" w:styleId="CF7C0DCBCF0D431DA7C858DA715C16AE21">
    <w:name w:val="CF7C0DCBCF0D431DA7C858DA715C16AE21"/>
    <w:rsid w:val="00817058"/>
    <w:rPr>
      <w:rFonts w:eastAsiaTheme="minorHAnsi"/>
      <w:lang w:eastAsia="en-US"/>
    </w:rPr>
  </w:style>
  <w:style w:type="paragraph" w:customStyle="1" w:styleId="99F5F0F5EC0F488993BB861B44901E3E21">
    <w:name w:val="99F5F0F5EC0F488993BB861B44901E3E21"/>
    <w:rsid w:val="00817058"/>
    <w:rPr>
      <w:rFonts w:eastAsiaTheme="minorHAnsi"/>
      <w:lang w:eastAsia="en-US"/>
    </w:rPr>
  </w:style>
  <w:style w:type="paragraph" w:customStyle="1" w:styleId="C72B67D1926845009440324F6823F5AC21">
    <w:name w:val="C72B67D1926845009440324F6823F5AC21"/>
    <w:rsid w:val="00817058"/>
    <w:rPr>
      <w:rFonts w:eastAsiaTheme="minorHAnsi"/>
      <w:lang w:eastAsia="en-US"/>
    </w:rPr>
  </w:style>
  <w:style w:type="paragraph" w:customStyle="1" w:styleId="97DCCB8CDCCC482DAE74372FB416E53C21">
    <w:name w:val="97DCCB8CDCCC482DAE74372FB416E53C21"/>
    <w:rsid w:val="00817058"/>
    <w:rPr>
      <w:rFonts w:eastAsiaTheme="minorHAnsi"/>
      <w:lang w:eastAsia="en-US"/>
    </w:rPr>
  </w:style>
  <w:style w:type="paragraph" w:customStyle="1" w:styleId="4526A603769E45CF96E2C943E569248421">
    <w:name w:val="4526A603769E45CF96E2C943E569248421"/>
    <w:rsid w:val="00817058"/>
    <w:rPr>
      <w:rFonts w:eastAsiaTheme="minorHAnsi"/>
      <w:lang w:eastAsia="en-US"/>
    </w:rPr>
  </w:style>
  <w:style w:type="paragraph" w:customStyle="1" w:styleId="6DCB3BAB82D0425EAE4A94AC794BF7C421">
    <w:name w:val="6DCB3BAB82D0425EAE4A94AC794BF7C421"/>
    <w:rsid w:val="00817058"/>
    <w:rPr>
      <w:rFonts w:eastAsiaTheme="minorHAnsi"/>
      <w:lang w:eastAsia="en-US"/>
    </w:rPr>
  </w:style>
  <w:style w:type="paragraph" w:customStyle="1" w:styleId="5F0AE48258304D98B3993A9388467F6F21">
    <w:name w:val="5F0AE48258304D98B3993A9388467F6F21"/>
    <w:rsid w:val="00817058"/>
    <w:rPr>
      <w:rFonts w:eastAsiaTheme="minorHAnsi"/>
      <w:lang w:eastAsia="en-US"/>
    </w:rPr>
  </w:style>
  <w:style w:type="paragraph" w:customStyle="1" w:styleId="0FA5530CD9AE43EEA3E736D1488B879822">
    <w:name w:val="0FA5530CD9AE43EEA3E736D1488B879822"/>
    <w:rsid w:val="00817058"/>
    <w:rPr>
      <w:rFonts w:eastAsiaTheme="minorHAnsi"/>
      <w:lang w:eastAsia="en-US"/>
    </w:rPr>
  </w:style>
  <w:style w:type="paragraph" w:customStyle="1" w:styleId="AAABC58AA20A46A091FF626D8B5914F021">
    <w:name w:val="AAABC58AA20A46A091FF626D8B5914F021"/>
    <w:rsid w:val="00817058"/>
    <w:rPr>
      <w:rFonts w:eastAsiaTheme="minorHAnsi"/>
      <w:lang w:eastAsia="en-US"/>
    </w:rPr>
  </w:style>
  <w:style w:type="paragraph" w:customStyle="1" w:styleId="5EFB66543E094A3488C3A5FB86D68D2221">
    <w:name w:val="5EFB66543E094A3488C3A5FB86D68D2221"/>
    <w:rsid w:val="00817058"/>
    <w:rPr>
      <w:rFonts w:eastAsiaTheme="minorHAnsi"/>
      <w:lang w:eastAsia="en-US"/>
    </w:rPr>
  </w:style>
  <w:style w:type="paragraph" w:customStyle="1" w:styleId="777941B5553D45EF83D8D6599FFA2B9221">
    <w:name w:val="777941B5553D45EF83D8D6599FFA2B9221"/>
    <w:rsid w:val="00817058"/>
    <w:rPr>
      <w:rFonts w:eastAsiaTheme="minorHAnsi"/>
      <w:lang w:eastAsia="en-US"/>
    </w:rPr>
  </w:style>
  <w:style w:type="paragraph" w:customStyle="1" w:styleId="144E8AF39D974297A4664D1F8CF8370822">
    <w:name w:val="144E8AF39D974297A4664D1F8CF8370822"/>
    <w:rsid w:val="00817058"/>
    <w:rPr>
      <w:rFonts w:eastAsiaTheme="minorHAnsi"/>
      <w:lang w:eastAsia="en-US"/>
    </w:rPr>
  </w:style>
  <w:style w:type="paragraph" w:customStyle="1" w:styleId="47413855A30848CE8643395C4F20F24322">
    <w:name w:val="47413855A30848CE8643395C4F20F24322"/>
    <w:rsid w:val="00817058"/>
    <w:rPr>
      <w:rFonts w:eastAsiaTheme="minorHAnsi"/>
      <w:lang w:eastAsia="en-US"/>
    </w:rPr>
  </w:style>
  <w:style w:type="paragraph" w:customStyle="1" w:styleId="5902F791D3E744E3839A0A6D2039208B22">
    <w:name w:val="5902F791D3E744E3839A0A6D2039208B22"/>
    <w:rsid w:val="00817058"/>
    <w:rPr>
      <w:rFonts w:eastAsiaTheme="minorHAnsi"/>
      <w:lang w:eastAsia="en-US"/>
    </w:rPr>
  </w:style>
  <w:style w:type="paragraph" w:customStyle="1" w:styleId="17C410E5525B43C389884F49FCFE4F4322">
    <w:name w:val="17C410E5525B43C389884F49FCFE4F4322"/>
    <w:rsid w:val="00817058"/>
    <w:rPr>
      <w:rFonts w:eastAsiaTheme="minorHAnsi"/>
      <w:lang w:eastAsia="en-US"/>
    </w:rPr>
  </w:style>
  <w:style w:type="paragraph" w:customStyle="1" w:styleId="9B86429F092B4BAB8BE8A833AB9ECA0013">
    <w:name w:val="9B86429F092B4BAB8BE8A833AB9ECA0013"/>
    <w:rsid w:val="00817058"/>
    <w:rPr>
      <w:rFonts w:eastAsiaTheme="minorHAnsi"/>
      <w:lang w:eastAsia="en-US"/>
    </w:rPr>
  </w:style>
  <w:style w:type="paragraph" w:customStyle="1" w:styleId="0FB82FAB6D0E401C942F891CB4519CCB12">
    <w:name w:val="0FB82FAB6D0E401C942F891CB4519CCB12"/>
    <w:rsid w:val="00817058"/>
    <w:rPr>
      <w:rFonts w:eastAsiaTheme="minorHAnsi"/>
      <w:lang w:eastAsia="en-US"/>
    </w:rPr>
  </w:style>
  <w:style w:type="paragraph" w:customStyle="1" w:styleId="0999DE62C85A4AC2B2EFF0D43EF35BBA22">
    <w:name w:val="0999DE62C85A4AC2B2EFF0D43EF35BBA22"/>
    <w:rsid w:val="00817058"/>
    <w:rPr>
      <w:rFonts w:eastAsiaTheme="minorHAnsi"/>
      <w:lang w:eastAsia="en-US"/>
    </w:rPr>
  </w:style>
  <w:style w:type="paragraph" w:customStyle="1" w:styleId="D7651A9CDE8041BC95FE3B66FF49E03922">
    <w:name w:val="D7651A9CDE8041BC95FE3B66FF49E03922"/>
    <w:rsid w:val="00817058"/>
    <w:rPr>
      <w:rFonts w:eastAsiaTheme="minorHAnsi"/>
      <w:lang w:eastAsia="en-US"/>
    </w:rPr>
  </w:style>
  <w:style w:type="paragraph" w:customStyle="1" w:styleId="CABD649E8BC94F488F97DF7694AD6FB322">
    <w:name w:val="CABD649E8BC94F488F97DF7694AD6FB322"/>
    <w:rsid w:val="00817058"/>
    <w:rPr>
      <w:rFonts w:eastAsiaTheme="minorHAnsi"/>
      <w:lang w:eastAsia="en-US"/>
    </w:rPr>
  </w:style>
  <w:style w:type="paragraph" w:customStyle="1" w:styleId="95AAB8A8DEC04664BEAE9EBDFBD1DFFA23">
    <w:name w:val="95AAB8A8DEC04664BEAE9EBDFBD1DFFA23"/>
    <w:rsid w:val="00817058"/>
    <w:rPr>
      <w:rFonts w:eastAsiaTheme="minorHAnsi"/>
      <w:lang w:eastAsia="en-US"/>
    </w:rPr>
  </w:style>
  <w:style w:type="paragraph" w:customStyle="1" w:styleId="43B943131A554B73B15E12F66A1CC87123">
    <w:name w:val="43B943131A554B73B15E12F66A1CC87123"/>
    <w:rsid w:val="00817058"/>
    <w:rPr>
      <w:rFonts w:eastAsiaTheme="minorHAnsi"/>
      <w:lang w:eastAsia="en-US"/>
    </w:rPr>
  </w:style>
  <w:style w:type="paragraph" w:customStyle="1" w:styleId="2962A14476FA48E6A564B60AA2F3F91E22">
    <w:name w:val="2962A14476FA48E6A564B60AA2F3F91E22"/>
    <w:rsid w:val="00817058"/>
    <w:rPr>
      <w:rFonts w:eastAsiaTheme="minorHAnsi"/>
      <w:lang w:eastAsia="en-US"/>
    </w:rPr>
  </w:style>
  <w:style w:type="paragraph" w:customStyle="1" w:styleId="BA875012DEEF417EB86CEE4E479F9E8620">
    <w:name w:val="BA875012DEEF417EB86CEE4E479F9E8620"/>
    <w:rsid w:val="00817058"/>
    <w:rPr>
      <w:rFonts w:eastAsiaTheme="minorHAnsi"/>
      <w:lang w:eastAsia="en-US"/>
    </w:rPr>
  </w:style>
  <w:style w:type="paragraph" w:customStyle="1" w:styleId="6B87A9F88732427FA13DC1F7CA95E33420">
    <w:name w:val="6B87A9F88732427FA13DC1F7CA95E33420"/>
    <w:rsid w:val="00817058"/>
    <w:rPr>
      <w:rFonts w:eastAsiaTheme="minorHAnsi"/>
      <w:lang w:eastAsia="en-US"/>
    </w:rPr>
  </w:style>
  <w:style w:type="paragraph" w:customStyle="1" w:styleId="5957CD8DE4E345A7AFD998D45AC4E5A722">
    <w:name w:val="5957CD8DE4E345A7AFD998D45AC4E5A722"/>
    <w:rsid w:val="00817058"/>
    <w:rPr>
      <w:rFonts w:eastAsiaTheme="minorHAnsi"/>
      <w:lang w:eastAsia="en-US"/>
    </w:rPr>
  </w:style>
  <w:style w:type="paragraph" w:customStyle="1" w:styleId="980399C1598949C0B865CD1871E1933922">
    <w:name w:val="980399C1598949C0B865CD1871E1933922"/>
    <w:rsid w:val="00817058"/>
    <w:rPr>
      <w:rFonts w:eastAsiaTheme="minorHAnsi"/>
      <w:lang w:eastAsia="en-US"/>
    </w:rPr>
  </w:style>
  <w:style w:type="paragraph" w:customStyle="1" w:styleId="092148AA877141B4B5242B081F6EE8AC22">
    <w:name w:val="092148AA877141B4B5242B081F6EE8AC22"/>
    <w:rsid w:val="00817058"/>
    <w:rPr>
      <w:rFonts w:eastAsiaTheme="minorHAnsi"/>
      <w:lang w:eastAsia="en-US"/>
    </w:rPr>
  </w:style>
  <w:style w:type="paragraph" w:customStyle="1" w:styleId="636682D36D934722813041DF80C4489222">
    <w:name w:val="636682D36D934722813041DF80C4489222"/>
    <w:rsid w:val="00817058"/>
    <w:rPr>
      <w:rFonts w:eastAsiaTheme="minorHAnsi"/>
      <w:lang w:eastAsia="en-US"/>
    </w:rPr>
  </w:style>
  <w:style w:type="paragraph" w:customStyle="1" w:styleId="1C05D5EF646B42D7A0DCB8FED4F23AAB22">
    <w:name w:val="1C05D5EF646B42D7A0DCB8FED4F23AAB22"/>
    <w:rsid w:val="00817058"/>
    <w:rPr>
      <w:rFonts w:eastAsiaTheme="minorHAnsi"/>
      <w:lang w:eastAsia="en-US"/>
    </w:rPr>
  </w:style>
  <w:style w:type="paragraph" w:customStyle="1" w:styleId="A22244A28CBE4838B664300A41FDFC3422">
    <w:name w:val="A22244A28CBE4838B664300A41FDFC3422"/>
    <w:rsid w:val="00817058"/>
    <w:rPr>
      <w:rFonts w:eastAsiaTheme="minorHAnsi"/>
      <w:lang w:eastAsia="en-US"/>
    </w:rPr>
  </w:style>
  <w:style w:type="paragraph" w:customStyle="1" w:styleId="9B69142542AF4F788E6B74EEDA84C16422">
    <w:name w:val="9B69142542AF4F788E6B74EEDA84C16422"/>
    <w:rsid w:val="00817058"/>
    <w:rPr>
      <w:rFonts w:eastAsiaTheme="minorHAnsi"/>
      <w:lang w:eastAsia="en-US"/>
    </w:rPr>
  </w:style>
  <w:style w:type="paragraph" w:customStyle="1" w:styleId="B8661EA8BEBA402D8FB25EA9CA43668522">
    <w:name w:val="B8661EA8BEBA402D8FB25EA9CA43668522"/>
    <w:rsid w:val="00817058"/>
    <w:rPr>
      <w:rFonts w:eastAsiaTheme="minorHAnsi"/>
      <w:lang w:eastAsia="en-US"/>
    </w:rPr>
  </w:style>
  <w:style w:type="paragraph" w:customStyle="1" w:styleId="38BB7B18DA0C4877AD6A4C6C2E97ECFA22">
    <w:name w:val="38BB7B18DA0C4877AD6A4C6C2E97ECFA22"/>
    <w:rsid w:val="00817058"/>
    <w:rPr>
      <w:rFonts w:eastAsiaTheme="minorHAnsi"/>
      <w:lang w:eastAsia="en-US"/>
    </w:rPr>
  </w:style>
  <w:style w:type="paragraph" w:customStyle="1" w:styleId="1B1A338950D9447BBBB28FBAC606BF7922">
    <w:name w:val="1B1A338950D9447BBBB28FBAC606BF7922"/>
    <w:rsid w:val="00817058"/>
    <w:rPr>
      <w:rFonts w:eastAsiaTheme="minorHAnsi"/>
      <w:lang w:eastAsia="en-US"/>
    </w:rPr>
  </w:style>
  <w:style w:type="paragraph" w:customStyle="1" w:styleId="FDE3EC92760646369AAE8FD47A15FAE722">
    <w:name w:val="FDE3EC92760646369AAE8FD47A15FAE722"/>
    <w:rsid w:val="00817058"/>
    <w:rPr>
      <w:rFonts w:eastAsiaTheme="minorHAnsi"/>
      <w:lang w:eastAsia="en-US"/>
    </w:rPr>
  </w:style>
  <w:style w:type="paragraph" w:customStyle="1" w:styleId="CF7C0DCBCF0D431DA7C858DA715C16AE22">
    <w:name w:val="CF7C0DCBCF0D431DA7C858DA715C16AE22"/>
    <w:rsid w:val="00817058"/>
    <w:rPr>
      <w:rFonts w:eastAsiaTheme="minorHAnsi"/>
      <w:lang w:eastAsia="en-US"/>
    </w:rPr>
  </w:style>
  <w:style w:type="paragraph" w:customStyle="1" w:styleId="99F5F0F5EC0F488993BB861B44901E3E22">
    <w:name w:val="99F5F0F5EC0F488993BB861B44901E3E22"/>
    <w:rsid w:val="00817058"/>
    <w:rPr>
      <w:rFonts w:eastAsiaTheme="minorHAnsi"/>
      <w:lang w:eastAsia="en-US"/>
    </w:rPr>
  </w:style>
  <w:style w:type="paragraph" w:customStyle="1" w:styleId="C72B67D1926845009440324F6823F5AC22">
    <w:name w:val="C72B67D1926845009440324F6823F5AC22"/>
    <w:rsid w:val="00817058"/>
    <w:rPr>
      <w:rFonts w:eastAsiaTheme="minorHAnsi"/>
      <w:lang w:eastAsia="en-US"/>
    </w:rPr>
  </w:style>
  <w:style w:type="paragraph" w:customStyle="1" w:styleId="97DCCB8CDCCC482DAE74372FB416E53C22">
    <w:name w:val="97DCCB8CDCCC482DAE74372FB416E53C22"/>
    <w:rsid w:val="00817058"/>
    <w:rPr>
      <w:rFonts w:eastAsiaTheme="minorHAnsi"/>
      <w:lang w:eastAsia="en-US"/>
    </w:rPr>
  </w:style>
  <w:style w:type="paragraph" w:customStyle="1" w:styleId="4526A603769E45CF96E2C943E569248422">
    <w:name w:val="4526A603769E45CF96E2C943E569248422"/>
    <w:rsid w:val="00817058"/>
    <w:rPr>
      <w:rFonts w:eastAsiaTheme="minorHAnsi"/>
      <w:lang w:eastAsia="en-US"/>
    </w:rPr>
  </w:style>
  <w:style w:type="paragraph" w:customStyle="1" w:styleId="6DCB3BAB82D0425EAE4A94AC794BF7C422">
    <w:name w:val="6DCB3BAB82D0425EAE4A94AC794BF7C422"/>
    <w:rsid w:val="00817058"/>
    <w:rPr>
      <w:rFonts w:eastAsiaTheme="minorHAnsi"/>
      <w:lang w:eastAsia="en-US"/>
    </w:rPr>
  </w:style>
  <w:style w:type="paragraph" w:customStyle="1" w:styleId="5F0AE48258304D98B3993A9388467F6F22">
    <w:name w:val="5F0AE48258304D98B3993A9388467F6F22"/>
    <w:rsid w:val="00817058"/>
    <w:rPr>
      <w:rFonts w:eastAsiaTheme="minorHAnsi"/>
      <w:lang w:eastAsia="en-US"/>
    </w:rPr>
  </w:style>
  <w:style w:type="paragraph" w:customStyle="1" w:styleId="0FA5530CD9AE43EEA3E736D1488B879823">
    <w:name w:val="0FA5530CD9AE43EEA3E736D1488B879823"/>
    <w:rsid w:val="00817058"/>
    <w:rPr>
      <w:rFonts w:eastAsiaTheme="minorHAnsi"/>
      <w:lang w:eastAsia="en-US"/>
    </w:rPr>
  </w:style>
  <w:style w:type="paragraph" w:customStyle="1" w:styleId="AAABC58AA20A46A091FF626D8B5914F022">
    <w:name w:val="AAABC58AA20A46A091FF626D8B5914F022"/>
    <w:rsid w:val="00817058"/>
    <w:rPr>
      <w:rFonts w:eastAsiaTheme="minorHAnsi"/>
      <w:lang w:eastAsia="en-US"/>
    </w:rPr>
  </w:style>
  <w:style w:type="paragraph" w:customStyle="1" w:styleId="5EFB66543E094A3488C3A5FB86D68D2222">
    <w:name w:val="5EFB66543E094A3488C3A5FB86D68D2222"/>
    <w:rsid w:val="00817058"/>
    <w:rPr>
      <w:rFonts w:eastAsiaTheme="minorHAnsi"/>
      <w:lang w:eastAsia="en-US"/>
    </w:rPr>
  </w:style>
  <w:style w:type="paragraph" w:customStyle="1" w:styleId="777941B5553D45EF83D8D6599FFA2B9222">
    <w:name w:val="777941B5553D45EF83D8D6599FFA2B9222"/>
    <w:rsid w:val="00817058"/>
    <w:rPr>
      <w:rFonts w:eastAsiaTheme="minorHAnsi"/>
      <w:lang w:eastAsia="en-US"/>
    </w:rPr>
  </w:style>
  <w:style w:type="paragraph" w:customStyle="1" w:styleId="144E8AF39D974297A4664D1F8CF8370823">
    <w:name w:val="144E8AF39D974297A4664D1F8CF8370823"/>
    <w:rsid w:val="00817058"/>
    <w:rPr>
      <w:rFonts w:eastAsiaTheme="minorHAnsi"/>
      <w:lang w:eastAsia="en-US"/>
    </w:rPr>
  </w:style>
  <w:style w:type="paragraph" w:customStyle="1" w:styleId="47413855A30848CE8643395C4F20F24323">
    <w:name w:val="47413855A30848CE8643395C4F20F24323"/>
    <w:rsid w:val="00817058"/>
    <w:rPr>
      <w:rFonts w:eastAsiaTheme="minorHAnsi"/>
      <w:lang w:eastAsia="en-US"/>
    </w:rPr>
  </w:style>
  <w:style w:type="paragraph" w:customStyle="1" w:styleId="5902F791D3E744E3839A0A6D2039208B23">
    <w:name w:val="5902F791D3E744E3839A0A6D2039208B23"/>
    <w:rsid w:val="00817058"/>
    <w:rPr>
      <w:rFonts w:eastAsiaTheme="minorHAnsi"/>
      <w:lang w:eastAsia="en-US"/>
    </w:rPr>
  </w:style>
  <w:style w:type="paragraph" w:customStyle="1" w:styleId="17C410E5525B43C389884F49FCFE4F4323">
    <w:name w:val="17C410E5525B43C389884F49FCFE4F4323"/>
    <w:rsid w:val="00817058"/>
    <w:rPr>
      <w:rFonts w:eastAsiaTheme="minorHAnsi"/>
      <w:lang w:eastAsia="en-US"/>
    </w:rPr>
  </w:style>
  <w:style w:type="paragraph" w:customStyle="1" w:styleId="9B86429F092B4BAB8BE8A833AB9ECA0014">
    <w:name w:val="9B86429F092B4BAB8BE8A833AB9ECA0014"/>
    <w:rsid w:val="00817058"/>
    <w:rPr>
      <w:rFonts w:eastAsiaTheme="minorHAnsi"/>
      <w:lang w:eastAsia="en-US"/>
    </w:rPr>
  </w:style>
  <w:style w:type="paragraph" w:customStyle="1" w:styleId="0FB82FAB6D0E401C942F891CB4519CCB13">
    <w:name w:val="0FB82FAB6D0E401C942F891CB4519CCB13"/>
    <w:rsid w:val="00817058"/>
    <w:rPr>
      <w:rFonts w:eastAsiaTheme="minorHAnsi"/>
      <w:lang w:eastAsia="en-US"/>
    </w:rPr>
  </w:style>
  <w:style w:type="paragraph" w:customStyle="1" w:styleId="0999DE62C85A4AC2B2EFF0D43EF35BBA23">
    <w:name w:val="0999DE62C85A4AC2B2EFF0D43EF35BBA23"/>
    <w:rsid w:val="00817058"/>
    <w:rPr>
      <w:rFonts w:eastAsiaTheme="minorHAnsi"/>
      <w:lang w:eastAsia="en-US"/>
    </w:rPr>
  </w:style>
  <w:style w:type="paragraph" w:customStyle="1" w:styleId="D7651A9CDE8041BC95FE3B66FF49E03923">
    <w:name w:val="D7651A9CDE8041BC95FE3B66FF49E03923"/>
    <w:rsid w:val="00817058"/>
    <w:rPr>
      <w:rFonts w:eastAsiaTheme="minorHAnsi"/>
      <w:lang w:eastAsia="en-US"/>
    </w:rPr>
  </w:style>
  <w:style w:type="paragraph" w:customStyle="1" w:styleId="CABD649E8BC94F488F97DF7694AD6FB323">
    <w:name w:val="CABD649E8BC94F488F97DF7694AD6FB323"/>
    <w:rsid w:val="00817058"/>
    <w:rPr>
      <w:rFonts w:eastAsiaTheme="minorHAnsi"/>
      <w:lang w:eastAsia="en-US"/>
    </w:rPr>
  </w:style>
  <w:style w:type="paragraph" w:customStyle="1" w:styleId="95AAB8A8DEC04664BEAE9EBDFBD1DFFA24">
    <w:name w:val="95AAB8A8DEC04664BEAE9EBDFBD1DFFA24"/>
    <w:rsid w:val="00817058"/>
    <w:rPr>
      <w:rFonts w:eastAsiaTheme="minorHAnsi"/>
      <w:lang w:eastAsia="en-US"/>
    </w:rPr>
  </w:style>
  <w:style w:type="paragraph" w:customStyle="1" w:styleId="43B943131A554B73B15E12F66A1CC87124">
    <w:name w:val="43B943131A554B73B15E12F66A1CC87124"/>
    <w:rsid w:val="00817058"/>
    <w:rPr>
      <w:rFonts w:eastAsiaTheme="minorHAnsi"/>
      <w:lang w:eastAsia="en-US"/>
    </w:rPr>
  </w:style>
  <w:style w:type="paragraph" w:customStyle="1" w:styleId="2962A14476FA48E6A564B60AA2F3F91E23">
    <w:name w:val="2962A14476FA48E6A564B60AA2F3F91E23"/>
    <w:rsid w:val="00817058"/>
    <w:rPr>
      <w:rFonts w:eastAsiaTheme="minorHAnsi"/>
      <w:lang w:eastAsia="en-US"/>
    </w:rPr>
  </w:style>
  <w:style w:type="paragraph" w:customStyle="1" w:styleId="BA875012DEEF417EB86CEE4E479F9E8621">
    <w:name w:val="BA875012DEEF417EB86CEE4E479F9E8621"/>
    <w:rsid w:val="00817058"/>
    <w:rPr>
      <w:rFonts w:eastAsiaTheme="minorHAnsi"/>
      <w:lang w:eastAsia="en-US"/>
    </w:rPr>
  </w:style>
  <w:style w:type="paragraph" w:customStyle="1" w:styleId="6B87A9F88732427FA13DC1F7CA95E33421">
    <w:name w:val="6B87A9F88732427FA13DC1F7CA95E33421"/>
    <w:rsid w:val="00817058"/>
    <w:rPr>
      <w:rFonts w:eastAsiaTheme="minorHAnsi"/>
      <w:lang w:eastAsia="en-US"/>
    </w:rPr>
  </w:style>
  <w:style w:type="paragraph" w:customStyle="1" w:styleId="5957CD8DE4E345A7AFD998D45AC4E5A723">
    <w:name w:val="5957CD8DE4E345A7AFD998D45AC4E5A723"/>
    <w:rsid w:val="00817058"/>
    <w:rPr>
      <w:rFonts w:eastAsiaTheme="minorHAnsi"/>
      <w:lang w:eastAsia="en-US"/>
    </w:rPr>
  </w:style>
  <w:style w:type="paragraph" w:customStyle="1" w:styleId="980399C1598949C0B865CD1871E1933923">
    <w:name w:val="980399C1598949C0B865CD1871E1933923"/>
    <w:rsid w:val="00817058"/>
    <w:rPr>
      <w:rFonts w:eastAsiaTheme="minorHAnsi"/>
      <w:lang w:eastAsia="en-US"/>
    </w:rPr>
  </w:style>
  <w:style w:type="paragraph" w:customStyle="1" w:styleId="092148AA877141B4B5242B081F6EE8AC23">
    <w:name w:val="092148AA877141B4B5242B081F6EE8AC23"/>
    <w:rsid w:val="00817058"/>
    <w:rPr>
      <w:rFonts w:eastAsiaTheme="minorHAnsi"/>
      <w:lang w:eastAsia="en-US"/>
    </w:rPr>
  </w:style>
  <w:style w:type="paragraph" w:customStyle="1" w:styleId="636682D36D934722813041DF80C4489223">
    <w:name w:val="636682D36D934722813041DF80C4489223"/>
    <w:rsid w:val="00817058"/>
    <w:rPr>
      <w:rFonts w:eastAsiaTheme="minorHAnsi"/>
      <w:lang w:eastAsia="en-US"/>
    </w:rPr>
  </w:style>
  <w:style w:type="paragraph" w:customStyle="1" w:styleId="1C05D5EF646B42D7A0DCB8FED4F23AAB23">
    <w:name w:val="1C05D5EF646B42D7A0DCB8FED4F23AAB23"/>
    <w:rsid w:val="00817058"/>
    <w:rPr>
      <w:rFonts w:eastAsiaTheme="minorHAnsi"/>
      <w:lang w:eastAsia="en-US"/>
    </w:rPr>
  </w:style>
  <w:style w:type="paragraph" w:customStyle="1" w:styleId="A22244A28CBE4838B664300A41FDFC3423">
    <w:name w:val="A22244A28CBE4838B664300A41FDFC3423"/>
    <w:rsid w:val="00817058"/>
    <w:rPr>
      <w:rFonts w:eastAsiaTheme="minorHAnsi"/>
      <w:lang w:eastAsia="en-US"/>
    </w:rPr>
  </w:style>
  <w:style w:type="paragraph" w:customStyle="1" w:styleId="9B69142542AF4F788E6B74EEDA84C16423">
    <w:name w:val="9B69142542AF4F788E6B74EEDA84C16423"/>
    <w:rsid w:val="00817058"/>
    <w:rPr>
      <w:rFonts w:eastAsiaTheme="minorHAnsi"/>
      <w:lang w:eastAsia="en-US"/>
    </w:rPr>
  </w:style>
  <w:style w:type="paragraph" w:customStyle="1" w:styleId="B8661EA8BEBA402D8FB25EA9CA43668523">
    <w:name w:val="B8661EA8BEBA402D8FB25EA9CA43668523"/>
    <w:rsid w:val="00817058"/>
    <w:rPr>
      <w:rFonts w:eastAsiaTheme="minorHAnsi"/>
      <w:lang w:eastAsia="en-US"/>
    </w:rPr>
  </w:style>
  <w:style w:type="paragraph" w:customStyle="1" w:styleId="38BB7B18DA0C4877AD6A4C6C2E97ECFA23">
    <w:name w:val="38BB7B18DA0C4877AD6A4C6C2E97ECFA23"/>
    <w:rsid w:val="00817058"/>
    <w:rPr>
      <w:rFonts w:eastAsiaTheme="minorHAnsi"/>
      <w:lang w:eastAsia="en-US"/>
    </w:rPr>
  </w:style>
  <w:style w:type="paragraph" w:customStyle="1" w:styleId="1B1A338950D9447BBBB28FBAC606BF7923">
    <w:name w:val="1B1A338950D9447BBBB28FBAC606BF7923"/>
    <w:rsid w:val="00817058"/>
    <w:rPr>
      <w:rFonts w:eastAsiaTheme="minorHAnsi"/>
      <w:lang w:eastAsia="en-US"/>
    </w:rPr>
  </w:style>
  <w:style w:type="paragraph" w:customStyle="1" w:styleId="FDE3EC92760646369AAE8FD47A15FAE723">
    <w:name w:val="FDE3EC92760646369AAE8FD47A15FAE723"/>
    <w:rsid w:val="00817058"/>
    <w:rPr>
      <w:rFonts w:eastAsiaTheme="minorHAnsi"/>
      <w:lang w:eastAsia="en-US"/>
    </w:rPr>
  </w:style>
  <w:style w:type="paragraph" w:customStyle="1" w:styleId="CF7C0DCBCF0D431DA7C858DA715C16AE23">
    <w:name w:val="CF7C0DCBCF0D431DA7C858DA715C16AE23"/>
    <w:rsid w:val="00817058"/>
    <w:rPr>
      <w:rFonts w:eastAsiaTheme="minorHAnsi"/>
      <w:lang w:eastAsia="en-US"/>
    </w:rPr>
  </w:style>
  <w:style w:type="paragraph" w:customStyle="1" w:styleId="99F5F0F5EC0F488993BB861B44901E3E23">
    <w:name w:val="99F5F0F5EC0F488993BB861B44901E3E23"/>
    <w:rsid w:val="00817058"/>
    <w:rPr>
      <w:rFonts w:eastAsiaTheme="minorHAnsi"/>
      <w:lang w:eastAsia="en-US"/>
    </w:rPr>
  </w:style>
  <w:style w:type="paragraph" w:customStyle="1" w:styleId="C72B67D1926845009440324F6823F5AC23">
    <w:name w:val="C72B67D1926845009440324F6823F5AC23"/>
    <w:rsid w:val="00817058"/>
    <w:rPr>
      <w:rFonts w:eastAsiaTheme="minorHAnsi"/>
      <w:lang w:eastAsia="en-US"/>
    </w:rPr>
  </w:style>
  <w:style w:type="paragraph" w:customStyle="1" w:styleId="97DCCB8CDCCC482DAE74372FB416E53C23">
    <w:name w:val="97DCCB8CDCCC482DAE74372FB416E53C23"/>
    <w:rsid w:val="00817058"/>
    <w:rPr>
      <w:rFonts w:eastAsiaTheme="minorHAnsi"/>
      <w:lang w:eastAsia="en-US"/>
    </w:rPr>
  </w:style>
  <w:style w:type="paragraph" w:customStyle="1" w:styleId="4526A603769E45CF96E2C943E569248423">
    <w:name w:val="4526A603769E45CF96E2C943E569248423"/>
    <w:rsid w:val="00817058"/>
    <w:rPr>
      <w:rFonts w:eastAsiaTheme="minorHAnsi"/>
      <w:lang w:eastAsia="en-US"/>
    </w:rPr>
  </w:style>
  <w:style w:type="paragraph" w:customStyle="1" w:styleId="6DCB3BAB82D0425EAE4A94AC794BF7C423">
    <w:name w:val="6DCB3BAB82D0425EAE4A94AC794BF7C423"/>
    <w:rsid w:val="00817058"/>
    <w:rPr>
      <w:rFonts w:eastAsiaTheme="minorHAnsi"/>
      <w:lang w:eastAsia="en-US"/>
    </w:rPr>
  </w:style>
  <w:style w:type="paragraph" w:customStyle="1" w:styleId="5F0AE48258304D98B3993A9388467F6F23">
    <w:name w:val="5F0AE48258304D98B3993A9388467F6F23"/>
    <w:rsid w:val="00817058"/>
    <w:rPr>
      <w:rFonts w:eastAsiaTheme="minorHAnsi"/>
      <w:lang w:eastAsia="en-US"/>
    </w:rPr>
  </w:style>
  <w:style w:type="paragraph" w:customStyle="1" w:styleId="0FA5530CD9AE43EEA3E736D1488B879824">
    <w:name w:val="0FA5530CD9AE43EEA3E736D1488B879824"/>
    <w:rsid w:val="00817058"/>
    <w:rPr>
      <w:rFonts w:eastAsiaTheme="minorHAnsi"/>
      <w:lang w:eastAsia="en-US"/>
    </w:rPr>
  </w:style>
  <w:style w:type="paragraph" w:customStyle="1" w:styleId="AAABC58AA20A46A091FF626D8B5914F023">
    <w:name w:val="AAABC58AA20A46A091FF626D8B5914F023"/>
    <w:rsid w:val="00817058"/>
    <w:rPr>
      <w:rFonts w:eastAsiaTheme="minorHAnsi"/>
      <w:lang w:eastAsia="en-US"/>
    </w:rPr>
  </w:style>
  <w:style w:type="paragraph" w:customStyle="1" w:styleId="5EFB66543E094A3488C3A5FB86D68D2223">
    <w:name w:val="5EFB66543E094A3488C3A5FB86D68D2223"/>
    <w:rsid w:val="00817058"/>
    <w:rPr>
      <w:rFonts w:eastAsiaTheme="minorHAnsi"/>
      <w:lang w:eastAsia="en-US"/>
    </w:rPr>
  </w:style>
  <w:style w:type="paragraph" w:customStyle="1" w:styleId="777941B5553D45EF83D8D6599FFA2B9223">
    <w:name w:val="777941B5553D45EF83D8D6599FFA2B9223"/>
    <w:rsid w:val="00817058"/>
    <w:rPr>
      <w:rFonts w:eastAsiaTheme="minorHAnsi"/>
      <w:lang w:eastAsia="en-US"/>
    </w:rPr>
  </w:style>
  <w:style w:type="paragraph" w:customStyle="1" w:styleId="144E8AF39D974297A4664D1F8CF8370824">
    <w:name w:val="144E8AF39D974297A4664D1F8CF8370824"/>
    <w:rsid w:val="00817058"/>
    <w:rPr>
      <w:rFonts w:eastAsiaTheme="minorHAnsi"/>
      <w:lang w:eastAsia="en-US"/>
    </w:rPr>
  </w:style>
  <w:style w:type="paragraph" w:customStyle="1" w:styleId="47413855A30848CE8643395C4F20F24324">
    <w:name w:val="47413855A30848CE8643395C4F20F24324"/>
    <w:rsid w:val="00817058"/>
    <w:rPr>
      <w:rFonts w:eastAsiaTheme="minorHAnsi"/>
      <w:lang w:eastAsia="en-US"/>
    </w:rPr>
  </w:style>
  <w:style w:type="paragraph" w:customStyle="1" w:styleId="5902F791D3E744E3839A0A6D2039208B24">
    <w:name w:val="5902F791D3E744E3839A0A6D2039208B24"/>
    <w:rsid w:val="00817058"/>
    <w:rPr>
      <w:rFonts w:eastAsiaTheme="minorHAnsi"/>
      <w:lang w:eastAsia="en-US"/>
    </w:rPr>
  </w:style>
  <w:style w:type="paragraph" w:customStyle="1" w:styleId="17C410E5525B43C389884F49FCFE4F4324">
    <w:name w:val="17C410E5525B43C389884F49FCFE4F4324"/>
    <w:rsid w:val="00817058"/>
    <w:rPr>
      <w:rFonts w:eastAsiaTheme="minorHAnsi"/>
      <w:lang w:eastAsia="en-US"/>
    </w:rPr>
  </w:style>
  <w:style w:type="paragraph" w:customStyle="1" w:styleId="9B86429F092B4BAB8BE8A833AB9ECA0015">
    <w:name w:val="9B86429F092B4BAB8BE8A833AB9ECA0015"/>
    <w:rsid w:val="00817058"/>
    <w:rPr>
      <w:rFonts w:eastAsiaTheme="minorHAnsi"/>
      <w:lang w:eastAsia="en-US"/>
    </w:rPr>
  </w:style>
  <w:style w:type="paragraph" w:customStyle="1" w:styleId="0FB82FAB6D0E401C942F891CB4519CCB14">
    <w:name w:val="0FB82FAB6D0E401C942F891CB4519CCB14"/>
    <w:rsid w:val="00817058"/>
    <w:rPr>
      <w:rFonts w:eastAsiaTheme="minorHAnsi"/>
      <w:lang w:eastAsia="en-US"/>
    </w:rPr>
  </w:style>
  <w:style w:type="paragraph" w:customStyle="1" w:styleId="0999DE62C85A4AC2B2EFF0D43EF35BBA24">
    <w:name w:val="0999DE62C85A4AC2B2EFF0D43EF35BBA24"/>
    <w:rsid w:val="00817058"/>
    <w:rPr>
      <w:rFonts w:eastAsiaTheme="minorHAnsi"/>
      <w:lang w:eastAsia="en-US"/>
    </w:rPr>
  </w:style>
  <w:style w:type="paragraph" w:customStyle="1" w:styleId="D7651A9CDE8041BC95FE3B66FF49E03924">
    <w:name w:val="D7651A9CDE8041BC95FE3B66FF49E03924"/>
    <w:rsid w:val="00817058"/>
    <w:rPr>
      <w:rFonts w:eastAsiaTheme="minorHAnsi"/>
      <w:lang w:eastAsia="en-US"/>
    </w:rPr>
  </w:style>
  <w:style w:type="paragraph" w:customStyle="1" w:styleId="CABD649E8BC94F488F97DF7694AD6FB324">
    <w:name w:val="CABD649E8BC94F488F97DF7694AD6FB324"/>
    <w:rsid w:val="00817058"/>
    <w:rPr>
      <w:rFonts w:eastAsiaTheme="minorHAnsi"/>
      <w:lang w:eastAsia="en-US"/>
    </w:rPr>
  </w:style>
  <w:style w:type="paragraph" w:customStyle="1" w:styleId="95AAB8A8DEC04664BEAE9EBDFBD1DFFA25">
    <w:name w:val="95AAB8A8DEC04664BEAE9EBDFBD1DFFA25"/>
    <w:rsid w:val="00817058"/>
    <w:rPr>
      <w:rFonts w:eastAsiaTheme="minorHAnsi"/>
      <w:lang w:eastAsia="en-US"/>
    </w:rPr>
  </w:style>
  <w:style w:type="paragraph" w:customStyle="1" w:styleId="43B943131A554B73B15E12F66A1CC87125">
    <w:name w:val="43B943131A554B73B15E12F66A1CC87125"/>
    <w:rsid w:val="00817058"/>
    <w:rPr>
      <w:rFonts w:eastAsiaTheme="minorHAnsi"/>
      <w:lang w:eastAsia="en-US"/>
    </w:rPr>
  </w:style>
  <w:style w:type="paragraph" w:customStyle="1" w:styleId="2962A14476FA48E6A564B60AA2F3F91E24">
    <w:name w:val="2962A14476FA48E6A564B60AA2F3F91E24"/>
    <w:rsid w:val="00817058"/>
    <w:rPr>
      <w:rFonts w:eastAsiaTheme="minorHAnsi"/>
      <w:lang w:eastAsia="en-US"/>
    </w:rPr>
  </w:style>
  <w:style w:type="paragraph" w:customStyle="1" w:styleId="BA875012DEEF417EB86CEE4E479F9E8622">
    <w:name w:val="BA875012DEEF417EB86CEE4E479F9E8622"/>
    <w:rsid w:val="00817058"/>
    <w:rPr>
      <w:rFonts w:eastAsiaTheme="minorHAnsi"/>
      <w:lang w:eastAsia="en-US"/>
    </w:rPr>
  </w:style>
  <w:style w:type="paragraph" w:customStyle="1" w:styleId="6B87A9F88732427FA13DC1F7CA95E33422">
    <w:name w:val="6B87A9F88732427FA13DC1F7CA95E33422"/>
    <w:rsid w:val="00817058"/>
    <w:rPr>
      <w:rFonts w:eastAsiaTheme="minorHAnsi"/>
      <w:lang w:eastAsia="en-US"/>
    </w:rPr>
  </w:style>
  <w:style w:type="paragraph" w:customStyle="1" w:styleId="5957CD8DE4E345A7AFD998D45AC4E5A724">
    <w:name w:val="5957CD8DE4E345A7AFD998D45AC4E5A724"/>
    <w:rsid w:val="00817058"/>
    <w:rPr>
      <w:rFonts w:eastAsiaTheme="minorHAnsi"/>
      <w:lang w:eastAsia="en-US"/>
    </w:rPr>
  </w:style>
  <w:style w:type="paragraph" w:customStyle="1" w:styleId="980399C1598949C0B865CD1871E1933924">
    <w:name w:val="980399C1598949C0B865CD1871E1933924"/>
    <w:rsid w:val="00817058"/>
    <w:rPr>
      <w:rFonts w:eastAsiaTheme="minorHAnsi"/>
      <w:lang w:eastAsia="en-US"/>
    </w:rPr>
  </w:style>
  <w:style w:type="paragraph" w:customStyle="1" w:styleId="092148AA877141B4B5242B081F6EE8AC24">
    <w:name w:val="092148AA877141B4B5242B081F6EE8AC24"/>
    <w:rsid w:val="00817058"/>
    <w:rPr>
      <w:rFonts w:eastAsiaTheme="minorHAnsi"/>
      <w:lang w:eastAsia="en-US"/>
    </w:rPr>
  </w:style>
  <w:style w:type="paragraph" w:customStyle="1" w:styleId="636682D36D934722813041DF80C4489224">
    <w:name w:val="636682D36D934722813041DF80C4489224"/>
    <w:rsid w:val="00817058"/>
    <w:rPr>
      <w:rFonts w:eastAsiaTheme="minorHAnsi"/>
      <w:lang w:eastAsia="en-US"/>
    </w:rPr>
  </w:style>
  <w:style w:type="paragraph" w:customStyle="1" w:styleId="1C05D5EF646B42D7A0DCB8FED4F23AAB24">
    <w:name w:val="1C05D5EF646B42D7A0DCB8FED4F23AAB24"/>
    <w:rsid w:val="00817058"/>
    <w:rPr>
      <w:rFonts w:eastAsiaTheme="minorHAnsi"/>
      <w:lang w:eastAsia="en-US"/>
    </w:rPr>
  </w:style>
  <w:style w:type="paragraph" w:customStyle="1" w:styleId="A22244A28CBE4838B664300A41FDFC3424">
    <w:name w:val="A22244A28CBE4838B664300A41FDFC3424"/>
    <w:rsid w:val="00817058"/>
    <w:rPr>
      <w:rFonts w:eastAsiaTheme="minorHAnsi"/>
      <w:lang w:eastAsia="en-US"/>
    </w:rPr>
  </w:style>
  <w:style w:type="paragraph" w:customStyle="1" w:styleId="9B69142542AF4F788E6B74EEDA84C16424">
    <w:name w:val="9B69142542AF4F788E6B74EEDA84C16424"/>
    <w:rsid w:val="00817058"/>
    <w:rPr>
      <w:rFonts w:eastAsiaTheme="minorHAnsi"/>
      <w:lang w:eastAsia="en-US"/>
    </w:rPr>
  </w:style>
  <w:style w:type="paragraph" w:customStyle="1" w:styleId="B8661EA8BEBA402D8FB25EA9CA43668524">
    <w:name w:val="B8661EA8BEBA402D8FB25EA9CA43668524"/>
    <w:rsid w:val="00817058"/>
    <w:rPr>
      <w:rFonts w:eastAsiaTheme="minorHAnsi"/>
      <w:lang w:eastAsia="en-US"/>
    </w:rPr>
  </w:style>
  <w:style w:type="paragraph" w:customStyle="1" w:styleId="38BB7B18DA0C4877AD6A4C6C2E97ECFA24">
    <w:name w:val="38BB7B18DA0C4877AD6A4C6C2E97ECFA24"/>
    <w:rsid w:val="00817058"/>
    <w:rPr>
      <w:rFonts w:eastAsiaTheme="minorHAnsi"/>
      <w:lang w:eastAsia="en-US"/>
    </w:rPr>
  </w:style>
  <w:style w:type="paragraph" w:customStyle="1" w:styleId="1B1A338950D9447BBBB28FBAC606BF7924">
    <w:name w:val="1B1A338950D9447BBBB28FBAC606BF7924"/>
    <w:rsid w:val="00817058"/>
    <w:rPr>
      <w:rFonts w:eastAsiaTheme="minorHAnsi"/>
      <w:lang w:eastAsia="en-US"/>
    </w:rPr>
  </w:style>
  <w:style w:type="paragraph" w:customStyle="1" w:styleId="FDE3EC92760646369AAE8FD47A15FAE724">
    <w:name w:val="FDE3EC92760646369AAE8FD47A15FAE724"/>
    <w:rsid w:val="00817058"/>
    <w:rPr>
      <w:rFonts w:eastAsiaTheme="minorHAnsi"/>
      <w:lang w:eastAsia="en-US"/>
    </w:rPr>
  </w:style>
  <w:style w:type="paragraph" w:customStyle="1" w:styleId="CF7C0DCBCF0D431DA7C858DA715C16AE24">
    <w:name w:val="CF7C0DCBCF0D431DA7C858DA715C16AE24"/>
    <w:rsid w:val="00817058"/>
    <w:rPr>
      <w:rFonts w:eastAsiaTheme="minorHAnsi"/>
      <w:lang w:eastAsia="en-US"/>
    </w:rPr>
  </w:style>
  <w:style w:type="paragraph" w:customStyle="1" w:styleId="99F5F0F5EC0F488993BB861B44901E3E24">
    <w:name w:val="99F5F0F5EC0F488993BB861B44901E3E24"/>
    <w:rsid w:val="00817058"/>
    <w:rPr>
      <w:rFonts w:eastAsiaTheme="minorHAnsi"/>
      <w:lang w:eastAsia="en-US"/>
    </w:rPr>
  </w:style>
  <w:style w:type="paragraph" w:customStyle="1" w:styleId="C72B67D1926845009440324F6823F5AC24">
    <w:name w:val="C72B67D1926845009440324F6823F5AC24"/>
    <w:rsid w:val="00817058"/>
    <w:rPr>
      <w:rFonts w:eastAsiaTheme="minorHAnsi"/>
      <w:lang w:eastAsia="en-US"/>
    </w:rPr>
  </w:style>
  <w:style w:type="paragraph" w:customStyle="1" w:styleId="97DCCB8CDCCC482DAE74372FB416E53C24">
    <w:name w:val="97DCCB8CDCCC482DAE74372FB416E53C24"/>
    <w:rsid w:val="00817058"/>
    <w:rPr>
      <w:rFonts w:eastAsiaTheme="minorHAnsi"/>
      <w:lang w:eastAsia="en-US"/>
    </w:rPr>
  </w:style>
  <w:style w:type="paragraph" w:customStyle="1" w:styleId="4526A603769E45CF96E2C943E569248424">
    <w:name w:val="4526A603769E45CF96E2C943E569248424"/>
    <w:rsid w:val="00817058"/>
    <w:rPr>
      <w:rFonts w:eastAsiaTheme="minorHAnsi"/>
      <w:lang w:eastAsia="en-US"/>
    </w:rPr>
  </w:style>
  <w:style w:type="paragraph" w:customStyle="1" w:styleId="6DCB3BAB82D0425EAE4A94AC794BF7C424">
    <w:name w:val="6DCB3BAB82D0425EAE4A94AC794BF7C424"/>
    <w:rsid w:val="00817058"/>
    <w:rPr>
      <w:rFonts w:eastAsiaTheme="minorHAnsi"/>
      <w:lang w:eastAsia="en-US"/>
    </w:rPr>
  </w:style>
  <w:style w:type="paragraph" w:customStyle="1" w:styleId="5F0AE48258304D98B3993A9388467F6F24">
    <w:name w:val="5F0AE48258304D98B3993A9388467F6F24"/>
    <w:rsid w:val="00817058"/>
    <w:rPr>
      <w:rFonts w:eastAsiaTheme="minorHAnsi"/>
      <w:lang w:eastAsia="en-US"/>
    </w:rPr>
  </w:style>
  <w:style w:type="paragraph" w:customStyle="1" w:styleId="0FA5530CD9AE43EEA3E736D1488B879825">
    <w:name w:val="0FA5530CD9AE43EEA3E736D1488B879825"/>
    <w:rsid w:val="00817058"/>
    <w:rPr>
      <w:rFonts w:eastAsiaTheme="minorHAnsi"/>
      <w:lang w:eastAsia="en-US"/>
    </w:rPr>
  </w:style>
  <w:style w:type="paragraph" w:customStyle="1" w:styleId="AAABC58AA20A46A091FF626D8B5914F024">
    <w:name w:val="AAABC58AA20A46A091FF626D8B5914F024"/>
    <w:rsid w:val="00817058"/>
    <w:rPr>
      <w:rFonts w:eastAsiaTheme="minorHAnsi"/>
      <w:lang w:eastAsia="en-US"/>
    </w:rPr>
  </w:style>
  <w:style w:type="paragraph" w:customStyle="1" w:styleId="5EFB66543E094A3488C3A5FB86D68D2224">
    <w:name w:val="5EFB66543E094A3488C3A5FB86D68D2224"/>
    <w:rsid w:val="00817058"/>
    <w:rPr>
      <w:rFonts w:eastAsiaTheme="minorHAnsi"/>
      <w:lang w:eastAsia="en-US"/>
    </w:rPr>
  </w:style>
  <w:style w:type="paragraph" w:customStyle="1" w:styleId="777941B5553D45EF83D8D6599FFA2B9224">
    <w:name w:val="777941B5553D45EF83D8D6599FFA2B9224"/>
    <w:rsid w:val="00817058"/>
    <w:rPr>
      <w:rFonts w:eastAsiaTheme="minorHAnsi"/>
      <w:lang w:eastAsia="en-US"/>
    </w:rPr>
  </w:style>
  <w:style w:type="paragraph" w:customStyle="1" w:styleId="144E8AF39D974297A4664D1F8CF8370825">
    <w:name w:val="144E8AF39D974297A4664D1F8CF8370825"/>
    <w:rsid w:val="00817058"/>
    <w:rPr>
      <w:rFonts w:eastAsiaTheme="minorHAnsi"/>
      <w:lang w:eastAsia="en-US"/>
    </w:rPr>
  </w:style>
  <w:style w:type="paragraph" w:customStyle="1" w:styleId="47413855A30848CE8643395C4F20F24325">
    <w:name w:val="47413855A30848CE8643395C4F20F24325"/>
    <w:rsid w:val="00817058"/>
    <w:rPr>
      <w:rFonts w:eastAsiaTheme="minorHAnsi"/>
      <w:lang w:eastAsia="en-US"/>
    </w:rPr>
  </w:style>
  <w:style w:type="paragraph" w:customStyle="1" w:styleId="5902F791D3E744E3839A0A6D2039208B25">
    <w:name w:val="5902F791D3E744E3839A0A6D2039208B25"/>
    <w:rsid w:val="00817058"/>
    <w:rPr>
      <w:rFonts w:eastAsiaTheme="minorHAnsi"/>
      <w:lang w:eastAsia="en-US"/>
    </w:rPr>
  </w:style>
  <w:style w:type="paragraph" w:customStyle="1" w:styleId="17C410E5525B43C389884F49FCFE4F4325">
    <w:name w:val="17C410E5525B43C389884F49FCFE4F4325"/>
    <w:rsid w:val="00817058"/>
    <w:rPr>
      <w:rFonts w:eastAsiaTheme="minorHAnsi"/>
      <w:lang w:eastAsia="en-US"/>
    </w:rPr>
  </w:style>
  <w:style w:type="paragraph" w:customStyle="1" w:styleId="9B86429F092B4BAB8BE8A833AB9ECA0016">
    <w:name w:val="9B86429F092B4BAB8BE8A833AB9ECA0016"/>
    <w:rsid w:val="00817058"/>
    <w:rPr>
      <w:rFonts w:eastAsiaTheme="minorHAnsi"/>
      <w:lang w:eastAsia="en-US"/>
    </w:rPr>
  </w:style>
  <w:style w:type="paragraph" w:customStyle="1" w:styleId="0FB82FAB6D0E401C942F891CB4519CCB15">
    <w:name w:val="0FB82FAB6D0E401C942F891CB4519CCB15"/>
    <w:rsid w:val="00817058"/>
    <w:rPr>
      <w:rFonts w:eastAsiaTheme="minorHAnsi"/>
      <w:lang w:eastAsia="en-US"/>
    </w:rPr>
  </w:style>
  <w:style w:type="paragraph" w:customStyle="1" w:styleId="0999DE62C85A4AC2B2EFF0D43EF35BBA25">
    <w:name w:val="0999DE62C85A4AC2B2EFF0D43EF35BBA25"/>
    <w:rsid w:val="00817058"/>
    <w:rPr>
      <w:rFonts w:eastAsiaTheme="minorHAnsi"/>
      <w:lang w:eastAsia="en-US"/>
    </w:rPr>
  </w:style>
  <w:style w:type="paragraph" w:customStyle="1" w:styleId="D7651A9CDE8041BC95FE3B66FF49E03925">
    <w:name w:val="D7651A9CDE8041BC95FE3B66FF49E03925"/>
    <w:rsid w:val="00817058"/>
    <w:rPr>
      <w:rFonts w:eastAsiaTheme="minorHAnsi"/>
      <w:lang w:eastAsia="en-US"/>
    </w:rPr>
  </w:style>
  <w:style w:type="paragraph" w:customStyle="1" w:styleId="CABD649E8BC94F488F97DF7694AD6FB325">
    <w:name w:val="CABD649E8BC94F488F97DF7694AD6FB325"/>
    <w:rsid w:val="00817058"/>
    <w:rPr>
      <w:rFonts w:eastAsiaTheme="minorHAnsi"/>
      <w:lang w:eastAsia="en-US"/>
    </w:rPr>
  </w:style>
  <w:style w:type="paragraph" w:customStyle="1" w:styleId="95AAB8A8DEC04664BEAE9EBDFBD1DFFA26">
    <w:name w:val="95AAB8A8DEC04664BEAE9EBDFBD1DFFA26"/>
    <w:rsid w:val="00817058"/>
    <w:rPr>
      <w:rFonts w:eastAsiaTheme="minorHAnsi"/>
      <w:lang w:eastAsia="en-US"/>
    </w:rPr>
  </w:style>
  <w:style w:type="paragraph" w:customStyle="1" w:styleId="43B943131A554B73B15E12F66A1CC87126">
    <w:name w:val="43B943131A554B73B15E12F66A1CC87126"/>
    <w:rsid w:val="00817058"/>
    <w:rPr>
      <w:rFonts w:eastAsiaTheme="minorHAnsi"/>
      <w:lang w:eastAsia="en-US"/>
    </w:rPr>
  </w:style>
  <w:style w:type="paragraph" w:customStyle="1" w:styleId="2962A14476FA48E6A564B60AA2F3F91E25">
    <w:name w:val="2962A14476FA48E6A564B60AA2F3F91E25"/>
    <w:rsid w:val="00817058"/>
    <w:rPr>
      <w:rFonts w:eastAsiaTheme="minorHAnsi"/>
      <w:lang w:eastAsia="en-US"/>
    </w:rPr>
  </w:style>
  <w:style w:type="paragraph" w:customStyle="1" w:styleId="BA875012DEEF417EB86CEE4E479F9E8623">
    <w:name w:val="BA875012DEEF417EB86CEE4E479F9E8623"/>
    <w:rsid w:val="00817058"/>
    <w:rPr>
      <w:rFonts w:eastAsiaTheme="minorHAnsi"/>
      <w:lang w:eastAsia="en-US"/>
    </w:rPr>
  </w:style>
  <w:style w:type="paragraph" w:customStyle="1" w:styleId="6B87A9F88732427FA13DC1F7CA95E33423">
    <w:name w:val="6B87A9F88732427FA13DC1F7CA95E33423"/>
    <w:rsid w:val="00817058"/>
    <w:rPr>
      <w:rFonts w:eastAsiaTheme="minorHAnsi"/>
      <w:lang w:eastAsia="en-US"/>
    </w:rPr>
  </w:style>
  <w:style w:type="paragraph" w:customStyle="1" w:styleId="5957CD8DE4E345A7AFD998D45AC4E5A725">
    <w:name w:val="5957CD8DE4E345A7AFD998D45AC4E5A725"/>
    <w:rsid w:val="00817058"/>
    <w:rPr>
      <w:rFonts w:eastAsiaTheme="minorHAnsi"/>
      <w:lang w:eastAsia="en-US"/>
    </w:rPr>
  </w:style>
  <w:style w:type="paragraph" w:customStyle="1" w:styleId="980399C1598949C0B865CD1871E1933925">
    <w:name w:val="980399C1598949C0B865CD1871E1933925"/>
    <w:rsid w:val="00817058"/>
    <w:rPr>
      <w:rFonts w:eastAsiaTheme="minorHAnsi"/>
      <w:lang w:eastAsia="en-US"/>
    </w:rPr>
  </w:style>
  <w:style w:type="paragraph" w:customStyle="1" w:styleId="092148AA877141B4B5242B081F6EE8AC25">
    <w:name w:val="092148AA877141B4B5242B081F6EE8AC25"/>
    <w:rsid w:val="00817058"/>
    <w:rPr>
      <w:rFonts w:eastAsiaTheme="minorHAnsi"/>
      <w:lang w:eastAsia="en-US"/>
    </w:rPr>
  </w:style>
  <w:style w:type="paragraph" w:customStyle="1" w:styleId="636682D36D934722813041DF80C4489225">
    <w:name w:val="636682D36D934722813041DF80C4489225"/>
    <w:rsid w:val="00817058"/>
    <w:rPr>
      <w:rFonts w:eastAsiaTheme="minorHAnsi"/>
      <w:lang w:eastAsia="en-US"/>
    </w:rPr>
  </w:style>
  <w:style w:type="paragraph" w:customStyle="1" w:styleId="1C05D5EF646B42D7A0DCB8FED4F23AAB25">
    <w:name w:val="1C05D5EF646B42D7A0DCB8FED4F23AAB25"/>
    <w:rsid w:val="00817058"/>
    <w:rPr>
      <w:rFonts w:eastAsiaTheme="minorHAnsi"/>
      <w:lang w:eastAsia="en-US"/>
    </w:rPr>
  </w:style>
  <w:style w:type="paragraph" w:customStyle="1" w:styleId="A22244A28CBE4838B664300A41FDFC3425">
    <w:name w:val="A22244A28CBE4838B664300A41FDFC3425"/>
    <w:rsid w:val="00817058"/>
    <w:rPr>
      <w:rFonts w:eastAsiaTheme="minorHAnsi"/>
      <w:lang w:eastAsia="en-US"/>
    </w:rPr>
  </w:style>
  <w:style w:type="paragraph" w:customStyle="1" w:styleId="9B69142542AF4F788E6B74EEDA84C16425">
    <w:name w:val="9B69142542AF4F788E6B74EEDA84C16425"/>
    <w:rsid w:val="00817058"/>
    <w:rPr>
      <w:rFonts w:eastAsiaTheme="minorHAnsi"/>
      <w:lang w:eastAsia="en-US"/>
    </w:rPr>
  </w:style>
  <w:style w:type="paragraph" w:customStyle="1" w:styleId="B8661EA8BEBA402D8FB25EA9CA43668525">
    <w:name w:val="B8661EA8BEBA402D8FB25EA9CA43668525"/>
    <w:rsid w:val="00817058"/>
    <w:rPr>
      <w:rFonts w:eastAsiaTheme="minorHAnsi"/>
      <w:lang w:eastAsia="en-US"/>
    </w:rPr>
  </w:style>
  <w:style w:type="paragraph" w:customStyle="1" w:styleId="38BB7B18DA0C4877AD6A4C6C2E97ECFA25">
    <w:name w:val="38BB7B18DA0C4877AD6A4C6C2E97ECFA25"/>
    <w:rsid w:val="00817058"/>
    <w:rPr>
      <w:rFonts w:eastAsiaTheme="minorHAnsi"/>
      <w:lang w:eastAsia="en-US"/>
    </w:rPr>
  </w:style>
  <w:style w:type="paragraph" w:customStyle="1" w:styleId="1B1A338950D9447BBBB28FBAC606BF7925">
    <w:name w:val="1B1A338950D9447BBBB28FBAC606BF7925"/>
    <w:rsid w:val="00817058"/>
    <w:rPr>
      <w:rFonts w:eastAsiaTheme="minorHAnsi"/>
      <w:lang w:eastAsia="en-US"/>
    </w:rPr>
  </w:style>
  <w:style w:type="paragraph" w:customStyle="1" w:styleId="FDE3EC92760646369AAE8FD47A15FAE725">
    <w:name w:val="FDE3EC92760646369AAE8FD47A15FAE725"/>
    <w:rsid w:val="00817058"/>
    <w:rPr>
      <w:rFonts w:eastAsiaTheme="minorHAnsi"/>
      <w:lang w:eastAsia="en-US"/>
    </w:rPr>
  </w:style>
  <w:style w:type="paragraph" w:customStyle="1" w:styleId="CF7C0DCBCF0D431DA7C858DA715C16AE25">
    <w:name w:val="CF7C0DCBCF0D431DA7C858DA715C16AE25"/>
    <w:rsid w:val="00817058"/>
    <w:rPr>
      <w:rFonts w:eastAsiaTheme="minorHAnsi"/>
      <w:lang w:eastAsia="en-US"/>
    </w:rPr>
  </w:style>
  <w:style w:type="paragraph" w:customStyle="1" w:styleId="99F5F0F5EC0F488993BB861B44901E3E25">
    <w:name w:val="99F5F0F5EC0F488993BB861B44901E3E25"/>
    <w:rsid w:val="00817058"/>
    <w:rPr>
      <w:rFonts w:eastAsiaTheme="minorHAnsi"/>
      <w:lang w:eastAsia="en-US"/>
    </w:rPr>
  </w:style>
  <w:style w:type="paragraph" w:customStyle="1" w:styleId="C72B67D1926845009440324F6823F5AC25">
    <w:name w:val="C72B67D1926845009440324F6823F5AC25"/>
    <w:rsid w:val="00817058"/>
    <w:rPr>
      <w:rFonts w:eastAsiaTheme="minorHAnsi"/>
      <w:lang w:eastAsia="en-US"/>
    </w:rPr>
  </w:style>
  <w:style w:type="paragraph" w:customStyle="1" w:styleId="97DCCB8CDCCC482DAE74372FB416E53C25">
    <w:name w:val="97DCCB8CDCCC482DAE74372FB416E53C25"/>
    <w:rsid w:val="00817058"/>
    <w:rPr>
      <w:rFonts w:eastAsiaTheme="minorHAnsi"/>
      <w:lang w:eastAsia="en-US"/>
    </w:rPr>
  </w:style>
  <w:style w:type="paragraph" w:customStyle="1" w:styleId="4526A603769E45CF96E2C943E569248425">
    <w:name w:val="4526A603769E45CF96E2C943E569248425"/>
    <w:rsid w:val="00817058"/>
    <w:rPr>
      <w:rFonts w:eastAsiaTheme="minorHAnsi"/>
      <w:lang w:eastAsia="en-US"/>
    </w:rPr>
  </w:style>
  <w:style w:type="paragraph" w:customStyle="1" w:styleId="6DCB3BAB82D0425EAE4A94AC794BF7C425">
    <w:name w:val="6DCB3BAB82D0425EAE4A94AC794BF7C425"/>
    <w:rsid w:val="00817058"/>
    <w:rPr>
      <w:rFonts w:eastAsiaTheme="minorHAnsi"/>
      <w:lang w:eastAsia="en-US"/>
    </w:rPr>
  </w:style>
  <w:style w:type="paragraph" w:customStyle="1" w:styleId="5F0AE48258304D98B3993A9388467F6F25">
    <w:name w:val="5F0AE48258304D98B3993A9388467F6F25"/>
    <w:rsid w:val="00817058"/>
    <w:rPr>
      <w:rFonts w:eastAsiaTheme="minorHAnsi"/>
      <w:lang w:eastAsia="en-US"/>
    </w:rPr>
  </w:style>
  <w:style w:type="paragraph" w:customStyle="1" w:styleId="0FA5530CD9AE43EEA3E736D1488B879826">
    <w:name w:val="0FA5530CD9AE43EEA3E736D1488B879826"/>
    <w:rsid w:val="00817058"/>
    <w:rPr>
      <w:rFonts w:eastAsiaTheme="minorHAnsi"/>
      <w:lang w:eastAsia="en-US"/>
    </w:rPr>
  </w:style>
  <w:style w:type="paragraph" w:customStyle="1" w:styleId="AAABC58AA20A46A091FF626D8B5914F025">
    <w:name w:val="AAABC58AA20A46A091FF626D8B5914F025"/>
    <w:rsid w:val="00817058"/>
    <w:rPr>
      <w:rFonts w:eastAsiaTheme="minorHAnsi"/>
      <w:lang w:eastAsia="en-US"/>
    </w:rPr>
  </w:style>
  <w:style w:type="paragraph" w:customStyle="1" w:styleId="5EFB66543E094A3488C3A5FB86D68D2225">
    <w:name w:val="5EFB66543E094A3488C3A5FB86D68D2225"/>
    <w:rsid w:val="00817058"/>
    <w:rPr>
      <w:rFonts w:eastAsiaTheme="minorHAnsi"/>
      <w:lang w:eastAsia="en-US"/>
    </w:rPr>
  </w:style>
  <w:style w:type="paragraph" w:customStyle="1" w:styleId="777941B5553D45EF83D8D6599FFA2B9225">
    <w:name w:val="777941B5553D45EF83D8D6599FFA2B9225"/>
    <w:rsid w:val="00817058"/>
    <w:rPr>
      <w:rFonts w:eastAsiaTheme="minorHAnsi"/>
      <w:lang w:eastAsia="en-US"/>
    </w:rPr>
  </w:style>
  <w:style w:type="paragraph" w:customStyle="1" w:styleId="144E8AF39D974297A4664D1F8CF8370826">
    <w:name w:val="144E8AF39D974297A4664D1F8CF8370826"/>
    <w:rsid w:val="00817058"/>
    <w:rPr>
      <w:rFonts w:eastAsiaTheme="minorHAnsi"/>
      <w:lang w:eastAsia="en-US"/>
    </w:rPr>
  </w:style>
  <w:style w:type="paragraph" w:customStyle="1" w:styleId="47413855A30848CE8643395C4F20F24326">
    <w:name w:val="47413855A30848CE8643395C4F20F24326"/>
    <w:rsid w:val="00817058"/>
    <w:rPr>
      <w:rFonts w:eastAsiaTheme="minorHAnsi"/>
      <w:lang w:eastAsia="en-US"/>
    </w:rPr>
  </w:style>
  <w:style w:type="paragraph" w:customStyle="1" w:styleId="5902F791D3E744E3839A0A6D2039208B26">
    <w:name w:val="5902F791D3E744E3839A0A6D2039208B26"/>
    <w:rsid w:val="00817058"/>
    <w:rPr>
      <w:rFonts w:eastAsiaTheme="minorHAnsi"/>
      <w:lang w:eastAsia="en-US"/>
    </w:rPr>
  </w:style>
  <w:style w:type="paragraph" w:customStyle="1" w:styleId="17C410E5525B43C389884F49FCFE4F4326">
    <w:name w:val="17C410E5525B43C389884F49FCFE4F4326"/>
    <w:rsid w:val="00817058"/>
    <w:rPr>
      <w:rFonts w:eastAsiaTheme="minorHAnsi"/>
      <w:lang w:eastAsia="en-US"/>
    </w:rPr>
  </w:style>
  <w:style w:type="paragraph" w:customStyle="1" w:styleId="9B86429F092B4BAB8BE8A833AB9ECA0017">
    <w:name w:val="9B86429F092B4BAB8BE8A833AB9ECA0017"/>
    <w:rsid w:val="00817058"/>
    <w:rPr>
      <w:rFonts w:eastAsiaTheme="minorHAnsi"/>
      <w:lang w:eastAsia="en-US"/>
    </w:rPr>
  </w:style>
  <w:style w:type="paragraph" w:customStyle="1" w:styleId="0FB82FAB6D0E401C942F891CB4519CCB16">
    <w:name w:val="0FB82FAB6D0E401C942F891CB4519CCB16"/>
    <w:rsid w:val="00817058"/>
    <w:rPr>
      <w:rFonts w:eastAsiaTheme="minorHAnsi"/>
      <w:lang w:eastAsia="en-US"/>
    </w:rPr>
  </w:style>
  <w:style w:type="paragraph" w:customStyle="1" w:styleId="0999DE62C85A4AC2B2EFF0D43EF35BBA26">
    <w:name w:val="0999DE62C85A4AC2B2EFF0D43EF35BBA26"/>
    <w:rsid w:val="00817058"/>
    <w:rPr>
      <w:rFonts w:eastAsiaTheme="minorHAnsi"/>
      <w:lang w:eastAsia="en-US"/>
    </w:rPr>
  </w:style>
  <w:style w:type="paragraph" w:customStyle="1" w:styleId="D7651A9CDE8041BC95FE3B66FF49E03926">
    <w:name w:val="D7651A9CDE8041BC95FE3B66FF49E03926"/>
    <w:rsid w:val="00817058"/>
    <w:rPr>
      <w:rFonts w:eastAsiaTheme="minorHAnsi"/>
      <w:lang w:eastAsia="en-US"/>
    </w:rPr>
  </w:style>
  <w:style w:type="paragraph" w:customStyle="1" w:styleId="CABD649E8BC94F488F97DF7694AD6FB326">
    <w:name w:val="CABD649E8BC94F488F97DF7694AD6FB326"/>
    <w:rsid w:val="00817058"/>
    <w:rPr>
      <w:rFonts w:eastAsiaTheme="minorHAnsi"/>
      <w:lang w:eastAsia="en-US"/>
    </w:rPr>
  </w:style>
  <w:style w:type="paragraph" w:customStyle="1" w:styleId="95AAB8A8DEC04664BEAE9EBDFBD1DFFA27">
    <w:name w:val="95AAB8A8DEC04664BEAE9EBDFBD1DFFA27"/>
    <w:rsid w:val="00817058"/>
    <w:rPr>
      <w:rFonts w:eastAsiaTheme="minorHAnsi"/>
      <w:lang w:eastAsia="en-US"/>
    </w:rPr>
  </w:style>
  <w:style w:type="paragraph" w:customStyle="1" w:styleId="43B943131A554B73B15E12F66A1CC87127">
    <w:name w:val="43B943131A554B73B15E12F66A1CC87127"/>
    <w:rsid w:val="00817058"/>
    <w:rPr>
      <w:rFonts w:eastAsiaTheme="minorHAnsi"/>
      <w:lang w:eastAsia="en-US"/>
    </w:rPr>
  </w:style>
  <w:style w:type="paragraph" w:customStyle="1" w:styleId="2962A14476FA48E6A564B60AA2F3F91E26">
    <w:name w:val="2962A14476FA48E6A564B60AA2F3F91E26"/>
    <w:rsid w:val="00817058"/>
    <w:rPr>
      <w:rFonts w:eastAsiaTheme="minorHAnsi"/>
      <w:lang w:eastAsia="en-US"/>
    </w:rPr>
  </w:style>
  <w:style w:type="paragraph" w:customStyle="1" w:styleId="BA875012DEEF417EB86CEE4E479F9E8624">
    <w:name w:val="BA875012DEEF417EB86CEE4E479F9E8624"/>
    <w:rsid w:val="00817058"/>
    <w:rPr>
      <w:rFonts w:eastAsiaTheme="minorHAnsi"/>
      <w:lang w:eastAsia="en-US"/>
    </w:rPr>
  </w:style>
  <w:style w:type="paragraph" w:customStyle="1" w:styleId="6B87A9F88732427FA13DC1F7CA95E33424">
    <w:name w:val="6B87A9F88732427FA13DC1F7CA95E33424"/>
    <w:rsid w:val="00817058"/>
    <w:rPr>
      <w:rFonts w:eastAsiaTheme="minorHAnsi"/>
      <w:lang w:eastAsia="en-US"/>
    </w:rPr>
  </w:style>
  <w:style w:type="paragraph" w:customStyle="1" w:styleId="5957CD8DE4E345A7AFD998D45AC4E5A726">
    <w:name w:val="5957CD8DE4E345A7AFD998D45AC4E5A726"/>
    <w:rsid w:val="00817058"/>
    <w:rPr>
      <w:rFonts w:eastAsiaTheme="minorHAnsi"/>
      <w:lang w:eastAsia="en-US"/>
    </w:rPr>
  </w:style>
  <w:style w:type="paragraph" w:customStyle="1" w:styleId="980399C1598949C0B865CD1871E1933926">
    <w:name w:val="980399C1598949C0B865CD1871E1933926"/>
    <w:rsid w:val="00817058"/>
    <w:rPr>
      <w:rFonts w:eastAsiaTheme="minorHAnsi"/>
      <w:lang w:eastAsia="en-US"/>
    </w:rPr>
  </w:style>
  <w:style w:type="paragraph" w:customStyle="1" w:styleId="092148AA877141B4B5242B081F6EE8AC26">
    <w:name w:val="092148AA877141B4B5242B081F6EE8AC26"/>
    <w:rsid w:val="00817058"/>
    <w:rPr>
      <w:rFonts w:eastAsiaTheme="minorHAnsi"/>
      <w:lang w:eastAsia="en-US"/>
    </w:rPr>
  </w:style>
  <w:style w:type="paragraph" w:customStyle="1" w:styleId="636682D36D934722813041DF80C4489226">
    <w:name w:val="636682D36D934722813041DF80C4489226"/>
    <w:rsid w:val="00817058"/>
    <w:rPr>
      <w:rFonts w:eastAsiaTheme="minorHAnsi"/>
      <w:lang w:eastAsia="en-US"/>
    </w:rPr>
  </w:style>
  <w:style w:type="paragraph" w:customStyle="1" w:styleId="1C05D5EF646B42D7A0DCB8FED4F23AAB26">
    <w:name w:val="1C05D5EF646B42D7A0DCB8FED4F23AAB26"/>
    <w:rsid w:val="00817058"/>
    <w:rPr>
      <w:rFonts w:eastAsiaTheme="minorHAnsi"/>
      <w:lang w:eastAsia="en-US"/>
    </w:rPr>
  </w:style>
  <w:style w:type="paragraph" w:customStyle="1" w:styleId="A22244A28CBE4838B664300A41FDFC3426">
    <w:name w:val="A22244A28CBE4838B664300A41FDFC3426"/>
    <w:rsid w:val="00817058"/>
    <w:rPr>
      <w:rFonts w:eastAsiaTheme="minorHAnsi"/>
      <w:lang w:eastAsia="en-US"/>
    </w:rPr>
  </w:style>
  <w:style w:type="paragraph" w:customStyle="1" w:styleId="9B69142542AF4F788E6B74EEDA84C16426">
    <w:name w:val="9B69142542AF4F788E6B74EEDA84C16426"/>
    <w:rsid w:val="00817058"/>
    <w:rPr>
      <w:rFonts w:eastAsiaTheme="minorHAnsi"/>
      <w:lang w:eastAsia="en-US"/>
    </w:rPr>
  </w:style>
  <w:style w:type="paragraph" w:customStyle="1" w:styleId="B8661EA8BEBA402D8FB25EA9CA43668526">
    <w:name w:val="B8661EA8BEBA402D8FB25EA9CA43668526"/>
    <w:rsid w:val="00817058"/>
    <w:rPr>
      <w:rFonts w:eastAsiaTheme="minorHAnsi"/>
      <w:lang w:eastAsia="en-US"/>
    </w:rPr>
  </w:style>
  <w:style w:type="paragraph" w:customStyle="1" w:styleId="38BB7B18DA0C4877AD6A4C6C2E97ECFA26">
    <w:name w:val="38BB7B18DA0C4877AD6A4C6C2E97ECFA26"/>
    <w:rsid w:val="00817058"/>
    <w:rPr>
      <w:rFonts w:eastAsiaTheme="minorHAnsi"/>
      <w:lang w:eastAsia="en-US"/>
    </w:rPr>
  </w:style>
  <w:style w:type="paragraph" w:customStyle="1" w:styleId="1B1A338950D9447BBBB28FBAC606BF7926">
    <w:name w:val="1B1A338950D9447BBBB28FBAC606BF7926"/>
    <w:rsid w:val="00817058"/>
    <w:rPr>
      <w:rFonts w:eastAsiaTheme="minorHAnsi"/>
      <w:lang w:eastAsia="en-US"/>
    </w:rPr>
  </w:style>
  <w:style w:type="paragraph" w:customStyle="1" w:styleId="FDE3EC92760646369AAE8FD47A15FAE726">
    <w:name w:val="FDE3EC92760646369AAE8FD47A15FAE726"/>
    <w:rsid w:val="00817058"/>
    <w:rPr>
      <w:rFonts w:eastAsiaTheme="minorHAnsi"/>
      <w:lang w:eastAsia="en-US"/>
    </w:rPr>
  </w:style>
  <w:style w:type="paragraph" w:customStyle="1" w:styleId="CF7C0DCBCF0D431DA7C858DA715C16AE26">
    <w:name w:val="CF7C0DCBCF0D431DA7C858DA715C16AE26"/>
    <w:rsid w:val="00817058"/>
    <w:rPr>
      <w:rFonts w:eastAsiaTheme="minorHAnsi"/>
      <w:lang w:eastAsia="en-US"/>
    </w:rPr>
  </w:style>
  <w:style w:type="paragraph" w:customStyle="1" w:styleId="99F5F0F5EC0F488993BB861B44901E3E26">
    <w:name w:val="99F5F0F5EC0F488993BB861B44901E3E26"/>
    <w:rsid w:val="00817058"/>
    <w:rPr>
      <w:rFonts w:eastAsiaTheme="minorHAnsi"/>
      <w:lang w:eastAsia="en-US"/>
    </w:rPr>
  </w:style>
  <w:style w:type="paragraph" w:customStyle="1" w:styleId="C72B67D1926845009440324F6823F5AC26">
    <w:name w:val="C72B67D1926845009440324F6823F5AC26"/>
    <w:rsid w:val="00817058"/>
    <w:rPr>
      <w:rFonts w:eastAsiaTheme="minorHAnsi"/>
      <w:lang w:eastAsia="en-US"/>
    </w:rPr>
  </w:style>
  <w:style w:type="paragraph" w:customStyle="1" w:styleId="97DCCB8CDCCC482DAE74372FB416E53C26">
    <w:name w:val="97DCCB8CDCCC482DAE74372FB416E53C26"/>
    <w:rsid w:val="00817058"/>
    <w:rPr>
      <w:rFonts w:eastAsiaTheme="minorHAnsi"/>
      <w:lang w:eastAsia="en-US"/>
    </w:rPr>
  </w:style>
  <w:style w:type="paragraph" w:customStyle="1" w:styleId="4526A603769E45CF96E2C943E569248426">
    <w:name w:val="4526A603769E45CF96E2C943E569248426"/>
    <w:rsid w:val="00817058"/>
    <w:rPr>
      <w:rFonts w:eastAsiaTheme="minorHAnsi"/>
      <w:lang w:eastAsia="en-US"/>
    </w:rPr>
  </w:style>
  <w:style w:type="paragraph" w:customStyle="1" w:styleId="6DCB3BAB82D0425EAE4A94AC794BF7C426">
    <w:name w:val="6DCB3BAB82D0425EAE4A94AC794BF7C426"/>
    <w:rsid w:val="00817058"/>
    <w:rPr>
      <w:rFonts w:eastAsiaTheme="minorHAnsi"/>
      <w:lang w:eastAsia="en-US"/>
    </w:rPr>
  </w:style>
  <w:style w:type="paragraph" w:customStyle="1" w:styleId="5F0AE48258304D98B3993A9388467F6F26">
    <w:name w:val="5F0AE48258304D98B3993A9388467F6F26"/>
    <w:rsid w:val="00817058"/>
    <w:rPr>
      <w:rFonts w:eastAsiaTheme="minorHAnsi"/>
      <w:lang w:eastAsia="en-US"/>
    </w:rPr>
  </w:style>
  <w:style w:type="paragraph" w:customStyle="1" w:styleId="0FA5530CD9AE43EEA3E736D1488B879827">
    <w:name w:val="0FA5530CD9AE43EEA3E736D1488B879827"/>
    <w:rsid w:val="00817058"/>
    <w:rPr>
      <w:rFonts w:eastAsiaTheme="minorHAnsi"/>
      <w:lang w:eastAsia="en-US"/>
    </w:rPr>
  </w:style>
  <w:style w:type="paragraph" w:customStyle="1" w:styleId="AAABC58AA20A46A091FF626D8B5914F026">
    <w:name w:val="AAABC58AA20A46A091FF626D8B5914F026"/>
    <w:rsid w:val="00817058"/>
    <w:rPr>
      <w:rFonts w:eastAsiaTheme="minorHAnsi"/>
      <w:lang w:eastAsia="en-US"/>
    </w:rPr>
  </w:style>
  <w:style w:type="paragraph" w:customStyle="1" w:styleId="5EFB66543E094A3488C3A5FB86D68D2226">
    <w:name w:val="5EFB66543E094A3488C3A5FB86D68D2226"/>
    <w:rsid w:val="00817058"/>
    <w:rPr>
      <w:rFonts w:eastAsiaTheme="minorHAnsi"/>
      <w:lang w:eastAsia="en-US"/>
    </w:rPr>
  </w:style>
  <w:style w:type="paragraph" w:customStyle="1" w:styleId="777941B5553D45EF83D8D6599FFA2B9226">
    <w:name w:val="777941B5553D45EF83D8D6599FFA2B9226"/>
    <w:rsid w:val="00817058"/>
    <w:rPr>
      <w:rFonts w:eastAsiaTheme="minorHAnsi"/>
      <w:lang w:eastAsia="en-US"/>
    </w:rPr>
  </w:style>
  <w:style w:type="paragraph" w:customStyle="1" w:styleId="144E8AF39D974297A4664D1F8CF8370827">
    <w:name w:val="144E8AF39D974297A4664D1F8CF8370827"/>
    <w:rsid w:val="00817058"/>
    <w:rPr>
      <w:rFonts w:eastAsiaTheme="minorHAnsi"/>
      <w:lang w:eastAsia="en-US"/>
    </w:rPr>
  </w:style>
  <w:style w:type="paragraph" w:customStyle="1" w:styleId="47413855A30848CE8643395C4F20F24327">
    <w:name w:val="47413855A30848CE8643395C4F20F24327"/>
    <w:rsid w:val="00817058"/>
    <w:rPr>
      <w:rFonts w:eastAsiaTheme="minorHAnsi"/>
      <w:lang w:eastAsia="en-US"/>
    </w:rPr>
  </w:style>
  <w:style w:type="paragraph" w:customStyle="1" w:styleId="5902F791D3E744E3839A0A6D2039208B27">
    <w:name w:val="5902F791D3E744E3839A0A6D2039208B27"/>
    <w:rsid w:val="00817058"/>
    <w:rPr>
      <w:rFonts w:eastAsiaTheme="minorHAnsi"/>
      <w:lang w:eastAsia="en-US"/>
    </w:rPr>
  </w:style>
  <w:style w:type="paragraph" w:customStyle="1" w:styleId="17C410E5525B43C389884F49FCFE4F4327">
    <w:name w:val="17C410E5525B43C389884F49FCFE4F4327"/>
    <w:rsid w:val="00817058"/>
    <w:rPr>
      <w:rFonts w:eastAsiaTheme="minorHAnsi"/>
      <w:lang w:eastAsia="en-US"/>
    </w:rPr>
  </w:style>
  <w:style w:type="paragraph" w:customStyle="1" w:styleId="9B86429F092B4BAB8BE8A833AB9ECA0018">
    <w:name w:val="9B86429F092B4BAB8BE8A833AB9ECA0018"/>
    <w:rsid w:val="00817058"/>
    <w:rPr>
      <w:rFonts w:eastAsiaTheme="minorHAnsi"/>
      <w:lang w:eastAsia="en-US"/>
    </w:rPr>
  </w:style>
  <w:style w:type="paragraph" w:customStyle="1" w:styleId="0FB82FAB6D0E401C942F891CB4519CCB17">
    <w:name w:val="0FB82FAB6D0E401C942F891CB4519CCB17"/>
    <w:rsid w:val="00817058"/>
    <w:rPr>
      <w:rFonts w:eastAsiaTheme="minorHAnsi"/>
      <w:lang w:eastAsia="en-US"/>
    </w:rPr>
  </w:style>
  <w:style w:type="paragraph" w:customStyle="1" w:styleId="0999DE62C85A4AC2B2EFF0D43EF35BBA27">
    <w:name w:val="0999DE62C85A4AC2B2EFF0D43EF35BBA27"/>
    <w:rsid w:val="00817058"/>
    <w:rPr>
      <w:rFonts w:eastAsiaTheme="minorHAnsi"/>
      <w:lang w:eastAsia="en-US"/>
    </w:rPr>
  </w:style>
  <w:style w:type="paragraph" w:customStyle="1" w:styleId="D7651A9CDE8041BC95FE3B66FF49E03927">
    <w:name w:val="D7651A9CDE8041BC95FE3B66FF49E03927"/>
    <w:rsid w:val="00817058"/>
    <w:rPr>
      <w:rFonts w:eastAsiaTheme="minorHAnsi"/>
      <w:lang w:eastAsia="en-US"/>
    </w:rPr>
  </w:style>
  <w:style w:type="paragraph" w:customStyle="1" w:styleId="CABD649E8BC94F488F97DF7694AD6FB327">
    <w:name w:val="CABD649E8BC94F488F97DF7694AD6FB327"/>
    <w:rsid w:val="00817058"/>
    <w:rPr>
      <w:rFonts w:eastAsiaTheme="minorHAnsi"/>
      <w:lang w:eastAsia="en-US"/>
    </w:rPr>
  </w:style>
  <w:style w:type="paragraph" w:customStyle="1" w:styleId="95AAB8A8DEC04664BEAE9EBDFBD1DFFA28">
    <w:name w:val="95AAB8A8DEC04664BEAE9EBDFBD1DFFA28"/>
    <w:rsid w:val="00817058"/>
    <w:rPr>
      <w:rFonts w:eastAsiaTheme="minorHAnsi"/>
      <w:lang w:eastAsia="en-US"/>
    </w:rPr>
  </w:style>
  <w:style w:type="paragraph" w:customStyle="1" w:styleId="43B943131A554B73B15E12F66A1CC87128">
    <w:name w:val="43B943131A554B73B15E12F66A1CC87128"/>
    <w:rsid w:val="00817058"/>
    <w:rPr>
      <w:rFonts w:eastAsiaTheme="minorHAnsi"/>
      <w:lang w:eastAsia="en-US"/>
    </w:rPr>
  </w:style>
  <w:style w:type="paragraph" w:customStyle="1" w:styleId="2962A14476FA48E6A564B60AA2F3F91E27">
    <w:name w:val="2962A14476FA48E6A564B60AA2F3F91E27"/>
    <w:rsid w:val="00817058"/>
    <w:rPr>
      <w:rFonts w:eastAsiaTheme="minorHAnsi"/>
      <w:lang w:eastAsia="en-US"/>
    </w:rPr>
  </w:style>
  <w:style w:type="paragraph" w:customStyle="1" w:styleId="BA875012DEEF417EB86CEE4E479F9E8625">
    <w:name w:val="BA875012DEEF417EB86CEE4E479F9E8625"/>
    <w:rsid w:val="00817058"/>
    <w:rPr>
      <w:rFonts w:eastAsiaTheme="minorHAnsi"/>
      <w:lang w:eastAsia="en-US"/>
    </w:rPr>
  </w:style>
  <w:style w:type="paragraph" w:customStyle="1" w:styleId="6B87A9F88732427FA13DC1F7CA95E33425">
    <w:name w:val="6B87A9F88732427FA13DC1F7CA95E33425"/>
    <w:rsid w:val="00817058"/>
    <w:rPr>
      <w:rFonts w:eastAsiaTheme="minorHAnsi"/>
      <w:lang w:eastAsia="en-US"/>
    </w:rPr>
  </w:style>
  <w:style w:type="paragraph" w:customStyle="1" w:styleId="5957CD8DE4E345A7AFD998D45AC4E5A727">
    <w:name w:val="5957CD8DE4E345A7AFD998D45AC4E5A727"/>
    <w:rsid w:val="00817058"/>
    <w:rPr>
      <w:rFonts w:eastAsiaTheme="minorHAnsi"/>
      <w:lang w:eastAsia="en-US"/>
    </w:rPr>
  </w:style>
  <w:style w:type="paragraph" w:customStyle="1" w:styleId="980399C1598949C0B865CD1871E1933927">
    <w:name w:val="980399C1598949C0B865CD1871E1933927"/>
    <w:rsid w:val="00817058"/>
    <w:rPr>
      <w:rFonts w:eastAsiaTheme="minorHAnsi"/>
      <w:lang w:eastAsia="en-US"/>
    </w:rPr>
  </w:style>
  <w:style w:type="paragraph" w:customStyle="1" w:styleId="092148AA877141B4B5242B081F6EE8AC27">
    <w:name w:val="092148AA877141B4B5242B081F6EE8AC27"/>
    <w:rsid w:val="00817058"/>
    <w:rPr>
      <w:rFonts w:eastAsiaTheme="minorHAnsi"/>
      <w:lang w:eastAsia="en-US"/>
    </w:rPr>
  </w:style>
  <w:style w:type="paragraph" w:customStyle="1" w:styleId="636682D36D934722813041DF80C4489227">
    <w:name w:val="636682D36D934722813041DF80C4489227"/>
    <w:rsid w:val="00817058"/>
    <w:rPr>
      <w:rFonts w:eastAsiaTheme="minorHAnsi"/>
      <w:lang w:eastAsia="en-US"/>
    </w:rPr>
  </w:style>
  <w:style w:type="paragraph" w:customStyle="1" w:styleId="1C05D5EF646B42D7A0DCB8FED4F23AAB27">
    <w:name w:val="1C05D5EF646B42D7A0DCB8FED4F23AAB27"/>
    <w:rsid w:val="00817058"/>
    <w:rPr>
      <w:rFonts w:eastAsiaTheme="minorHAnsi"/>
      <w:lang w:eastAsia="en-US"/>
    </w:rPr>
  </w:style>
  <w:style w:type="paragraph" w:customStyle="1" w:styleId="A22244A28CBE4838B664300A41FDFC3427">
    <w:name w:val="A22244A28CBE4838B664300A41FDFC3427"/>
    <w:rsid w:val="00817058"/>
    <w:rPr>
      <w:rFonts w:eastAsiaTheme="minorHAnsi"/>
      <w:lang w:eastAsia="en-US"/>
    </w:rPr>
  </w:style>
  <w:style w:type="paragraph" w:customStyle="1" w:styleId="9B69142542AF4F788E6B74EEDA84C16427">
    <w:name w:val="9B69142542AF4F788E6B74EEDA84C16427"/>
    <w:rsid w:val="00817058"/>
    <w:rPr>
      <w:rFonts w:eastAsiaTheme="minorHAnsi"/>
      <w:lang w:eastAsia="en-US"/>
    </w:rPr>
  </w:style>
  <w:style w:type="paragraph" w:customStyle="1" w:styleId="B8661EA8BEBA402D8FB25EA9CA43668527">
    <w:name w:val="B8661EA8BEBA402D8FB25EA9CA43668527"/>
    <w:rsid w:val="00817058"/>
    <w:rPr>
      <w:rFonts w:eastAsiaTheme="minorHAnsi"/>
      <w:lang w:eastAsia="en-US"/>
    </w:rPr>
  </w:style>
  <w:style w:type="paragraph" w:customStyle="1" w:styleId="38BB7B18DA0C4877AD6A4C6C2E97ECFA27">
    <w:name w:val="38BB7B18DA0C4877AD6A4C6C2E97ECFA27"/>
    <w:rsid w:val="00817058"/>
    <w:rPr>
      <w:rFonts w:eastAsiaTheme="minorHAnsi"/>
      <w:lang w:eastAsia="en-US"/>
    </w:rPr>
  </w:style>
  <w:style w:type="paragraph" w:customStyle="1" w:styleId="1B1A338950D9447BBBB28FBAC606BF7927">
    <w:name w:val="1B1A338950D9447BBBB28FBAC606BF7927"/>
    <w:rsid w:val="00817058"/>
    <w:rPr>
      <w:rFonts w:eastAsiaTheme="minorHAnsi"/>
      <w:lang w:eastAsia="en-US"/>
    </w:rPr>
  </w:style>
  <w:style w:type="paragraph" w:customStyle="1" w:styleId="FDE3EC92760646369AAE8FD47A15FAE727">
    <w:name w:val="FDE3EC92760646369AAE8FD47A15FAE727"/>
    <w:rsid w:val="00817058"/>
    <w:rPr>
      <w:rFonts w:eastAsiaTheme="minorHAnsi"/>
      <w:lang w:eastAsia="en-US"/>
    </w:rPr>
  </w:style>
  <w:style w:type="paragraph" w:customStyle="1" w:styleId="CF7C0DCBCF0D431DA7C858DA715C16AE27">
    <w:name w:val="CF7C0DCBCF0D431DA7C858DA715C16AE27"/>
    <w:rsid w:val="00817058"/>
    <w:rPr>
      <w:rFonts w:eastAsiaTheme="minorHAnsi"/>
      <w:lang w:eastAsia="en-US"/>
    </w:rPr>
  </w:style>
  <w:style w:type="paragraph" w:customStyle="1" w:styleId="99F5F0F5EC0F488993BB861B44901E3E27">
    <w:name w:val="99F5F0F5EC0F488993BB861B44901E3E27"/>
    <w:rsid w:val="00817058"/>
    <w:rPr>
      <w:rFonts w:eastAsiaTheme="minorHAnsi"/>
      <w:lang w:eastAsia="en-US"/>
    </w:rPr>
  </w:style>
  <w:style w:type="paragraph" w:customStyle="1" w:styleId="C72B67D1926845009440324F6823F5AC27">
    <w:name w:val="C72B67D1926845009440324F6823F5AC27"/>
    <w:rsid w:val="00817058"/>
    <w:rPr>
      <w:rFonts w:eastAsiaTheme="minorHAnsi"/>
      <w:lang w:eastAsia="en-US"/>
    </w:rPr>
  </w:style>
  <w:style w:type="paragraph" w:customStyle="1" w:styleId="97DCCB8CDCCC482DAE74372FB416E53C27">
    <w:name w:val="97DCCB8CDCCC482DAE74372FB416E53C27"/>
    <w:rsid w:val="00817058"/>
    <w:rPr>
      <w:rFonts w:eastAsiaTheme="minorHAnsi"/>
      <w:lang w:eastAsia="en-US"/>
    </w:rPr>
  </w:style>
  <w:style w:type="paragraph" w:customStyle="1" w:styleId="4526A603769E45CF96E2C943E569248427">
    <w:name w:val="4526A603769E45CF96E2C943E569248427"/>
    <w:rsid w:val="00817058"/>
    <w:rPr>
      <w:rFonts w:eastAsiaTheme="minorHAnsi"/>
      <w:lang w:eastAsia="en-US"/>
    </w:rPr>
  </w:style>
  <w:style w:type="paragraph" w:customStyle="1" w:styleId="6DCB3BAB82D0425EAE4A94AC794BF7C427">
    <w:name w:val="6DCB3BAB82D0425EAE4A94AC794BF7C427"/>
    <w:rsid w:val="00817058"/>
    <w:rPr>
      <w:rFonts w:eastAsiaTheme="minorHAnsi"/>
      <w:lang w:eastAsia="en-US"/>
    </w:rPr>
  </w:style>
  <w:style w:type="paragraph" w:customStyle="1" w:styleId="5F0AE48258304D98B3993A9388467F6F27">
    <w:name w:val="5F0AE48258304D98B3993A9388467F6F27"/>
    <w:rsid w:val="00817058"/>
    <w:rPr>
      <w:rFonts w:eastAsiaTheme="minorHAnsi"/>
      <w:lang w:eastAsia="en-US"/>
    </w:rPr>
  </w:style>
  <w:style w:type="paragraph" w:customStyle="1" w:styleId="0FA5530CD9AE43EEA3E736D1488B879828">
    <w:name w:val="0FA5530CD9AE43EEA3E736D1488B879828"/>
    <w:rsid w:val="00817058"/>
    <w:rPr>
      <w:rFonts w:eastAsiaTheme="minorHAnsi"/>
      <w:lang w:eastAsia="en-US"/>
    </w:rPr>
  </w:style>
  <w:style w:type="paragraph" w:customStyle="1" w:styleId="AAABC58AA20A46A091FF626D8B5914F027">
    <w:name w:val="AAABC58AA20A46A091FF626D8B5914F027"/>
    <w:rsid w:val="00817058"/>
    <w:rPr>
      <w:rFonts w:eastAsiaTheme="minorHAnsi"/>
      <w:lang w:eastAsia="en-US"/>
    </w:rPr>
  </w:style>
  <w:style w:type="paragraph" w:customStyle="1" w:styleId="5EFB66543E094A3488C3A5FB86D68D2227">
    <w:name w:val="5EFB66543E094A3488C3A5FB86D68D2227"/>
    <w:rsid w:val="00817058"/>
    <w:rPr>
      <w:rFonts w:eastAsiaTheme="minorHAnsi"/>
      <w:lang w:eastAsia="en-US"/>
    </w:rPr>
  </w:style>
  <w:style w:type="paragraph" w:customStyle="1" w:styleId="777941B5553D45EF83D8D6599FFA2B9227">
    <w:name w:val="777941B5553D45EF83D8D6599FFA2B9227"/>
    <w:rsid w:val="00817058"/>
    <w:rPr>
      <w:rFonts w:eastAsiaTheme="minorHAnsi"/>
      <w:lang w:eastAsia="en-US"/>
    </w:rPr>
  </w:style>
  <w:style w:type="paragraph" w:customStyle="1" w:styleId="144E8AF39D974297A4664D1F8CF8370828">
    <w:name w:val="144E8AF39D974297A4664D1F8CF8370828"/>
    <w:rsid w:val="005F2BED"/>
    <w:rPr>
      <w:rFonts w:eastAsiaTheme="minorHAnsi"/>
      <w:lang w:eastAsia="en-US"/>
    </w:rPr>
  </w:style>
  <w:style w:type="paragraph" w:customStyle="1" w:styleId="47413855A30848CE8643395C4F20F24328">
    <w:name w:val="47413855A30848CE8643395C4F20F24328"/>
    <w:rsid w:val="005F2BED"/>
    <w:rPr>
      <w:rFonts w:eastAsiaTheme="minorHAnsi"/>
      <w:lang w:eastAsia="en-US"/>
    </w:rPr>
  </w:style>
  <w:style w:type="paragraph" w:customStyle="1" w:styleId="5902F791D3E744E3839A0A6D2039208B28">
    <w:name w:val="5902F791D3E744E3839A0A6D2039208B28"/>
    <w:rsid w:val="005F2BED"/>
    <w:rPr>
      <w:rFonts w:eastAsiaTheme="minorHAnsi"/>
      <w:lang w:eastAsia="en-US"/>
    </w:rPr>
  </w:style>
  <w:style w:type="paragraph" w:customStyle="1" w:styleId="17C410E5525B43C389884F49FCFE4F4328">
    <w:name w:val="17C410E5525B43C389884F49FCFE4F4328"/>
    <w:rsid w:val="005F2BED"/>
    <w:rPr>
      <w:rFonts w:eastAsiaTheme="minorHAnsi"/>
      <w:lang w:eastAsia="en-US"/>
    </w:rPr>
  </w:style>
  <w:style w:type="paragraph" w:customStyle="1" w:styleId="9B86429F092B4BAB8BE8A833AB9ECA0019">
    <w:name w:val="9B86429F092B4BAB8BE8A833AB9ECA0019"/>
    <w:rsid w:val="005F2BED"/>
    <w:rPr>
      <w:rFonts w:eastAsiaTheme="minorHAnsi"/>
      <w:lang w:eastAsia="en-US"/>
    </w:rPr>
  </w:style>
  <w:style w:type="paragraph" w:customStyle="1" w:styleId="0FB82FAB6D0E401C942F891CB4519CCB18">
    <w:name w:val="0FB82FAB6D0E401C942F891CB4519CCB18"/>
    <w:rsid w:val="005F2BED"/>
    <w:rPr>
      <w:rFonts w:eastAsiaTheme="minorHAnsi"/>
      <w:lang w:eastAsia="en-US"/>
    </w:rPr>
  </w:style>
  <w:style w:type="paragraph" w:customStyle="1" w:styleId="0999DE62C85A4AC2B2EFF0D43EF35BBA28">
    <w:name w:val="0999DE62C85A4AC2B2EFF0D43EF35BBA28"/>
    <w:rsid w:val="005F2BED"/>
    <w:rPr>
      <w:rFonts w:eastAsiaTheme="minorHAnsi"/>
      <w:lang w:eastAsia="en-US"/>
    </w:rPr>
  </w:style>
  <w:style w:type="paragraph" w:customStyle="1" w:styleId="D7651A9CDE8041BC95FE3B66FF49E03928">
    <w:name w:val="D7651A9CDE8041BC95FE3B66FF49E03928"/>
    <w:rsid w:val="005F2BED"/>
    <w:rPr>
      <w:rFonts w:eastAsiaTheme="minorHAnsi"/>
      <w:lang w:eastAsia="en-US"/>
    </w:rPr>
  </w:style>
  <w:style w:type="paragraph" w:customStyle="1" w:styleId="CABD649E8BC94F488F97DF7694AD6FB328">
    <w:name w:val="CABD649E8BC94F488F97DF7694AD6FB328"/>
    <w:rsid w:val="005F2BED"/>
    <w:rPr>
      <w:rFonts w:eastAsiaTheme="minorHAnsi"/>
      <w:lang w:eastAsia="en-US"/>
    </w:rPr>
  </w:style>
  <w:style w:type="paragraph" w:customStyle="1" w:styleId="95AAB8A8DEC04664BEAE9EBDFBD1DFFA29">
    <w:name w:val="95AAB8A8DEC04664BEAE9EBDFBD1DFFA29"/>
    <w:rsid w:val="005F2BED"/>
    <w:rPr>
      <w:rFonts w:eastAsiaTheme="minorHAnsi"/>
      <w:lang w:eastAsia="en-US"/>
    </w:rPr>
  </w:style>
  <w:style w:type="paragraph" w:customStyle="1" w:styleId="43B943131A554B73B15E12F66A1CC87129">
    <w:name w:val="43B943131A554B73B15E12F66A1CC87129"/>
    <w:rsid w:val="005F2BED"/>
    <w:rPr>
      <w:rFonts w:eastAsiaTheme="minorHAnsi"/>
      <w:lang w:eastAsia="en-US"/>
    </w:rPr>
  </w:style>
  <w:style w:type="paragraph" w:customStyle="1" w:styleId="2962A14476FA48E6A564B60AA2F3F91E28">
    <w:name w:val="2962A14476FA48E6A564B60AA2F3F91E28"/>
    <w:rsid w:val="005F2BED"/>
    <w:rPr>
      <w:rFonts w:eastAsiaTheme="minorHAnsi"/>
      <w:lang w:eastAsia="en-US"/>
    </w:rPr>
  </w:style>
  <w:style w:type="paragraph" w:customStyle="1" w:styleId="BA875012DEEF417EB86CEE4E479F9E8626">
    <w:name w:val="BA875012DEEF417EB86CEE4E479F9E8626"/>
    <w:rsid w:val="005F2BED"/>
    <w:rPr>
      <w:rFonts w:eastAsiaTheme="minorHAnsi"/>
      <w:lang w:eastAsia="en-US"/>
    </w:rPr>
  </w:style>
  <w:style w:type="paragraph" w:customStyle="1" w:styleId="6B87A9F88732427FA13DC1F7CA95E33426">
    <w:name w:val="6B87A9F88732427FA13DC1F7CA95E33426"/>
    <w:rsid w:val="005F2BED"/>
    <w:rPr>
      <w:rFonts w:eastAsiaTheme="minorHAnsi"/>
      <w:lang w:eastAsia="en-US"/>
    </w:rPr>
  </w:style>
  <w:style w:type="paragraph" w:customStyle="1" w:styleId="50C73B32CF814DF5A922ADC899C44B12">
    <w:name w:val="50C73B32CF814DF5A922ADC899C44B12"/>
    <w:rsid w:val="005F2BED"/>
    <w:rPr>
      <w:rFonts w:eastAsiaTheme="minorHAnsi"/>
      <w:lang w:eastAsia="en-US"/>
    </w:rPr>
  </w:style>
  <w:style w:type="paragraph" w:customStyle="1" w:styleId="5957CD8DE4E345A7AFD998D45AC4E5A728">
    <w:name w:val="5957CD8DE4E345A7AFD998D45AC4E5A728"/>
    <w:rsid w:val="005F2BED"/>
    <w:rPr>
      <w:rFonts w:eastAsiaTheme="minorHAnsi"/>
      <w:lang w:eastAsia="en-US"/>
    </w:rPr>
  </w:style>
  <w:style w:type="paragraph" w:customStyle="1" w:styleId="980399C1598949C0B865CD1871E1933928">
    <w:name w:val="980399C1598949C0B865CD1871E1933928"/>
    <w:rsid w:val="005F2BED"/>
    <w:rPr>
      <w:rFonts w:eastAsiaTheme="minorHAnsi"/>
      <w:lang w:eastAsia="en-US"/>
    </w:rPr>
  </w:style>
  <w:style w:type="paragraph" w:customStyle="1" w:styleId="092148AA877141B4B5242B081F6EE8AC28">
    <w:name w:val="092148AA877141B4B5242B081F6EE8AC28"/>
    <w:rsid w:val="005F2BED"/>
    <w:rPr>
      <w:rFonts w:eastAsiaTheme="minorHAnsi"/>
      <w:lang w:eastAsia="en-US"/>
    </w:rPr>
  </w:style>
  <w:style w:type="paragraph" w:customStyle="1" w:styleId="636682D36D934722813041DF80C4489228">
    <w:name w:val="636682D36D934722813041DF80C4489228"/>
    <w:rsid w:val="005F2BED"/>
    <w:rPr>
      <w:rFonts w:eastAsiaTheme="minorHAnsi"/>
      <w:lang w:eastAsia="en-US"/>
    </w:rPr>
  </w:style>
  <w:style w:type="paragraph" w:customStyle="1" w:styleId="1C05D5EF646B42D7A0DCB8FED4F23AAB28">
    <w:name w:val="1C05D5EF646B42D7A0DCB8FED4F23AAB28"/>
    <w:rsid w:val="005F2BED"/>
    <w:rPr>
      <w:rFonts w:eastAsiaTheme="minorHAnsi"/>
      <w:lang w:eastAsia="en-US"/>
    </w:rPr>
  </w:style>
  <w:style w:type="paragraph" w:customStyle="1" w:styleId="A22244A28CBE4838B664300A41FDFC3428">
    <w:name w:val="A22244A28CBE4838B664300A41FDFC3428"/>
    <w:rsid w:val="005F2BED"/>
    <w:rPr>
      <w:rFonts w:eastAsiaTheme="minorHAnsi"/>
      <w:lang w:eastAsia="en-US"/>
    </w:rPr>
  </w:style>
  <w:style w:type="paragraph" w:customStyle="1" w:styleId="9B69142542AF4F788E6B74EEDA84C16428">
    <w:name w:val="9B69142542AF4F788E6B74EEDA84C16428"/>
    <w:rsid w:val="005F2BED"/>
    <w:rPr>
      <w:rFonts w:eastAsiaTheme="minorHAnsi"/>
      <w:lang w:eastAsia="en-US"/>
    </w:rPr>
  </w:style>
  <w:style w:type="paragraph" w:customStyle="1" w:styleId="B8661EA8BEBA402D8FB25EA9CA43668528">
    <w:name w:val="B8661EA8BEBA402D8FB25EA9CA43668528"/>
    <w:rsid w:val="005F2BED"/>
    <w:rPr>
      <w:rFonts w:eastAsiaTheme="minorHAnsi"/>
      <w:lang w:eastAsia="en-US"/>
    </w:rPr>
  </w:style>
  <w:style w:type="paragraph" w:customStyle="1" w:styleId="38BB7B18DA0C4877AD6A4C6C2E97ECFA28">
    <w:name w:val="38BB7B18DA0C4877AD6A4C6C2E97ECFA28"/>
    <w:rsid w:val="005F2BED"/>
    <w:rPr>
      <w:rFonts w:eastAsiaTheme="minorHAnsi"/>
      <w:lang w:eastAsia="en-US"/>
    </w:rPr>
  </w:style>
  <w:style w:type="paragraph" w:customStyle="1" w:styleId="1B1A338950D9447BBBB28FBAC606BF7928">
    <w:name w:val="1B1A338950D9447BBBB28FBAC606BF7928"/>
    <w:rsid w:val="005F2BED"/>
    <w:rPr>
      <w:rFonts w:eastAsiaTheme="minorHAnsi"/>
      <w:lang w:eastAsia="en-US"/>
    </w:rPr>
  </w:style>
  <w:style w:type="paragraph" w:customStyle="1" w:styleId="FDE3EC92760646369AAE8FD47A15FAE728">
    <w:name w:val="FDE3EC92760646369AAE8FD47A15FAE728"/>
    <w:rsid w:val="005F2BED"/>
    <w:rPr>
      <w:rFonts w:eastAsiaTheme="minorHAnsi"/>
      <w:lang w:eastAsia="en-US"/>
    </w:rPr>
  </w:style>
  <w:style w:type="paragraph" w:customStyle="1" w:styleId="CF7C0DCBCF0D431DA7C858DA715C16AE28">
    <w:name w:val="CF7C0DCBCF0D431DA7C858DA715C16AE28"/>
    <w:rsid w:val="005F2BED"/>
    <w:rPr>
      <w:rFonts w:eastAsiaTheme="minorHAnsi"/>
      <w:lang w:eastAsia="en-US"/>
    </w:rPr>
  </w:style>
  <w:style w:type="paragraph" w:customStyle="1" w:styleId="99F5F0F5EC0F488993BB861B44901E3E28">
    <w:name w:val="99F5F0F5EC0F488993BB861B44901E3E28"/>
    <w:rsid w:val="005F2BED"/>
    <w:rPr>
      <w:rFonts w:eastAsiaTheme="minorHAnsi"/>
      <w:lang w:eastAsia="en-US"/>
    </w:rPr>
  </w:style>
  <w:style w:type="paragraph" w:customStyle="1" w:styleId="C72B67D1926845009440324F6823F5AC28">
    <w:name w:val="C72B67D1926845009440324F6823F5AC28"/>
    <w:rsid w:val="005F2BED"/>
    <w:rPr>
      <w:rFonts w:eastAsiaTheme="minorHAnsi"/>
      <w:lang w:eastAsia="en-US"/>
    </w:rPr>
  </w:style>
  <w:style w:type="paragraph" w:customStyle="1" w:styleId="97DCCB8CDCCC482DAE74372FB416E53C28">
    <w:name w:val="97DCCB8CDCCC482DAE74372FB416E53C28"/>
    <w:rsid w:val="005F2BED"/>
    <w:rPr>
      <w:rFonts w:eastAsiaTheme="minorHAnsi"/>
      <w:lang w:eastAsia="en-US"/>
    </w:rPr>
  </w:style>
  <w:style w:type="paragraph" w:customStyle="1" w:styleId="4526A603769E45CF96E2C943E569248428">
    <w:name w:val="4526A603769E45CF96E2C943E569248428"/>
    <w:rsid w:val="005F2BED"/>
    <w:rPr>
      <w:rFonts w:eastAsiaTheme="minorHAnsi"/>
      <w:lang w:eastAsia="en-US"/>
    </w:rPr>
  </w:style>
  <w:style w:type="paragraph" w:customStyle="1" w:styleId="6DCB3BAB82D0425EAE4A94AC794BF7C428">
    <w:name w:val="6DCB3BAB82D0425EAE4A94AC794BF7C428"/>
    <w:rsid w:val="005F2BED"/>
    <w:rPr>
      <w:rFonts w:eastAsiaTheme="minorHAnsi"/>
      <w:lang w:eastAsia="en-US"/>
    </w:rPr>
  </w:style>
  <w:style w:type="paragraph" w:customStyle="1" w:styleId="5F0AE48258304D98B3993A9388467F6F28">
    <w:name w:val="5F0AE48258304D98B3993A9388467F6F28"/>
    <w:rsid w:val="005F2BED"/>
    <w:rPr>
      <w:rFonts w:eastAsiaTheme="minorHAnsi"/>
      <w:lang w:eastAsia="en-US"/>
    </w:rPr>
  </w:style>
  <w:style w:type="paragraph" w:customStyle="1" w:styleId="0FA5530CD9AE43EEA3E736D1488B879829">
    <w:name w:val="0FA5530CD9AE43EEA3E736D1488B879829"/>
    <w:rsid w:val="005F2BED"/>
    <w:rPr>
      <w:rFonts w:eastAsiaTheme="minorHAnsi"/>
      <w:lang w:eastAsia="en-US"/>
    </w:rPr>
  </w:style>
  <w:style w:type="paragraph" w:customStyle="1" w:styleId="AAABC58AA20A46A091FF626D8B5914F028">
    <w:name w:val="AAABC58AA20A46A091FF626D8B5914F028"/>
    <w:rsid w:val="005F2BED"/>
    <w:rPr>
      <w:rFonts w:eastAsiaTheme="minorHAnsi"/>
      <w:lang w:eastAsia="en-US"/>
    </w:rPr>
  </w:style>
  <w:style w:type="paragraph" w:customStyle="1" w:styleId="5EFB66543E094A3488C3A5FB86D68D2228">
    <w:name w:val="5EFB66543E094A3488C3A5FB86D68D2228"/>
    <w:rsid w:val="005F2BED"/>
    <w:rPr>
      <w:rFonts w:eastAsiaTheme="minorHAnsi"/>
      <w:lang w:eastAsia="en-US"/>
    </w:rPr>
  </w:style>
  <w:style w:type="paragraph" w:customStyle="1" w:styleId="777941B5553D45EF83D8D6599FFA2B9228">
    <w:name w:val="777941B5553D45EF83D8D6599FFA2B9228"/>
    <w:rsid w:val="005F2BED"/>
    <w:rPr>
      <w:rFonts w:eastAsiaTheme="minorHAnsi"/>
      <w:lang w:eastAsia="en-US"/>
    </w:rPr>
  </w:style>
  <w:style w:type="paragraph" w:customStyle="1" w:styleId="5D3720DF96D142D5B912E755D3C521A0">
    <w:name w:val="5D3720DF96D142D5B912E755D3C521A0"/>
    <w:rsid w:val="00050BFC"/>
  </w:style>
  <w:style w:type="paragraph" w:customStyle="1" w:styleId="D54BE477FF454252A2C9A7C384686F32">
    <w:name w:val="D54BE477FF454252A2C9A7C384686F32"/>
    <w:rsid w:val="00050BFC"/>
  </w:style>
  <w:style w:type="paragraph" w:customStyle="1" w:styleId="937ACADEDF50452D973E6C615703E323">
    <w:name w:val="937ACADEDF50452D973E6C615703E323"/>
    <w:rsid w:val="00050BFC"/>
  </w:style>
  <w:style w:type="paragraph" w:customStyle="1" w:styleId="144E8AF39D974297A4664D1F8CF8370829">
    <w:name w:val="144E8AF39D974297A4664D1F8CF8370829"/>
    <w:rsid w:val="00050BFC"/>
    <w:rPr>
      <w:rFonts w:eastAsiaTheme="minorHAnsi"/>
      <w:lang w:eastAsia="en-US"/>
    </w:rPr>
  </w:style>
  <w:style w:type="paragraph" w:customStyle="1" w:styleId="47413855A30848CE8643395C4F20F24329">
    <w:name w:val="47413855A30848CE8643395C4F20F24329"/>
    <w:rsid w:val="00050BFC"/>
    <w:rPr>
      <w:rFonts w:eastAsiaTheme="minorHAnsi"/>
      <w:lang w:eastAsia="en-US"/>
    </w:rPr>
  </w:style>
  <w:style w:type="paragraph" w:customStyle="1" w:styleId="5902F791D3E744E3839A0A6D2039208B29">
    <w:name w:val="5902F791D3E744E3839A0A6D2039208B29"/>
    <w:rsid w:val="00050BFC"/>
    <w:rPr>
      <w:rFonts w:eastAsiaTheme="minorHAnsi"/>
      <w:lang w:eastAsia="en-US"/>
    </w:rPr>
  </w:style>
  <w:style w:type="paragraph" w:customStyle="1" w:styleId="17C410E5525B43C389884F49FCFE4F4329">
    <w:name w:val="17C410E5525B43C389884F49FCFE4F4329"/>
    <w:rsid w:val="00050BFC"/>
    <w:rPr>
      <w:rFonts w:eastAsiaTheme="minorHAnsi"/>
      <w:lang w:eastAsia="en-US"/>
    </w:rPr>
  </w:style>
  <w:style w:type="paragraph" w:customStyle="1" w:styleId="9B86429F092B4BAB8BE8A833AB9ECA0020">
    <w:name w:val="9B86429F092B4BAB8BE8A833AB9ECA0020"/>
    <w:rsid w:val="00050BFC"/>
    <w:rPr>
      <w:rFonts w:eastAsiaTheme="minorHAnsi"/>
      <w:lang w:eastAsia="en-US"/>
    </w:rPr>
  </w:style>
  <w:style w:type="paragraph" w:customStyle="1" w:styleId="0FB82FAB6D0E401C942F891CB4519CCB19">
    <w:name w:val="0FB82FAB6D0E401C942F891CB4519CCB19"/>
    <w:rsid w:val="00050BFC"/>
    <w:rPr>
      <w:rFonts w:eastAsiaTheme="minorHAnsi"/>
      <w:lang w:eastAsia="en-US"/>
    </w:rPr>
  </w:style>
  <w:style w:type="paragraph" w:customStyle="1" w:styleId="0999DE62C85A4AC2B2EFF0D43EF35BBA29">
    <w:name w:val="0999DE62C85A4AC2B2EFF0D43EF35BBA29"/>
    <w:rsid w:val="00050BFC"/>
    <w:rPr>
      <w:rFonts w:eastAsiaTheme="minorHAnsi"/>
      <w:lang w:eastAsia="en-US"/>
    </w:rPr>
  </w:style>
  <w:style w:type="paragraph" w:customStyle="1" w:styleId="D7651A9CDE8041BC95FE3B66FF49E03929">
    <w:name w:val="D7651A9CDE8041BC95FE3B66FF49E03929"/>
    <w:rsid w:val="00050BFC"/>
    <w:rPr>
      <w:rFonts w:eastAsiaTheme="minorHAnsi"/>
      <w:lang w:eastAsia="en-US"/>
    </w:rPr>
  </w:style>
  <w:style w:type="paragraph" w:customStyle="1" w:styleId="CABD649E8BC94F488F97DF7694AD6FB329">
    <w:name w:val="CABD649E8BC94F488F97DF7694AD6FB329"/>
    <w:rsid w:val="00050BFC"/>
    <w:rPr>
      <w:rFonts w:eastAsiaTheme="minorHAnsi"/>
      <w:lang w:eastAsia="en-US"/>
    </w:rPr>
  </w:style>
  <w:style w:type="paragraph" w:customStyle="1" w:styleId="95AAB8A8DEC04664BEAE9EBDFBD1DFFA30">
    <w:name w:val="95AAB8A8DEC04664BEAE9EBDFBD1DFFA30"/>
    <w:rsid w:val="00050BFC"/>
    <w:rPr>
      <w:rFonts w:eastAsiaTheme="minorHAnsi"/>
      <w:lang w:eastAsia="en-US"/>
    </w:rPr>
  </w:style>
  <w:style w:type="paragraph" w:customStyle="1" w:styleId="43B943131A554B73B15E12F66A1CC87130">
    <w:name w:val="43B943131A554B73B15E12F66A1CC87130"/>
    <w:rsid w:val="00050BFC"/>
    <w:rPr>
      <w:rFonts w:eastAsiaTheme="minorHAnsi"/>
      <w:lang w:eastAsia="en-US"/>
    </w:rPr>
  </w:style>
  <w:style w:type="paragraph" w:customStyle="1" w:styleId="2962A14476FA48E6A564B60AA2F3F91E29">
    <w:name w:val="2962A14476FA48E6A564B60AA2F3F91E29"/>
    <w:rsid w:val="00050BFC"/>
    <w:rPr>
      <w:rFonts w:eastAsiaTheme="minorHAnsi"/>
      <w:lang w:eastAsia="en-US"/>
    </w:rPr>
  </w:style>
  <w:style w:type="paragraph" w:customStyle="1" w:styleId="BA875012DEEF417EB86CEE4E479F9E8627">
    <w:name w:val="BA875012DEEF417EB86CEE4E479F9E8627"/>
    <w:rsid w:val="00050BFC"/>
    <w:rPr>
      <w:rFonts w:eastAsiaTheme="minorHAnsi"/>
      <w:lang w:eastAsia="en-US"/>
    </w:rPr>
  </w:style>
  <w:style w:type="paragraph" w:customStyle="1" w:styleId="6B87A9F88732427FA13DC1F7CA95E33427">
    <w:name w:val="6B87A9F88732427FA13DC1F7CA95E33427"/>
    <w:rsid w:val="00050BFC"/>
    <w:rPr>
      <w:rFonts w:eastAsiaTheme="minorHAnsi"/>
      <w:lang w:eastAsia="en-US"/>
    </w:rPr>
  </w:style>
  <w:style w:type="paragraph" w:customStyle="1" w:styleId="937ACADEDF50452D973E6C615703E3231">
    <w:name w:val="937ACADEDF50452D973E6C615703E3231"/>
    <w:rsid w:val="00050BFC"/>
    <w:rPr>
      <w:rFonts w:eastAsiaTheme="minorHAnsi"/>
      <w:lang w:eastAsia="en-US"/>
    </w:rPr>
  </w:style>
  <w:style w:type="paragraph" w:customStyle="1" w:styleId="5957CD8DE4E345A7AFD998D45AC4E5A729">
    <w:name w:val="5957CD8DE4E345A7AFD998D45AC4E5A729"/>
    <w:rsid w:val="00050BFC"/>
    <w:rPr>
      <w:rFonts w:eastAsiaTheme="minorHAnsi"/>
      <w:lang w:eastAsia="en-US"/>
    </w:rPr>
  </w:style>
  <w:style w:type="paragraph" w:customStyle="1" w:styleId="980399C1598949C0B865CD1871E1933929">
    <w:name w:val="980399C1598949C0B865CD1871E1933929"/>
    <w:rsid w:val="00050BFC"/>
    <w:rPr>
      <w:rFonts w:eastAsiaTheme="minorHAnsi"/>
      <w:lang w:eastAsia="en-US"/>
    </w:rPr>
  </w:style>
  <w:style w:type="paragraph" w:customStyle="1" w:styleId="092148AA877141B4B5242B081F6EE8AC29">
    <w:name w:val="092148AA877141B4B5242B081F6EE8AC29"/>
    <w:rsid w:val="00050BFC"/>
    <w:rPr>
      <w:rFonts w:eastAsiaTheme="minorHAnsi"/>
      <w:lang w:eastAsia="en-US"/>
    </w:rPr>
  </w:style>
  <w:style w:type="paragraph" w:customStyle="1" w:styleId="636682D36D934722813041DF80C4489229">
    <w:name w:val="636682D36D934722813041DF80C4489229"/>
    <w:rsid w:val="00050BFC"/>
    <w:rPr>
      <w:rFonts w:eastAsiaTheme="minorHAnsi"/>
      <w:lang w:eastAsia="en-US"/>
    </w:rPr>
  </w:style>
  <w:style w:type="paragraph" w:customStyle="1" w:styleId="1C05D5EF646B42D7A0DCB8FED4F23AAB29">
    <w:name w:val="1C05D5EF646B42D7A0DCB8FED4F23AAB29"/>
    <w:rsid w:val="00050BFC"/>
    <w:rPr>
      <w:rFonts w:eastAsiaTheme="minorHAnsi"/>
      <w:lang w:eastAsia="en-US"/>
    </w:rPr>
  </w:style>
  <w:style w:type="paragraph" w:customStyle="1" w:styleId="A22244A28CBE4838B664300A41FDFC3429">
    <w:name w:val="A22244A28CBE4838B664300A41FDFC3429"/>
    <w:rsid w:val="00050BFC"/>
    <w:rPr>
      <w:rFonts w:eastAsiaTheme="minorHAnsi"/>
      <w:lang w:eastAsia="en-US"/>
    </w:rPr>
  </w:style>
  <w:style w:type="paragraph" w:customStyle="1" w:styleId="9B69142542AF4F788E6B74EEDA84C16429">
    <w:name w:val="9B69142542AF4F788E6B74EEDA84C16429"/>
    <w:rsid w:val="00050BFC"/>
    <w:rPr>
      <w:rFonts w:eastAsiaTheme="minorHAnsi"/>
      <w:lang w:eastAsia="en-US"/>
    </w:rPr>
  </w:style>
  <w:style w:type="paragraph" w:customStyle="1" w:styleId="B8661EA8BEBA402D8FB25EA9CA43668529">
    <w:name w:val="B8661EA8BEBA402D8FB25EA9CA43668529"/>
    <w:rsid w:val="00050BFC"/>
    <w:rPr>
      <w:rFonts w:eastAsiaTheme="minorHAnsi"/>
      <w:lang w:eastAsia="en-US"/>
    </w:rPr>
  </w:style>
  <w:style w:type="paragraph" w:customStyle="1" w:styleId="38BB7B18DA0C4877AD6A4C6C2E97ECFA29">
    <w:name w:val="38BB7B18DA0C4877AD6A4C6C2E97ECFA29"/>
    <w:rsid w:val="00050BFC"/>
    <w:rPr>
      <w:rFonts w:eastAsiaTheme="minorHAnsi"/>
      <w:lang w:eastAsia="en-US"/>
    </w:rPr>
  </w:style>
  <w:style w:type="paragraph" w:customStyle="1" w:styleId="1B1A338950D9447BBBB28FBAC606BF7929">
    <w:name w:val="1B1A338950D9447BBBB28FBAC606BF7929"/>
    <w:rsid w:val="00050BFC"/>
    <w:rPr>
      <w:rFonts w:eastAsiaTheme="minorHAnsi"/>
      <w:lang w:eastAsia="en-US"/>
    </w:rPr>
  </w:style>
  <w:style w:type="paragraph" w:customStyle="1" w:styleId="FDE3EC92760646369AAE8FD47A15FAE729">
    <w:name w:val="FDE3EC92760646369AAE8FD47A15FAE729"/>
    <w:rsid w:val="00050BFC"/>
    <w:rPr>
      <w:rFonts w:eastAsiaTheme="minorHAnsi"/>
      <w:lang w:eastAsia="en-US"/>
    </w:rPr>
  </w:style>
  <w:style w:type="paragraph" w:customStyle="1" w:styleId="CF7C0DCBCF0D431DA7C858DA715C16AE29">
    <w:name w:val="CF7C0DCBCF0D431DA7C858DA715C16AE29"/>
    <w:rsid w:val="00050BFC"/>
    <w:rPr>
      <w:rFonts w:eastAsiaTheme="minorHAnsi"/>
      <w:lang w:eastAsia="en-US"/>
    </w:rPr>
  </w:style>
  <w:style w:type="paragraph" w:customStyle="1" w:styleId="99F5F0F5EC0F488993BB861B44901E3E29">
    <w:name w:val="99F5F0F5EC0F488993BB861B44901E3E29"/>
    <w:rsid w:val="00050BFC"/>
    <w:rPr>
      <w:rFonts w:eastAsiaTheme="minorHAnsi"/>
      <w:lang w:eastAsia="en-US"/>
    </w:rPr>
  </w:style>
  <w:style w:type="paragraph" w:customStyle="1" w:styleId="C72B67D1926845009440324F6823F5AC29">
    <w:name w:val="C72B67D1926845009440324F6823F5AC29"/>
    <w:rsid w:val="00050BFC"/>
    <w:rPr>
      <w:rFonts w:eastAsiaTheme="minorHAnsi"/>
      <w:lang w:eastAsia="en-US"/>
    </w:rPr>
  </w:style>
  <w:style w:type="paragraph" w:customStyle="1" w:styleId="97DCCB8CDCCC482DAE74372FB416E53C29">
    <w:name w:val="97DCCB8CDCCC482DAE74372FB416E53C29"/>
    <w:rsid w:val="00050BFC"/>
    <w:rPr>
      <w:rFonts w:eastAsiaTheme="minorHAnsi"/>
      <w:lang w:eastAsia="en-US"/>
    </w:rPr>
  </w:style>
  <w:style w:type="paragraph" w:customStyle="1" w:styleId="4526A603769E45CF96E2C943E569248429">
    <w:name w:val="4526A603769E45CF96E2C943E569248429"/>
    <w:rsid w:val="00050BFC"/>
    <w:rPr>
      <w:rFonts w:eastAsiaTheme="minorHAnsi"/>
      <w:lang w:eastAsia="en-US"/>
    </w:rPr>
  </w:style>
  <w:style w:type="paragraph" w:customStyle="1" w:styleId="6DCB3BAB82D0425EAE4A94AC794BF7C429">
    <w:name w:val="6DCB3BAB82D0425EAE4A94AC794BF7C429"/>
    <w:rsid w:val="00050BFC"/>
    <w:rPr>
      <w:rFonts w:eastAsiaTheme="minorHAnsi"/>
      <w:lang w:eastAsia="en-US"/>
    </w:rPr>
  </w:style>
  <w:style w:type="paragraph" w:customStyle="1" w:styleId="5F0AE48258304D98B3993A9388467F6F29">
    <w:name w:val="5F0AE48258304D98B3993A9388467F6F29"/>
    <w:rsid w:val="00050BFC"/>
    <w:rPr>
      <w:rFonts w:eastAsiaTheme="minorHAnsi"/>
      <w:lang w:eastAsia="en-US"/>
    </w:rPr>
  </w:style>
  <w:style w:type="paragraph" w:customStyle="1" w:styleId="0FA5530CD9AE43EEA3E736D1488B879830">
    <w:name w:val="0FA5530CD9AE43EEA3E736D1488B879830"/>
    <w:rsid w:val="00050BFC"/>
    <w:rPr>
      <w:rFonts w:eastAsiaTheme="minorHAnsi"/>
      <w:lang w:eastAsia="en-US"/>
    </w:rPr>
  </w:style>
  <w:style w:type="paragraph" w:customStyle="1" w:styleId="AAABC58AA20A46A091FF626D8B5914F029">
    <w:name w:val="AAABC58AA20A46A091FF626D8B5914F029"/>
    <w:rsid w:val="00050BFC"/>
    <w:rPr>
      <w:rFonts w:eastAsiaTheme="minorHAnsi"/>
      <w:lang w:eastAsia="en-US"/>
    </w:rPr>
  </w:style>
  <w:style w:type="paragraph" w:customStyle="1" w:styleId="5EFB66543E094A3488C3A5FB86D68D2229">
    <w:name w:val="5EFB66543E094A3488C3A5FB86D68D2229"/>
    <w:rsid w:val="00050BFC"/>
    <w:rPr>
      <w:rFonts w:eastAsiaTheme="minorHAnsi"/>
      <w:lang w:eastAsia="en-US"/>
    </w:rPr>
  </w:style>
  <w:style w:type="paragraph" w:customStyle="1" w:styleId="777941B5553D45EF83D8D6599FFA2B9229">
    <w:name w:val="777941B5553D45EF83D8D6599FFA2B9229"/>
    <w:rsid w:val="00050BFC"/>
    <w:rPr>
      <w:rFonts w:eastAsiaTheme="minorHAnsi"/>
      <w:lang w:eastAsia="en-US"/>
    </w:rPr>
  </w:style>
  <w:style w:type="paragraph" w:customStyle="1" w:styleId="144E8AF39D974297A4664D1F8CF8370830">
    <w:name w:val="144E8AF39D974297A4664D1F8CF8370830"/>
    <w:rsid w:val="00050BFC"/>
    <w:rPr>
      <w:rFonts w:eastAsiaTheme="minorHAnsi"/>
      <w:lang w:eastAsia="en-US"/>
    </w:rPr>
  </w:style>
  <w:style w:type="paragraph" w:customStyle="1" w:styleId="47413855A30848CE8643395C4F20F24330">
    <w:name w:val="47413855A30848CE8643395C4F20F24330"/>
    <w:rsid w:val="00050BFC"/>
    <w:rPr>
      <w:rFonts w:eastAsiaTheme="minorHAnsi"/>
      <w:lang w:eastAsia="en-US"/>
    </w:rPr>
  </w:style>
  <w:style w:type="paragraph" w:customStyle="1" w:styleId="5902F791D3E744E3839A0A6D2039208B30">
    <w:name w:val="5902F791D3E744E3839A0A6D2039208B30"/>
    <w:rsid w:val="00050BFC"/>
    <w:rPr>
      <w:rFonts w:eastAsiaTheme="minorHAnsi"/>
      <w:lang w:eastAsia="en-US"/>
    </w:rPr>
  </w:style>
  <w:style w:type="paragraph" w:customStyle="1" w:styleId="17C410E5525B43C389884F49FCFE4F4330">
    <w:name w:val="17C410E5525B43C389884F49FCFE4F4330"/>
    <w:rsid w:val="00050BFC"/>
    <w:rPr>
      <w:rFonts w:eastAsiaTheme="minorHAnsi"/>
      <w:lang w:eastAsia="en-US"/>
    </w:rPr>
  </w:style>
  <w:style w:type="paragraph" w:customStyle="1" w:styleId="9B86429F092B4BAB8BE8A833AB9ECA0021">
    <w:name w:val="9B86429F092B4BAB8BE8A833AB9ECA0021"/>
    <w:rsid w:val="00050BFC"/>
    <w:rPr>
      <w:rFonts w:eastAsiaTheme="minorHAnsi"/>
      <w:lang w:eastAsia="en-US"/>
    </w:rPr>
  </w:style>
  <w:style w:type="paragraph" w:customStyle="1" w:styleId="0FB82FAB6D0E401C942F891CB4519CCB20">
    <w:name w:val="0FB82FAB6D0E401C942F891CB4519CCB20"/>
    <w:rsid w:val="00050BFC"/>
    <w:rPr>
      <w:rFonts w:eastAsiaTheme="minorHAnsi"/>
      <w:lang w:eastAsia="en-US"/>
    </w:rPr>
  </w:style>
  <w:style w:type="paragraph" w:customStyle="1" w:styleId="0999DE62C85A4AC2B2EFF0D43EF35BBA30">
    <w:name w:val="0999DE62C85A4AC2B2EFF0D43EF35BBA30"/>
    <w:rsid w:val="00050BFC"/>
    <w:rPr>
      <w:rFonts w:eastAsiaTheme="minorHAnsi"/>
      <w:lang w:eastAsia="en-US"/>
    </w:rPr>
  </w:style>
  <w:style w:type="paragraph" w:customStyle="1" w:styleId="D7651A9CDE8041BC95FE3B66FF49E03930">
    <w:name w:val="D7651A9CDE8041BC95FE3B66FF49E03930"/>
    <w:rsid w:val="00050BFC"/>
    <w:rPr>
      <w:rFonts w:eastAsiaTheme="minorHAnsi"/>
      <w:lang w:eastAsia="en-US"/>
    </w:rPr>
  </w:style>
  <w:style w:type="paragraph" w:customStyle="1" w:styleId="CABD649E8BC94F488F97DF7694AD6FB330">
    <w:name w:val="CABD649E8BC94F488F97DF7694AD6FB330"/>
    <w:rsid w:val="00050BFC"/>
    <w:rPr>
      <w:rFonts w:eastAsiaTheme="minorHAnsi"/>
      <w:lang w:eastAsia="en-US"/>
    </w:rPr>
  </w:style>
  <w:style w:type="paragraph" w:customStyle="1" w:styleId="95AAB8A8DEC04664BEAE9EBDFBD1DFFA31">
    <w:name w:val="95AAB8A8DEC04664BEAE9EBDFBD1DFFA31"/>
    <w:rsid w:val="00050BFC"/>
    <w:rPr>
      <w:rFonts w:eastAsiaTheme="minorHAnsi"/>
      <w:lang w:eastAsia="en-US"/>
    </w:rPr>
  </w:style>
  <w:style w:type="paragraph" w:customStyle="1" w:styleId="43B943131A554B73B15E12F66A1CC87131">
    <w:name w:val="43B943131A554B73B15E12F66A1CC87131"/>
    <w:rsid w:val="00050BFC"/>
    <w:rPr>
      <w:rFonts w:eastAsiaTheme="minorHAnsi"/>
      <w:lang w:eastAsia="en-US"/>
    </w:rPr>
  </w:style>
  <w:style w:type="paragraph" w:customStyle="1" w:styleId="2962A14476FA48E6A564B60AA2F3F91E30">
    <w:name w:val="2962A14476FA48E6A564B60AA2F3F91E30"/>
    <w:rsid w:val="00050BFC"/>
    <w:rPr>
      <w:rFonts w:eastAsiaTheme="minorHAnsi"/>
      <w:lang w:eastAsia="en-US"/>
    </w:rPr>
  </w:style>
  <w:style w:type="paragraph" w:customStyle="1" w:styleId="BA875012DEEF417EB86CEE4E479F9E8628">
    <w:name w:val="BA875012DEEF417EB86CEE4E479F9E8628"/>
    <w:rsid w:val="00050BFC"/>
    <w:rPr>
      <w:rFonts w:eastAsiaTheme="minorHAnsi"/>
      <w:lang w:eastAsia="en-US"/>
    </w:rPr>
  </w:style>
  <w:style w:type="paragraph" w:customStyle="1" w:styleId="6B87A9F88732427FA13DC1F7CA95E33428">
    <w:name w:val="6B87A9F88732427FA13DC1F7CA95E33428"/>
    <w:rsid w:val="00050BFC"/>
    <w:rPr>
      <w:rFonts w:eastAsiaTheme="minorHAnsi"/>
      <w:lang w:eastAsia="en-US"/>
    </w:rPr>
  </w:style>
  <w:style w:type="paragraph" w:customStyle="1" w:styleId="937ACADEDF50452D973E6C615703E3232">
    <w:name w:val="937ACADEDF50452D973E6C615703E3232"/>
    <w:rsid w:val="00050BFC"/>
    <w:rPr>
      <w:rFonts w:eastAsiaTheme="minorHAnsi"/>
      <w:lang w:eastAsia="en-US"/>
    </w:rPr>
  </w:style>
  <w:style w:type="paragraph" w:customStyle="1" w:styleId="5957CD8DE4E345A7AFD998D45AC4E5A730">
    <w:name w:val="5957CD8DE4E345A7AFD998D45AC4E5A730"/>
    <w:rsid w:val="00050BFC"/>
    <w:rPr>
      <w:rFonts w:eastAsiaTheme="minorHAnsi"/>
      <w:lang w:eastAsia="en-US"/>
    </w:rPr>
  </w:style>
  <w:style w:type="paragraph" w:customStyle="1" w:styleId="980399C1598949C0B865CD1871E1933930">
    <w:name w:val="980399C1598949C0B865CD1871E1933930"/>
    <w:rsid w:val="00050BFC"/>
    <w:rPr>
      <w:rFonts w:eastAsiaTheme="minorHAnsi"/>
      <w:lang w:eastAsia="en-US"/>
    </w:rPr>
  </w:style>
  <w:style w:type="paragraph" w:customStyle="1" w:styleId="092148AA877141B4B5242B081F6EE8AC30">
    <w:name w:val="092148AA877141B4B5242B081F6EE8AC30"/>
    <w:rsid w:val="00050BFC"/>
    <w:rPr>
      <w:rFonts w:eastAsiaTheme="minorHAnsi"/>
      <w:lang w:eastAsia="en-US"/>
    </w:rPr>
  </w:style>
  <w:style w:type="paragraph" w:customStyle="1" w:styleId="636682D36D934722813041DF80C4489230">
    <w:name w:val="636682D36D934722813041DF80C4489230"/>
    <w:rsid w:val="00050BFC"/>
    <w:rPr>
      <w:rFonts w:eastAsiaTheme="minorHAnsi"/>
      <w:lang w:eastAsia="en-US"/>
    </w:rPr>
  </w:style>
  <w:style w:type="paragraph" w:customStyle="1" w:styleId="1C05D5EF646B42D7A0DCB8FED4F23AAB30">
    <w:name w:val="1C05D5EF646B42D7A0DCB8FED4F23AAB30"/>
    <w:rsid w:val="00050BFC"/>
    <w:rPr>
      <w:rFonts w:eastAsiaTheme="minorHAnsi"/>
      <w:lang w:eastAsia="en-US"/>
    </w:rPr>
  </w:style>
  <w:style w:type="paragraph" w:customStyle="1" w:styleId="A22244A28CBE4838B664300A41FDFC3430">
    <w:name w:val="A22244A28CBE4838B664300A41FDFC3430"/>
    <w:rsid w:val="00050BFC"/>
    <w:rPr>
      <w:rFonts w:eastAsiaTheme="minorHAnsi"/>
      <w:lang w:eastAsia="en-US"/>
    </w:rPr>
  </w:style>
  <w:style w:type="paragraph" w:customStyle="1" w:styleId="9B69142542AF4F788E6B74EEDA84C16430">
    <w:name w:val="9B69142542AF4F788E6B74EEDA84C16430"/>
    <w:rsid w:val="00050BFC"/>
    <w:rPr>
      <w:rFonts w:eastAsiaTheme="minorHAnsi"/>
      <w:lang w:eastAsia="en-US"/>
    </w:rPr>
  </w:style>
  <w:style w:type="paragraph" w:customStyle="1" w:styleId="B8661EA8BEBA402D8FB25EA9CA43668530">
    <w:name w:val="B8661EA8BEBA402D8FB25EA9CA43668530"/>
    <w:rsid w:val="00050BFC"/>
    <w:rPr>
      <w:rFonts w:eastAsiaTheme="minorHAnsi"/>
      <w:lang w:eastAsia="en-US"/>
    </w:rPr>
  </w:style>
  <w:style w:type="paragraph" w:customStyle="1" w:styleId="38BB7B18DA0C4877AD6A4C6C2E97ECFA30">
    <w:name w:val="38BB7B18DA0C4877AD6A4C6C2E97ECFA30"/>
    <w:rsid w:val="00050BFC"/>
    <w:rPr>
      <w:rFonts w:eastAsiaTheme="minorHAnsi"/>
      <w:lang w:eastAsia="en-US"/>
    </w:rPr>
  </w:style>
  <w:style w:type="paragraph" w:customStyle="1" w:styleId="1B1A338950D9447BBBB28FBAC606BF7930">
    <w:name w:val="1B1A338950D9447BBBB28FBAC606BF7930"/>
    <w:rsid w:val="00050BFC"/>
    <w:rPr>
      <w:rFonts w:eastAsiaTheme="minorHAnsi"/>
      <w:lang w:eastAsia="en-US"/>
    </w:rPr>
  </w:style>
  <w:style w:type="paragraph" w:customStyle="1" w:styleId="FDE3EC92760646369AAE8FD47A15FAE730">
    <w:name w:val="FDE3EC92760646369AAE8FD47A15FAE730"/>
    <w:rsid w:val="00050BFC"/>
    <w:rPr>
      <w:rFonts w:eastAsiaTheme="minorHAnsi"/>
      <w:lang w:eastAsia="en-US"/>
    </w:rPr>
  </w:style>
  <w:style w:type="paragraph" w:customStyle="1" w:styleId="CF7C0DCBCF0D431DA7C858DA715C16AE30">
    <w:name w:val="CF7C0DCBCF0D431DA7C858DA715C16AE30"/>
    <w:rsid w:val="00050BFC"/>
    <w:rPr>
      <w:rFonts w:eastAsiaTheme="minorHAnsi"/>
      <w:lang w:eastAsia="en-US"/>
    </w:rPr>
  </w:style>
  <w:style w:type="paragraph" w:customStyle="1" w:styleId="99F5F0F5EC0F488993BB861B44901E3E30">
    <w:name w:val="99F5F0F5EC0F488993BB861B44901E3E30"/>
    <w:rsid w:val="00050BFC"/>
    <w:rPr>
      <w:rFonts w:eastAsiaTheme="minorHAnsi"/>
      <w:lang w:eastAsia="en-US"/>
    </w:rPr>
  </w:style>
  <w:style w:type="paragraph" w:customStyle="1" w:styleId="C72B67D1926845009440324F6823F5AC30">
    <w:name w:val="C72B67D1926845009440324F6823F5AC30"/>
    <w:rsid w:val="00050BFC"/>
    <w:rPr>
      <w:rFonts w:eastAsiaTheme="minorHAnsi"/>
      <w:lang w:eastAsia="en-US"/>
    </w:rPr>
  </w:style>
  <w:style w:type="paragraph" w:customStyle="1" w:styleId="97DCCB8CDCCC482DAE74372FB416E53C30">
    <w:name w:val="97DCCB8CDCCC482DAE74372FB416E53C30"/>
    <w:rsid w:val="00050BFC"/>
    <w:rPr>
      <w:rFonts w:eastAsiaTheme="minorHAnsi"/>
      <w:lang w:eastAsia="en-US"/>
    </w:rPr>
  </w:style>
  <w:style w:type="paragraph" w:customStyle="1" w:styleId="4526A603769E45CF96E2C943E569248430">
    <w:name w:val="4526A603769E45CF96E2C943E569248430"/>
    <w:rsid w:val="00050BFC"/>
    <w:rPr>
      <w:rFonts w:eastAsiaTheme="minorHAnsi"/>
      <w:lang w:eastAsia="en-US"/>
    </w:rPr>
  </w:style>
  <w:style w:type="paragraph" w:customStyle="1" w:styleId="6DCB3BAB82D0425EAE4A94AC794BF7C430">
    <w:name w:val="6DCB3BAB82D0425EAE4A94AC794BF7C430"/>
    <w:rsid w:val="00050BFC"/>
    <w:rPr>
      <w:rFonts w:eastAsiaTheme="minorHAnsi"/>
      <w:lang w:eastAsia="en-US"/>
    </w:rPr>
  </w:style>
  <w:style w:type="paragraph" w:customStyle="1" w:styleId="5F0AE48258304D98B3993A9388467F6F30">
    <w:name w:val="5F0AE48258304D98B3993A9388467F6F30"/>
    <w:rsid w:val="00050BFC"/>
    <w:rPr>
      <w:rFonts w:eastAsiaTheme="minorHAnsi"/>
      <w:lang w:eastAsia="en-US"/>
    </w:rPr>
  </w:style>
  <w:style w:type="paragraph" w:customStyle="1" w:styleId="0FA5530CD9AE43EEA3E736D1488B879831">
    <w:name w:val="0FA5530CD9AE43EEA3E736D1488B879831"/>
    <w:rsid w:val="00050BFC"/>
    <w:rPr>
      <w:rFonts w:eastAsiaTheme="minorHAnsi"/>
      <w:lang w:eastAsia="en-US"/>
    </w:rPr>
  </w:style>
  <w:style w:type="paragraph" w:customStyle="1" w:styleId="AAABC58AA20A46A091FF626D8B5914F030">
    <w:name w:val="AAABC58AA20A46A091FF626D8B5914F030"/>
    <w:rsid w:val="00050BFC"/>
    <w:rPr>
      <w:rFonts w:eastAsiaTheme="minorHAnsi"/>
      <w:lang w:eastAsia="en-US"/>
    </w:rPr>
  </w:style>
  <w:style w:type="paragraph" w:customStyle="1" w:styleId="5EFB66543E094A3488C3A5FB86D68D2230">
    <w:name w:val="5EFB66543E094A3488C3A5FB86D68D2230"/>
    <w:rsid w:val="00050BFC"/>
    <w:rPr>
      <w:rFonts w:eastAsiaTheme="minorHAnsi"/>
      <w:lang w:eastAsia="en-US"/>
    </w:rPr>
  </w:style>
  <w:style w:type="paragraph" w:customStyle="1" w:styleId="777941B5553D45EF83D8D6599FFA2B9230">
    <w:name w:val="777941B5553D45EF83D8D6599FFA2B9230"/>
    <w:rsid w:val="00050BFC"/>
    <w:rPr>
      <w:rFonts w:eastAsiaTheme="minorHAnsi"/>
      <w:lang w:eastAsia="en-US"/>
    </w:rPr>
  </w:style>
  <w:style w:type="paragraph" w:customStyle="1" w:styleId="144E8AF39D974297A4664D1F8CF8370831">
    <w:name w:val="144E8AF39D974297A4664D1F8CF8370831"/>
    <w:rsid w:val="003A19EF"/>
    <w:rPr>
      <w:rFonts w:eastAsiaTheme="minorHAnsi"/>
      <w:lang w:eastAsia="en-US"/>
    </w:rPr>
  </w:style>
  <w:style w:type="paragraph" w:customStyle="1" w:styleId="47413855A30848CE8643395C4F20F24331">
    <w:name w:val="47413855A30848CE8643395C4F20F24331"/>
    <w:rsid w:val="003A19EF"/>
    <w:rPr>
      <w:rFonts w:eastAsiaTheme="minorHAnsi"/>
      <w:lang w:eastAsia="en-US"/>
    </w:rPr>
  </w:style>
  <w:style w:type="paragraph" w:customStyle="1" w:styleId="5902F791D3E744E3839A0A6D2039208B31">
    <w:name w:val="5902F791D3E744E3839A0A6D2039208B31"/>
    <w:rsid w:val="003A19EF"/>
    <w:rPr>
      <w:rFonts w:eastAsiaTheme="minorHAnsi"/>
      <w:lang w:eastAsia="en-US"/>
    </w:rPr>
  </w:style>
  <w:style w:type="paragraph" w:customStyle="1" w:styleId="17C410E5525B43C389884F49FCFE4F4331">
    <w:name w:val="17C410E5525B43C389884F49FCFE4F4331"/>
    <w:rsid w:val="003A19EF"/>
    <w:rPr>
      <w:rFonts w:eastAsiaTheme="minorHAnsi"/>
      <w:lang w:eastAsia="en-US"/>
    </w:rPr>
  </w:style>
  <w:style w:type="paragraph" w:customStyle="1" w:styleId="9B86429F092B4BAB8BE8A833AB9ECA0022">
    <w:name w:val="9B86429F092B4BAB8BE8A833AB9ECA0022"/>
    <w:rsid w:val="003A19EF"/>
    <w:rPr>
      <w:rFonts w:eastAsiaTheme="minorHAnsi"/>
      <w:lang w:eastAsia="en-US"/>
    </w:rPr>
  </w:style>
  <w:style w:type="paragraph" w:customStyle="1" w:styleId="0FB82FAB6D0E401C942F891CB4519CCB21">
    <w:name w:val="0FB82FAB6D0E401C942F891CB4519CCB21"/>
    <w:rsid w:val="003A19EF"/>
    <w:rPr>
      <w:rFonts w:eastAsiaTheme="minorHAnsi"/>
      <w:lang w:eastAsia="en-US"/>
    </w:rPr>
  </w:style>
  <w:style w:type="paragraph" w:customStyle="1" w:styleId="0999DE62C85A4AC2B2EFF0D43EF35BBA31">
    <w:name w:val="0999DE62C85A4AC2B2EFF0D43EF35BBA31"/>
    <w:rsid w:val="003A19EF"/>
    <w:rPr>
      <w:rFonts w:eastAsiaTheme="minorHAnsi"/>
      <w:lang w:eastAsia="en-US"/>
    </w:rPr>
  </w:style>
  <w:style w:type="paragraph" w:customStyle="1" w:styleId="D7651A9CDE8041BC95FE3B66FF49E03931">
    <w:name w:val="D7651A9CDE8041BC95FE3B66FF49E03931"/>
    <w:rsid w:val="003A19EF"/>
    <w:rPr>
      <w:rFonts w:eastAsiaTheme="minorHAnsi"/>
      <w:lang w:eastAsia="en-US"/>
    </w:rPr>
  </w:style>
  <w:style w:type="paragraph" w:customStyle="1" w:styleId="CABD649E8BC94F488F97DF7694AD6FB331">
    <w:name w:val="CABD649E8BC94F488F97DF7694AD6FB331"/>
    <w:rsid w:val="003A19EF"/>
    <w:rPr>
      <w:rFonts w:eastAsiaTheme="minorHAnsi"/>
      <w:lang w:eastAsia="en-US"/>
    </w:rPr>
  </w:style>
  <w:style w:type="paragraph" w:customStyle="1" w:styleId="95AAB8A8DEC04664BEAE9EBDFBD1DFFA32">
    <w:name w:val="95AAB8A8DEC04664BEAE9EBDFBD1DFFA32"/>
    <w:rsid w:val="003A19EF"/>
    <w:rPr>
      <w:rFonts w:eastAsiaTheme="minorHAnsi"/>
      <w:lang w:eastAsia="en-US"/>
    </w:rPr>
  </w:style>
  <w:style w:type="paragraph" w:customStyle="1" w:styleId="D7FEAA430285444F87918967713F83DA">
    <w:name w:val="D7FEAA430285444F87918967713F83DA"/>
    <w:rsid w:val="003A19EF"/>
    <w:rPr>
      <w:rFonts w:eastAsiaTheme="minorHAnsi"/>
      <w:lang w:eastAsia="en-US"/>
    </w:rPr>
  </w:style>
  <w:style w:type="paragraph" w:customStyle="1" w:styleId="43B943131A554B73B15E12F66A1CC87132">
    <w:name w:val="43B943131A554B73B15E12F66A1CC87132"/>
    <w:rsid w:val="003A19EF"/>
    <w:rPr>
      <w:rFonts w:eastAsiaTheme="minorHAnsi"/>
      <w:lang w:eastAsia="en-US"/>
    </w:rPr>
  </w:style>
  <w:style w:type="paragraph" w:customStyle="1" w:styleId="2962A14476FA48E6A564B60AA2F3F91E31">
    <w:name w:val="2962A14476FA48E6A564B60AA2F3F91E31"/>
    <w:rsid w:val="003A19EF"/>
    <w:rPr>
      <w:rFonts w:eastAsiaTheme="minorHAnsi"/>
      <w:lang w:eastAsia="en-US"/>
    </w:rPr>
  </w:style>
  <w:style w:type="paragraph" w:customStyle="1" w:styleId="BA875012DEEF417EB86CEE4E479F9E8629">
    <w:name w:val="BA875012DEEF417EB86CEE4E479F9E8629"/>
    <w:rsid w:val="003A19EF"/>
    <w:rPr>
      <w:rFonts w:eastAsiaTheme="minorHAnsi"/>
      <w:lang w:eastAsia="en-US"/>
    </w:rPr>
  </w:style>
  <w:style w:type="paragraph" w:customStyle="1" w:styleId="6B87A9F88732427FA13DC1F7CA95E33429">
    <w:name w:val="6B87A9F88732427FA13DC1F7CA95E33429"/>
    <w:rsid w:val="003A19EF"/>
    <w:rPr>
      <w:rFonts w:eastAsiaTheme="minorHAnsi"/>
      <w:lang w:eastAsia="en-US"/>
    </w:rPr>
  </w:style>
  <w:style w:type="paragraph" w:customStyle="1" w:styleId="937ACADEDF50452D973E6C615703E3233">
    <w:name w:val="937ACADEDF50452D973E6C615703E3233"/>
    <w:rsid w:val="003A19EF"/>
    <w:rPr>
      <w:rFonts w:eastAsiaTheme="minorHAnsi"/>
      <w:lang w:eastAsia="en-US"/>
    </w:rPr>
  </w:style>
  <w:style w:type="paragraph" w:customStyle="1" w:styleId="5957CD8DE4E345A7AFD998D45AC4E5A731">
    <w:name w:val="5957CD8DE4E345A7AFD998D45AC4E5A731"/>
    <w:rsid w:val="003A19EF"/>
    <w:rPr>
      <w:rFonts w:eastAsiaTheme="minorHAnsi"/>
      <w:lang w:eastAsia="en-US"/>
    </w:rPr>
  </w:style>
  <w:style w:type="paragraph" w:customStyle="1" w:styleId="980399C1598949C0B865CD1871E1933931">
    <w:name w:val="980399C1598949C0B865CD1871E1933931"/>
    <w:rsid w:val="003A19EF"/>
    <w:rPr>
      <w:rFonts w:eastAsiaTheme="minorHAnsi"/>
      <w:lang w:eastAsia="en-US"/>
    </w:rPr>
  </w:style>
  <w:style w:type="paragraph" w:customStyle="1" w:styleId="636682D36D934722813041DF80C4489231">
    <w:name w:val="636682D36D934722813041DF80C4489231"/>
    <w:rsid w:val="003A19EF"/>
    <w:rPr>
      <w:rFonts w:eastAsiaTheme="minorHAnsi"/>
      <w:lang w:eastAsia="en-US"/>
    </w:rPr>
  </w:style>
  <w:style w:type="paragraph" w:customStyle="1" w:styleId="1C05D5EF646B42D7A0DCB8FED4F23AAB31">
    <w:name w:val="1C05D5EF646B42D7A0DCB8FED4F23AAB31"/>
    <w:rsid w:val="003A19EF"/>
    <w:rPr>
      <w:rFonts w:eastAsiaTheme="minorHAnsi"/>
      <w:lang w:eastAsia="en-US"/>
    </w:rPr>
  </w:style>
  <w:style w:type="paragraph" w:customStyle="1" w:styleId="B8661EA8BEBA402D8FB25EA9CA43668531">
    <w:name w:val="B8661EA8BEBA402D8FB25EA9CA43668531"/>
    <w:rsid w:val="003A19EF"/>
    <w:rPr>
      <w:rFonts w:eastAsiaTheme="minorHAnsi"/>
      <w:lang w:eastAsia="en-US"/>
    </w:rPr>
  </w:style>
  <w:style w:type="paragraph" w:customStyle="1" w:styleId="1B1A338950D9447BBBB28FBAC606BF7931">
    <w:name w:val="1B1A338950D9447BBBB28FBAC606BF7931"/>
    <w:rsid w:val="003A19EF"/>
    <w:rPr>
      <w:rFonts w:eastAsiaTheme="minorHAnsi"/>
      <w:lang w:eastAsia="en-US"/>
    </w:rPr>
  </w:style>
  <w:style w:type="paragraph" w:customStyle="1" w:styleId="FDE3EC92760646369AAE8FD47A15FAE731">
    <w:name w:val="FDE3EC92760646369AAE8FD47A15FAE731"/>
    <w:rsid w:val="003A19EF"/>
    <w:rPr>
      <w:rFonts w:eastAsiaTheme="minorHAnsi"/>
      <w:lang w:eastAsia="en-US"/>
    </w:rPr>
  </w:style>
  <w:style w:type="paragraph" w:customStyle="1" w:styleId="99F5F0F5EC0F488993BB861B44901E3E31">
    <w:name w:val="99F5F0F5EC0F488993BB861B44901E3E31"/>
    <w:rsid w:val="003A19EF"/>
    <w:rPr>
      <w:rFonts w:eastAsiaTheme="minorHAnsi"/>
      <w:lang w:eastAsia="en-US"/>
    </w:rPr>
  </w:style>
  <w:style w:type="paragraph" w:customStyle="1" w:styleId="4526A603769E45CF96E2C943E569248431">
    <w:name w:val="4526A603769E45CF96E2C943E569248431"/>
    <w:rsid w:val="003A19EF"/>
    <w:rPr>
      <w:rFonts w:eastAsiaTheme="minorHAnsi"/>
      <w:lang w:eastAsia="en-US"/>
    </w:rPr>
  </w:style>
  <w:style w:type="paragraph" w:customStyle="1" w:styleId="6DCB3BAB82D0425EAE4A94AC794BF7C431">
    <w:name w:val="6DCB3BAB82D0425EAE4A94AC794BF7C431"/>
    <w:rsid w:val="003A19EF"/>
    <w:rPr>
      <w:rFonts w:eastAsiaTheme="minorHAnsi"/>
      <w:lang w:eastAsia="en-US"/>
    </w:rPr>
  </w:style>
  <w:style w:type="paragraph" w:customStyle="1" w:styleId="0FA5530CD9AE43EEA3E736D1488B879832">
    <w:name w:val="0FA5530CD9AE43EEA3E736D1488B879832"/>
    <w:rsid w:val="003A19EF"/>
    <w:rPr>
      <w:rFonts w:eastAsiaTheme="minorHAnsi"/>
      <w:lang w:eastAsia="en-US"/>
    </w:rPr>
  </w:style>
  <w:style w:type="paragraph" w:customStyle="1" w:styleId="AAABC58AA20A46A091FF626D8B5914F031">
    <w:name w:val="AAABC58AA20A46A091FF626D8B5914F031"/>
    <w:rsid w:val="003A19EF"/>
    <w:rPr>
      <w:rFonts w:eastAsiaTheme="minorHAnsi"/>
      <w:lang w:eastAsia="en-US"/>
    </w:rPr>
  </w:style>
  <w:style w:type="paragraph" w:customStyle="1" w:styleId="5EFB66543E094A3488C3A5FB86D68D2231">
    <w:name w:val="5EFB66543E094A3488C3A5FB86D68D2231"/>
    <w:rsid w:val="003A19EF"/>
    <w:rPr>
      <w:rFonts w:eastAsiaTheme="minorHAnsi"/>
      <w:lang w:eastAsia="en-US"/>
    </w:rPr>
  </w:style>
  <w:style w:type="paragraph" w:customStyle="1" w:styleId="777941B5553D45EF83D8D6599FFA2B9231">
    <w:name w:val="777941B5553D45EF83D8D6599FFA2B9231"/>
    <w:rsid w:val="003A19EF"/>
    <w:rPr>
      <w:rFonts w:eastAsiaTheme="minorHAnsi"/>
      <w:lang w:eastAsia="en-US"/>
    </w:rPr>
  </w:style>
  <w:style w:type="paragraph" w:customStyle="1" w:styleId="234594F11E674F62BCA47B5C1FBF95DF">
    <w:name w:val="234594F11E674F62BCA47B5C1FBF95DF"/>
    <w:rsid w:val="002B6D29"/>
  </w:style>
  <w:style w:type="paragraph" w:customStyle="1" w:styleId="0C77FF7263CD46CD9F3B639AA4BE4857">
    <w:name w:val="0C77FF7263CD46CD9F3B639AA4BE4857"/>
    <w:rsid w:val="002B6D29"/>
  </w:style>
  <w:style w:type="paragraph" w:customStyle="1" w:styleId="CB9C7CBFC3B64BA8A368B5B08D95ABFE">
    <w:name w:val="CB9C7CBFC3B64BA8A368B5B08D95ABFE"/>
    <w:rsid w:val="002B6D29"/>
  </w:style>
  <w:style w:type="paragraph" w:customStyle="1" w:styleId="8ECD1E85A1C44DCB9A34111AF6A597DD">
    <w:name w:val="8ECD1E85A1C44DCB9A34111AF6A597DD"/>
    <w:rsid w:val="002B6D29"/>
  </w:style>
  <w:style w:type="paragraph" w:customStyle="1" w:styleId="144E8AF39D974297A4664D1F8CF8370832">
    <w:name w:val="144E8AF39D974297A4664D1F8CF8370832"/>
    <w:rsid w:val="00534DD9"/>
    <w:rPr>
      <w:rFonts w:eastAsiaTheme="minorHAnsi"/>
      <w:lang w:eastAsia="en-US"/>
    </w:rPr>
  </w:style>
  <w:style w:type="paragraph" w:customStyle="1" w:styleId="47413855A30848CE8643395C4F20F24332">
    <w:name w:val="47413855A30848CE8643395C4F20F24332"/>
    <w:rsid w:val="00534DD9"/>
    <w:rPr>
      <w:rFonts w:eastAsiaTheme="minorHAnsi"/>
      <w:lang w:eastAsia="en-US"/>
    </w:rPr>
  </w:style>
  <w:style w:type="paragraph" w:customStyle="1" w:styleId="5902F791D3E744E3839A0A6D2039208B32">
    <w:name w:val="5902F791D3E744E3839A0A6D2039208B32"/>
    <w:rsid w:val="00534DD9"/>
    <w:rPr>
      <w:rFonts w:eastAsiaTheme="minorHAnsi"/>
      <w:lang w:eastAsia="en-US"/>
    </w:rPr>
  </w:style>
  <w:style w:type="paragraph" w:customStyle="1" w:styleId="17C410E5525B43C389884F49FCFE4F4332">
    <w:name w:val="17C410E5525B43C389884F49FCFE4F4332"/>
    <w:rsid w:val="00534DD9"/>
    <w:rPr>
      <w:rFonts w:eastAsiaTheme="minorHAnsi"/>
      <w:lang w:eastAsia="en-US"/>
    </w:rPr>
  </w:style>
  <w:style w:type="paragraph" w:customStyle="1" w:styleId="9B86429F092B4BAB8BE8A833AB9ECA0023">
    <w:name w:val="9B86429F092B4BAB8BE8A833AB9ECA0023"/>
    <w:rsid w:val="00534DD9"/>
    <w:rPr>
      <w:rFonts w:eastAsiaTheme="minorHAnsi"/>
      <w:lang w:eastAsia="en-US"/>
    </w:rPr>
  </w:style>
  <w:style w:type="paragraph" w:customStyle="1" w:styleId="0FB82FAB6D0E401C942F891CB4519CCB22">
    <w:name w:val="0FB82FAB6D0E401C942F891CB4519CCB22"/>
    <w:rsid w:val="00534DD9"/>
    <w:rPr>
      <w:rFonts w:eastAsiaTheme="minorHAnsi"/>
      <w:lang w:eastAsia="en-US"/>
    </w:rPr>
  </w:style>
  <w:style w:type="paragraph" w:customStyle="1" w:styleId="0999DE62C85A4AC2B2EFF0D43EF35BBA32">
    <w:name w:val="0999DE62C85A4AC2B2EFF0D43EF35BBA32"/>
    <w:rsid w:val="00534DD9"/>
    <w:rPr>
      <w:rFonts w:eastAsiaTheme="minorHAnsi"/>
      <w:lang w:eastAsia="en-US"/>
    </w:rPr>
  </w:style>
  <w:style w:type="paragraph" w:customStyle="1" w:styleId="D7651A9CDE8041BC95FE3B66FF49E03932">
    <w:name w:val="D7651A9CDE8041BC95FE3B66FF49E03932"/>
    <w:rsid w:val="00534DD9"/>
    <w:rPr>
      <w:rFonts w:eastAsiaTheme="minorHAnsi"/>
      <w:lang w:eastAsia="en-US"/>
    </w:rPr>
  </w:style>
  <w:style w:type="paragraph" w:customStyle="1" w:styleId="CABD649E8BC94F488F97DF7694AD6FB332">
    <w:name w:val="CABD649E8BC94F488F97DF7694AD6FB332"/>
    <w:rsid w:val="00534DD9"/>
    <w:rPr>
      <w:rFonts w:eastAsiaTheme="minorHAnsi"/>
      <w:lang w:eastAsia="en-US"/>
    </w:rPr>
  </w:style>
  <w:style w:type="paragraph" w:customStyle="1" w:styleId="95AAB8A8DEC04664BEAE9EBDFBD1DFFA33">
    <w:name w:val="95AAB8A8DEC04664BEAE9EBDFBD1DFFA33"/>
    <w:rsid w:val="00534DD9"/>
    <w:rPr>
      <w:rFonts w:eastAsiaTheme="minorHAnsi"/>
      <w:lang w:eastAsia="en-US"/>
    </w:rPr>
  </w:style>
  <w:style w:type="paragraph" w:customStyle="1" w:styleId="D7FEAA430285444F87918967713F83DA1">
    <w:name w:val="D7FEAA430285444F87918967713F83DA1"/>
    <w:rsid w:val="00534DD9"/>
    <w:rPr>
      <w:rFonts w:eastAsiaTheme="minorHAnsi"/>
      <w:lang w:eastAsia="en-US"/>
    </w:rPr>
  </w:style>
  <w:style w:type="paragraph" w:customStyle="1" w:styleId="234594F11E674F62BCA47B5C1FBF95DF1">
    <w:name w:val="234594F11E674F62BCA47B5C1FBF95DF1"/>
    <w:rsid w:val="00534DD9"/>
    <w:rPr>
      <w:rFonts w:eastAsiaTheme="minorHAnsi"/>
      <w:lang w:eastAsia="en-US"/>
    </w:rPr>
  </w:style>
  <w:style w:type="paragraph" w:customStyle="1" w:styleId="0C77FF7263CD46CD9F3B639AA4BE48571">
    <w:name w:val="0C77FF7263CD46CD9F3B639AA4BE48571"/>
    <w:rsid w:val="00534DD9"/>
    <w:rPr>
      <w:rFonts w:eastAsiaTheme="minorHAnsi"/>
      <w:lang w:eastAsia="en-US"/>
    </w:rPr>
  </w:style>
  <w:style w:type="paragraph" w:customStyle="1" w:styleId="CB9C7CBFC3B64BA8A368B5B08D95ABFE1">
    <w:name w:val="CB9C7CBFC3B64BA8A368B5B08D95ABFE1"/>
    <w:rsid w:val="00534DD9"/>
    <w:rPr>
      <w:rFonts w:eastAsiaTheme="minorHAnsi"/>
      <w:lang w:eastAsia="en-US"/>
    </w:rPr>
  </w:style>
  <w:style w:type="paragraph" w:customStyle="1" w:styleId="8ECD1E85A1C44DCB9A34111AF6A597DD1">
    <w:name w:val="8ECD1E85A1C44DCB9A34111AF6A597DD1"/>
    <w:rsid w:val="00534DD9"/>
    <w:rPr>
      <w:rFonts w:eastAsiaTheme="minorHAnsi"/>
      <w:lang w:eastAsia="en-US"/>
    </w:rPr>
  </w:style>
  <w:style w:type="paragraph" w:customStyle="1" w:styleId="937ACADEDF50452D973E6C615703E3234">
    <w:name w:val="937ACADEDF50452D973E6C615703E3234"/>
    <w:rsid w:val="00534DD9"/>
    <w:rPr>
      <w:rFonts w:eastAsiaTheme="minorHAnsi"/>
      <w:lang w:eastAsia="en-US"/>
    </w:rPr>
  </w:style>
  <w:style w:type="paragraph" w:customStyle="1" w:styleId="5957CD8DE4E345A7AFD998D45AC4E5A732">
    <w:name w:val="5957CD8DE4E345A7AFD998D45AC4E5A732"/>
    <w:rsid w:val="00534DD9"/>
    <w:rPr>
      <w:rFonts w:eastAsiaTheme="minorHAnsi"/>
      <w:lang w:eastAsia="en-US"/>
    </w:rPr>
  </w:style>
  <w:style w:type="paragraph" w:customStyle="1" w:styleId="980399C1598949C0B865CD1871E1933932">
    <w:name w:val="980399C1598949C0B865CD1871E1933932"/>
    <w:rsid w:val="00534DD9"/>
    <w:rPr>
      <w:rFonts w:eastAsiaTheme="minorHAnsi"/>
      <w:lang w:eastAsia="en-US"/>
    </w:rPr>
  </w:style>
  <w:style w:type="paragraph" w:customStyle="1" w:styleId="636682D36D934722813041DF80C4489232">
    <w:name w:val="636682D36D934722813041DF80C4489232"/>
    <w:rsid w:val="00534DD9"/>
    <w:rPr>
      <w:rFonts w:eastAsiaTheme="minorHAnsi"/>
      <w:lang w:eastAsia="en-US"/>
    </w:rPr>
  </w:style>
  <w:style w:type="paragraph" w:customStyle="1" w:styleId="1C05D5EF646B42D7A0DCB8FED4F23AAB32">
    <w:name w:val="1C05D5EF646B42D7A0DCB8FED4F23AAB32"/>
    <w:rsid w:val="00534DD9"/>
    <w:rPr>
      <w:rFonts w:eastAsiaTheme="minorHAnsi"/>
      <w:lang w:eastAsia="en-US"/>
    </w:rPr>
  </w:style>
  <w:style w:type="paragraph" w:customStyle="1" w:styleId="B8661EA8BEBA402D8FB25EA9CA43668532">
    <w:name w:val="B8661EA8BEBA402D8FB25EA9CA43668532"/>
    <w:rsid w:val="00534DD9"/>
    <w:rPr>
      <w:rFonts w:eastAsiaTheme="minorHAnsi"/>
      <w:lang w:eastAsia="en-US"/>
    </w:rPr>
  </w:style>
  <w:style w:type="paragraph" w:customStyle="1" w:styleId="1B1A338950D9447BBBB28FBAC606BF7932">
    <w:name w:val="1B1A338950D9447BBBB28FBAC606BF7932"/>
    <w:rsid w:val="00534DD9"/>
    <w:rPr>
      <w:rFonts w:eastAsiaTheme="minorHAnsi"/>
      <w:lang w:eastAsia="en-US"/>
    </w:rPr>
  </w:style>
  <w:style w:type="paragraph" w:customStyle="1" w:styleId="FDE3EC92760646369AAE8FD47A15FAE732">
    <w:name w:val="FDE3EC92760646369AAE8FD47A15FAE732"/>
    <w:rsid w:val="00534DD9"/>
    <w:rPr>
      <w:rFonts w:eastAsiaTheme="minorHAnsi"/>
      <w:lang w:eastAsia="en-US"/>
    </w:rPr>
  </w:style>
  <w:style w:type="paragraph" w:customStyle="1" w:styleId="99F5F0F5EC0F488993BB861B44901E3E32">
    <w:name w:val="99F5F0F5EC0F488993BB861B44901E3E32"/>
    <w:rsid w:val="00534DD9"/>
    <w:rPr>
      <w:rFonts w:eastAsiaTheme="minorHAnsi"/>
      <w:lang w:eastAsia="en-US"/>
    </w:rPr>
  </w:style>
  <w:style w:type="paragraph" w:customStyle="1" w:styleId="4526A603769E45CF96E2C943E569248432">
    <w:name w:val="4526A603769E45CF96E2C943E569248432"/>
    <w:rsid w:val="00534DD9"/>
    <w:rPr>
      <w:rFonts w:eastAsiaTheme="minorHAnsi"/>
      <w:lang w:eastAsia="en-US"/>
    </w:rPr>
  </w:style>
  <w:style w:type="paragraph" w:customStyle="1" w:styleId="6DCB3BAB82D0425EAE4A94AC794BF7C432">
    <w:name w:val="6DCB3BAB82D0425EAE4A94AC794BF7C432"/>
    <w:rsid w:val="00534DD9"/>
    <w:rPr>
      <w:rFonts w:eastAsiaTheme="minorHAnsi"/>
      <w:lang w:eastAsia="en-US"/>
    </w:rPr>
  </w:style>
  <w:style w:type="paragraph" w:customStyle="1" w:styleId="0FA5530CD9AE43EEA3E736D1488B879833">
    <w:name w:val="0FA5530CD9AE43EEA3E736D1488B879833"/>
    <w:rsid w:val="00534DD9"/>
    <w:rPr>
      <w:rFonts w:eastAsiaTheme="minorHAnsi"/>
      <w:lang w:eastAsia="en-US"/>
    </w:rPr>
  </w:style>
  <w:style w:type="paragraph" w:customStyle="1" w:styleId="AAABC58AA20A46A091FF626D8B5914F032">
    <w:name w:val="AAABC58AA20A46A091FF626D8B5914F032"/>
    <w:rsid w:val="00534DD9"/>
    <w:rPr>
      <w:rFonts w:eastAsiaTheme="minorHAnsi"/>
      <w:lang w:eastAsia="en-US"/>
    </w:rPr>
  </w:style>
  <w:style w:type="paragraph" w:customStyle="1" w:styleId="5EFB66543E094A3488C3A5FB86D68D2232">
    <w:name w:val="5EFB66543E094A3488C3A5FB86D68D2232"/>
    <w:rsid w:val="00534DD9"/>
    <w:rPr>
      <w:rFonts w:eastAsiaTheme="minorHAnsi"/>
      <w:lang w:eastAsia="en-US"/>
    </w:rPr>
  </w:style>
  <w:style w:type="paragraph" w:customStyle="1" w:styleId="777941B5553D45EF83D8D6599FFA2B9232">
    <w:name w:val="777941B5553D45EF83D8D6599FFA2B9232"/>
    <w:rsid w:val="00534DD9"/>
    <w:rPr>
      <w:rFonts w:eastAsiaTheme="minorHAnsi"/>
      <w:lang w:eastAsia="en-US"/>
    </w:rPr>
  </w:style>
  <w:style w:type="paragraph" w:customStyle="1" w:styleId="144E8AF39D974297A4664D1F8CF8370833">
    <w:name w:val="144E8AF39D974297A4664D1F8CF8370833"/>
    <w:rsid w:val="00CC3553"/>
    <w:rPr>
      <w:rFonts w:eastAsiaTheme="minorHAnsi"/>
      <w:lang w:eastAsia="en-US"/>
    </w:rPr>
  </w:style>
  <w:style w:type="paragraph" w:customStyle="1" w:styleId="47413855A30848CE8643395C4F20F24333">
    <w:name w:val="47413855A30848CE8643395C4F20F24333"/>
    <w:rsid w:val="00CC3553"/>
    <w:rPr>
      <w:rFonts w:eastAsiaTheme="minorHAnsi"/>
      <w:lang w:eastAsia="en-US"/>
    </w:rPr>
  </w:style>
  <w:style w:type="paragraph" w:customStyle="1" w:styleId="5902F791D3E744E3839A0A6D2039208B33">
    <w:name w:val="5902F791D3E744E3839A0A6D2039208B33"/>
    <w:rsid w:val="00CC3553"/>
    <w:rPr>
      <w:rFonts w:eastAsiaTheme="minorHAnsi"/>
      <w:lang w:eastAsia="en-US"/>
    </w:rPr>
  </w:style>
  <w:style w:type="paragraph" w:customStyle="1" w:styleId="17C410E5525B43C389884F49FCFE4F4333">
    <w:name w:val="17C410E5525B43C389884F49FCFE4F4333"/>
    <w:rsid w:val="00CC3553"/>
    <w:rPr>
      <w:rFonts w:eastAsiaTheme="minorHAnsi"/>
      <w:lang w:eastAsia="en-US"/>
    </w:rPr>
  </w:style>
  <w:style w:type="paragraph" w:customStyle="1" w:styleId="9B86429F092B4BAB8BE8A833AB9ECA0024">
    <w:name w:val="9B86429F092B4BAB8BE8A833AB9ECA0024"/>
    <w:rsid w:val="00CC3553"/>
    <w:rPr>
      <w:rFonts w:eastAsiaTheme="minorHAnsi"/>
      <w:lang w:eastAsia="en-US"/>
    </w:rPr>
  </w:style>
  <w:style w:type="paragraph" w:customStyle="1" w:styleId="0FB82FAB6D0E401C942F891CB4519CCB23">
    <w:name w:val="0FB82FAB6D0E401C942F891CB4519CCB23"/>
    <w:rsid w:val="00CC3553"/>
    <w:rPr>
      <w:rFonts w:eastAsiaTheme="minorHAnsi"/>
      <w:lang w:eastAsia="en-US"/>
    </w:rPr>
  </w:style>
  <w:style w:type="paragraph" w:customStyle="1" w:styleId="0999DE62C85A4AC2B2EFF0D43EF35BBA33">
    <w:name w:val="0999DE62C85A4AC2B2EFF0D43EF35BBA33"/>
    <w:rsid w:val="00CC3553"/>
    <w:rPr>
      <w:rFonts w:eastAsiaTheme="minorHAnsi"/>
      <w:lang w:eastAsia="en-US"/>
    </w:rPr>
  </w:style>
  <w:style w:type="paragraph" w:customStyle="1" w:styleId="D7651A9CDE8041BC95FE3B66FF49E03933">
    <w:name w:val="D7651A9CDE8041BC95FE3B66FF49E03933"/>
    <w:rsid w:val="00CC3553"/>
    <w:rPr>
      <w:rFonts w:eastAsiaTheme="minorHAnsi"/>
      <w:lang w:eastAsia="en-US"/>
    </w:rPr>
  </w:style>
  <w:style w:type="paragraph" w:customStyle="1" w:styleId="CABD649E8BC94F488F97DF7694AD6FB333">
    <w:name w:val="CABD649E8BC94F488F97DF7694AD6FB333"/>
    <w:rsid w:val="00CC3553"/>
    <w:rPr>
      <w:rFonts w:eastAsiaTheme="minorHAnsi"/>
      <w:lang w:eastAsia="en-US"/>
    </w:rPr>
  </w:style>
  <w:style w:type="paragraph" w:customStyle="1" w:styleId="95AAB8A8DEC04664BEAE9EBDFBD1DFFA34">
    <w:name w:val="95AAB8A8DEC04664BEAE9EBDFBD1DFFA34"/>
    <w:rsid w:val="00CC3553"/>
    <w:rPr>
      <w:rFonts w:eastAsiaTheme="minorHAnsi"/>
      <w:lang w:eastAsia="en-US"/>
    </w:rPr>
  </w:style>
  <w:style w:type="paragraph" w:customStyle="1" w:styleId="D7FEAA430285444F87918967713F83DA2">
    <w:name w:val="D7FEAA430285444F87918967713F83DA2"/>
    <w:rsid w:val="00CC3553"/>
    <w:rPr>
      <w:rFonts w:eastAsiaTheme="minorHAnsi"/>
      <w:lang w:eastAsia="en-US"/>
    </w:rPr>
  </w:style>
  <w:style w:type="paragraph" w:customStyle="1" w:styleId="234594F11E674F62BCA47B5C1FBF95DF2">
    <w:name w:val="234594F11E674F62BCA47B5C1FBF95DF2"/>
    <w:rsid w:val="00CC3553"/>
    <w:rPr>
      <w:rFonts w:eastAsiaTheme="minorHAnsi"/>
      <w:lang w:eastAsia="en-US"/>
    </w:rPr>
  </w:style>
  <w:style w:type="paragraph" w:customStyle="1" w:styleId="0C77FF7263CD46CD9F3B639AA4BE48572">
    <w:name w:val="0C77FF7263CD46CD9F3B639AA4BE48572"/>
    <w:rsid w:val="00CC3553"/>
    <w:rPr>
      <w:rFonts w:eastAsiaTheme="minorHAnsi"/>
      <w:lang w:eastAsia="en-US"/>
    </w:rPr>
  </w:style>
  <w:style w:type="paragraph" w:customStyle="1" w:styleId="CB9C7CBFC3B64BA8A368B5B08D95ABFE2">
    <w:name w:val="CB9C7CBFC3B64BA8A368B5B08D95ABFE2"/>
    <w:rsid w:val="00CC3553"/>
    <w:rPr>
      <w:rFonts w:eastAsiaTheme="minorHAnsi"/>
      <w:lang w:eastAsia="en-US"/>
    </w:rPr>
  </w:style>
  <w:style w:type="paragraph" w:customStyle="1" w:styleId="8ECD1E85A1C44DCB9A34111AF6A597DD2">
    <w:name w:val="8ECD1E85A1C44DCB9A34111AF6A597DD2"/>
    <w:rsid w:val="00CC3553"/>
    <w:rPr>
      <w:rFonts w:eastAsiaTheme="minorHAnsi"/>
      <w:lang w:eastAsia="en-US"/>
    </w:rPr>
  </w:style>
  <w:style w:type="paragraph" w:customStyle="1" w:styleId="937ACADEDF50452D973E6C615703E3235">
    <w:name w:val="937ACADEDF50452D973E6C615703E3235"/>
    <w:rsid w:val="00CC3553"/>
    <w:rPr>
      <w:rFonts w:eastAsiaTheme="minorHAnsi"/>
      <w:lang w:eastAsia="en-US"/>
    </w:rPr>
  </w:style>
  <w:style w:type="paragraph" w:customStyle="1" w:styleId="5957CD8DE4E345A7AFD998D45AC4E5A733">
    <w:name w:val="5957CD8DE4E345A7AFD998D45AC4E5A733"/>
    <w:rsid w:val="00CC3553"/>
    <w:rPr>
      <w:rFonts w:eastAsiaTheme="minorHAnsi"/>
      <w:lang w:eastAsia="en-US"/>
    </w:rPr>
  </w:style>
  <w:style w:type="paragraph" w:customStyle="1" w:styleId="980399C1598949C0B865CD1871E1933933">
    <w:name w:val="980399C1598949C0B865CD1871E1933933"/>
    <w:rsid w:val="00CC3553"/>
    <w:rPr>
      <w:rFonts w:eastAsiaTheme="minorHAnsi"/>
      <w:lang w:eastAsia="en-US"/>
    </w:rPr>
  </w:style>
  <w:style w:type="paragraph" w:customStyle="1" w:styleId="636682D36D934722813041DF80C4489233">
    <w:name w:val="636682D36D934722813041DF80C4489233"/>
    <w:rsid w:val="00CC3553"/>
    <w:rPr>
      <w:rFonts w:eastAsiaTheme="minorHAnsi"/>
      <w:lang w:eastAsia="en-US"/>
    </w:rPr>
  </w:style>
  <w:style w:type="paragraph" w:customStyle="1" w:styleId="1C05D5EF646B42D7A0DCB8FED4F23AAB33">
    <w:name w:val="1C05D5EF646B42D7A0DCB8FED4F23AAB33"/>
    <w:rsid w:val="00CC3553"/>
    <w:rPr>
      <w:rFonts w:eastAsiaTheme="minorHAnsi"/>
      <w:lang w:eastAsia="en-US"/>
    </w:rPr>
  </w:style>
  <w:style w:type="paragraph" w:customStyle="1" w:styleId="B8661EA8BEBA402D8FB25EA9CA43668533">
    <w:name w:val="B8661EA8BEBA402D8FB25EA9CA43668533"/>
    <w:rsid w:val="00CC3553"/>
    <w:rPr>
      <w:rFonts w:eastAsiaTheme="minorHAnsi"/>
      <w:lang w:eastAsia="en-US"/>
    </w:rPr>
  </w:style>
  <w:style w:type="paragraph" w:customStyle="1" w:styleId="1B1A338950D9447BBBB28FBAC606BF7933">
    <w:name w:val="1B1A338950D9447BBBB28FBAC606BF7933"/>
    <w:rsid w:val="00CC3553"/>
    <w:rPr>
      <w:rFonts w:eastAsiaTheme="minorHAnsi"/>
      <w:lang w:eastAsia="en-US"/>
    </w:rPr>
  </w:style>
  <w:style w:type="paragraph" w:customStyle="1" w:styleId="FDE3EC92760646369AAE8FD47A15FAE733">
    <w:name w:val="FDE3EC92760646369AAE8FD47A15FAE733"/>
    <w:rsid w:val="00CC3553"/>
    <w:rPr>
      <w:rFonts w:eastAsiaTheme="minorHAnsi"/>
      <w:lang w:eastAsia="en-US"/>
    </w:rPr>
  </w:style>
  <w:style w:type="paragraph" w:customStyle="1" w:styleId="99F5F0F5EC0F488993BB861B44901E3E33">
    <w:name w:val="99F5F0F5EC0F488993BB861B44901E3E33"/>
    <w:rsid w:val="00CC3553"/>
    <w:rPr>
      <w:rFonts w:eastAsiaTheme="minorHAnsi"/>
      <w:lang w:eastAsia="en-US"/>
    </w:rPr>
  </w:style>
  <w:style w:type="paragraph" w:customStyle="1" w:styleId="4526A603769E45CF96E2C943E569248433">
    <w:name w:val="4526A603769E45CF96E2C943E569248433"/>
    <w:rsid w:val="00CC3553"/>
    <w:rPr>
      <w:rFonts w:eastAsiaTheme="minorHAnsi"/>
      <w:lang w:eastAsia="en-US"/>
    </w:rPr>
  </w:style>
  <w:style w:type="paragraph" w:customStyle="1" w:styleId="6DCB3BAB82D0425EAE4A94AC794BF7C433">
    <w:name w:val="6DCB3BAB82D0425EAE4A94AC794BF7C433"/>
    <w:rsid w:val="00CC3553"/>
    <w:rPr>
      <w:rFonts w:eastAsiaTheme="minorHAnsi"/>
      <w:lang w:eastAsia="en-US"/>
    </w:rPr>
  </w:style>
  <w:style w:type="paragraph" w:customStyle="1" w:styleId="0FA5530CD9AE43EEA3E736D1488B879834">
    <w:name w:val="0FA5530CD9AE43EEA3E736D1488B879834"/>
    <w:rsid w:val="00CC3553"/>
    <w:rPr>
      <w:rFonts w:eastAsiaTheme="minorHAnsi"/>
      <w:lang w:eastAsia="en-US"/>
    </w:rPr>
  </w:style>
  <w:style w:type="paragraph" w:customStyle="1" w:styleId="AAABC58AA20A46A091FF626D8B5914F033">
    <w:name w:val="AAABC58AA20A46A091FF626D8B5914F033"/>
    <w:rsid w:val="00CC3553"/>
    <w:rPr>
      <w:rFonts w:eastAsiaTheme="minorHAnsi"/>
      <w:lang w:eastAsia="en-US"/>
    </w:rPr>
  </w:style>
  <w:style w:type="paragraph" w:customStyle="1" w:styleId="5EFB66543E094A3488C3A5FB86D68D2233">
    <w:name w:val="5EFB66543E094A3488C3A5FB86D68D2233"/>
    <w:rsid w:val="00CC3553"/>
    <w:rPr>
      <w:rFonts w:eastAsiaTheme="minorHAnsi"/>
      <w:lang w:eastAsia="en-US"/>
    </w:rPr>
  </w:style>
  <w:style w:type="paragraph" w:customStyle="1" w:styleId="777941B5553D45EF83D8D6599FFA2B9233">
    <w:name w:val="777941B5553D45EF83D8D6599FFA2B9233"/>
    <w:rsid w:val="00CC3553"/>
    <w:rPr>
      <w:rFonts w:eastAsiaTheme="minorHAnsi"/>
      <w:lang w:eastAsia="en-US"/>
    </w:rPr>
  </w:style>
  <w:style w:type="paragraph" w:customStyle="1" w:styleId="A7B9A7570AF849619C295C89B1379FAC">
    <w:name w:val="A7B9A7570AF849619C295C89B1379FAC"/>
    <w:rsid w:val="00CC3553"/>
  </w:style>
  <w:style w:type="paragraph" w:customStyle="1" w:styleId="144E8AF39D974297A4664D1F8CF8370834">
    <w:name w:val="144E8AF39D974297A4664D1F8CF8370834"/>
    <w:rsid w:val="00CC3553"/>
    <w:rPr>
      <w:rFonts w:eastAsiaTheme="minorHAnsi"/>
      <w:lang w:eastAsia="en-US"/>
    </w:rPr>
  </w:style>
  <w:style w:type="paragraph" w:customStyle="1" w:styleId="47413855A30848CE8643395C4F20F24334">
    <w:name w:val="47413855A30848CE8643395C4F20F24334"/>
    <w:rsid w:val="00CC3553"/>
    <w:rPr>
      <w:rFonts w:eastAsiaTheme="minorHAnsi"/>
      <w:lang w:eastAsia="en-US"/>
    </w:rPr>
  </w:style>
  <w:style w:type="paragraph" w:customStyle="1" w:styleId="5902F791D3E744E3839A0A6D2039208B34">
    <w:name w:val="5902F791D3E744E3839A0A6D2039208B34"/>
    <w:rsid w:val="00CC3553"/>
    <w:rPr>
      <w:rFonts w:eastAsiaTheme="minorHAnsi"/>
      <w:lang w:eastAsia="en-US"/>
    </w:rPr>
  </w:style>
  <w:style w:type="paragraph" w:customStyle="1" w:styleId="17C410E5525B43C389884F49FCFE4F4334">
    <w:name w:val="17C410E5525B43C389884F49FCFE4F4334"/>
    <w:rsid w:val="00CC3553"/>
    <w:rPr>
      <w:rFonts w:eastAsiaTheme="minorHAnsi"/>
      <w:lang w:eastAsia="en-US"/>
    </w:rPr>
  </w:style>
  <w:style w:type="paragraph" w:customStyle="1" w:styleId="9B86429F092B4BAB8BE8A833AB9ECA0025">
    <w:name w:val="9B86429F092B4BAB8BE8A833AB9ECA0025"/>
    <w:rsid w:val="00CC3553"/>
    <w:rPr>
      <w:rFonts w:eastAsiaTheme="minorHAnsi"/>
      <w:lang w:eastAsia="en-US"/>
    </w:rPr>
  </w:style>
  <w:style w:type="paragraph" w:customStyle="1" w:styleId="0FB82FAB6D0E401C942F891CB4519CCB24">
    <w:name w:val="0FB82FAB6D0E401C942F891CB4519CCB24"/>
    <w:rsid w:val="00CC3553"/>
    <w:rPr>
      <w:rFonts w:eastAsiaTheme="minorHAnsi"/>
      <w:lang w:eastAsia="en-US"/>
    </w:rPr>
  </w:style>
  <w:style w:type="paragraph" w:customStyle="1" w:styleId="0999DE62C85A4AC2B2EFF0D43EF35BBA34">
    <w:name w:val="0999DE62C85A4AC2B2EFF0D43EF35BBA34"/>
    <w:rsid w:val="00CC3553"/>
    <w:rPr>
      <w:rFonts w:eastAsiaTheme="minorHAnsi"/>
      <w:lang w:eastAsia="en-US"/>
    </w:rPr>
  </w:style>
  <w:style w:type="paragraph" w:customStyle="1" w:styleId="D7651A9CDE8041BC95FE3B66FF49E03934">
    <w:name w:val="D7651A9CDE8041BC95FE3B66FF49E03934"/>
    <w:rsid w:val="00CC3553"/>
    <w:rPr>
      <w:rFonts w:eastAsiaTheme="minorHAnsi"/>
      <w:lang w:eastAsia="en-US"/>
    </w:rPr>
  </w:style>
  <w:style w:type="paragraph" w:customStyle="1" w:styleId="CABD649E8BC94F488F97DF7694AD6FB334">
    <w:name w:val="CABD649E8BC94F488F97DF7694AD6FB334"/>
    <w:rsid w:val="00CC3553"/>
    <w:rPr>
      <w:rFonts w:eastAsiaTheme="minorHAnsi"/>
      <w:lang w:eastAsia="en-US"/>
    </w:rPr>
  </w:style>
  <w:style w:type="paragraph" w:customStyle="1" w:styleId="95AAB8A8DEC04664BEAE9EBDFBD1DFFA35">
    <w:name w:val="95AAB8A8DEC04664BEAE9EBDFBD1DFFA35"/>
    <w:rsid w:val="00CC3553"/>
    <w:rPr>
      <w:rFonts w:eastAsiaTheme="minorHAnsi"/>
      <w:lang w:eastAsia="en-US"/>
    </w:rPr>
  </w:style>
  <w:style w:type="paragraph" w:customStyle="1" w:styleId="A7B9A7570AF849619C295C89B1379FAC1">
    <w:name w:val="A7B9A7570AF849619C295C89B1379FAC1"/>
    <w:rsid w:val="00CC3553"/>
    <w:rPr>
      <w:rFonts w:eastAsiaTheme="minorHAnsi"/>
      <w:lang w:eastAsia="en-US"/>
    </w:rPr>
  </w:style>
  <w:style w:type="paragraph" w:customStyle="1" w:styleId="D7FEAA430285444F87918967713F83DA3">
    <w:name w:val="D7FEAA430285444F87918967713F83DA3"/>
    <w:rsid w:val="00CC3553"/>
    <w:rPr>
      <w:rFonts w:eastAsiaTheme="minorHAnsi"/>
      <w:lang w:eastAsia="en-US"/>
    </w:rPr>
  </w:style>
  <w:style w:type="paragraph" w:customStyle="1" w:styleId="234594F11E674F62BCA47B5C1FBF95DF3">
    <w:name w:val="234594F11E674F62BCA47B5C1FBF95DF3"/>
    <w:rsid w:val="00CC3553"/>
    <w:rPr>
      <w:rFonts w:eastAsiaTheme="minorHAnsi"/>
      <w:lang w:eastAsia="en-US"/>
    </w:rPr>
  </w:style>
  <w:style w:type="paragraph" w:customStyle="1" w:styleId="0C77FF7263CD46CD9F3B639AA4BE48573">
    <w:name w:val="0C77FF7263CD46CD9F3B639AA4BE48573"/>
    <w:rsid w:val="00CC3553"/>
    <w:rPr>
      <w:rFonts w:eastAsiaTheme="minorHAnsi"/>
      <w:lang w:eastAsia="en-US"/>
    </w:rPr>
  </w:style>
  <w:style w:type="paragraph" w:customStyle="1" w:styleId="CB9C7CBFC3B64BA8A368B5B08D95ABFE3">
    <w:name w:val="CB9C7CBFC3B64BA8A368B5B08D95ABFE3"/>
    <w:rsid w:val="00CC3553"/>
    <w:rPr>
      <w:rFonts w:eastAsiaTheme="minorHAnsi"/>
      <w:lang w:eastAsia="en-US"/>
    </w:rPr>
  </w:style>
  <w:style w:type="paragraph" w:customStyle="1" w:styleId="8ECD1E85A1C44DCB9A34111AF6A597DD3">
    <w:name w:val="8ECD1E85A1C44DCB9A34111AF6A597DD3"/>
    <w:rsid w:val="00CC3553"/>
    <w:rPr>
      <w:rFonts w:eastAsiaTheme="minorHAnsi"/>
      <w:lang w:eastAsia="en-US"/>
    </w:rPr>
  </w:style>
  <w:style w:type="paragraph" w:customStyle="1" w:styleId="937ACADEDF50452D973E6C615703E3236">
    <w:name w:val="937ACADEDF50452D973E6C615703E3236"/>
    <w:rsid w:val="00CC3553"/>
    <w:rPr>
      <w:rFonts w:eastAsiaTheme="minorHAnsi"/>
      <w:lang w:eastAsia="en-US"/>
    </w:rPr>
  </w:style>
  <w:style w:type="paragraph" w:customStyle="1" w:styleId="5957CD8DE4E345A7AFD998D45AC4E5A734">
    <w:name w:val="5957CD8DE4E345A7AFD998D45AC4E5A734"/>
    <w:rsid w:val="00CC3553"/>
    <w:rPr>
      <w:rFonts w:eastAsiaTheme="minorHAnsi"/>
      <w:lang w:eastAsia="en-US"/>
    </w:rPr>
  </w:style>
  <w:style w:type="paragraph" w:customStyle="1" w:styleId="980399C1598949C0B865CD1871E1933934">
    <w:name w:val="980399C1598949C0B865CD1871E1933934"/>
    <w:rsid w:val="00CC3553"/>
    <w:rPr>
      <w:rFonts w:eastAsiaTheme="minorHAnsi"/>
      <w:lang w:eastAsia="en-US"/>
    </w:rPr>
  </w:style>
  <w:style w:type="paragraph" w:customStyle="1" w:styleId="636682D36D934722813041DF80C4489234">
    <w:name w:val="636682D36D934722813041DF80C4489234"/>
    <w:rsid w:val="00CC3553"/>
    <w:rPr>
      <w:rFonts w:eastAsiaTheme="minorHAnsi"/>
      <w:lang w:eastAsia="en-US"/>
    </w:rPr>
  </w:style>
  <w:style w:type="paragraph" w:customStyle="1" w:styleId="1C05D5EF646B42D7A0DCB8FED4F23AAB34">
    <w:name w:val="1C05D5EF646B42D7A0DCB8FED4F23AAB34"/>
    <w:rsid w:val="00CC3553"/>
    <w:rPr>
      <w:rFonts w:eastAsiaTheme="minorHAnsi"/>
      <w:lang w:eastAsia="en-US"/>
    </w:rPr>
  </w:style>
  <w:style w:type="paragraph" w:customStyle="1" w:styleId="B8661EA8BEBA402D8FB25EA9CA43668534">
    <w:name w:val="B8661EA8BEBA402D8FB25EA9CA43668534"/>
    <w:rsid w:val="00CC3553"/>
    <w:rPr>
      <w:rFonts w:eastAsiaTheme="minorHAnsi"/>
      <w:lang w:eastAsia="en-US"/>
    </w:rPr>
  </w:style>
  <w:style w:type="paragraph" w:customStyle="1" w:styleId="1B1A338950D9447BBBB28FBAC606BF7934">
    <w:name w:val="1B1A338950D9447BBBB28FBAC606BF7934"/>
    <w:rsid w:val="00CC3553"/>
    <w:rPr>
      <w:rFonts w:eastAsiaTheme="minorHAnsi"/>
      <w:lang w:eastAsia="en-US"/>
    </w:rPr>
  </w:style>
  <w:style w:type="paragraph" w:customStyle="1" w:styleId="FDE3EC92760646369AAE8FD47A15FAE734">
    <w:name w:val="FDE3EC92760646369AAE8FD47A15FAE734"/>
    <w:rsid w:val="00CC3553"/>
    <w:rPr>
      <w:rFonts w:eastAsiaTheme="minorHAnsi"/>
      <w:lang w:eastAsia="en-US"/>
    </w:rPr>
  </w:style>
  <w:style w:type="paragraph" w:customStyle="1" w:styleId="99F5F0F5EC0F488993BB861B44901E3E34">
    <w:name w:val="99F5F0F5EC0F488993BB861B44901E3E34"/>
    <w:rsid w:val="00CC3553"/>
    <w:rPr>
      <w:rFonts w:eastAsiaTheme="minorHAnsi"/>
      <w:lang w:eastAsia="en-US"/>
    </w:rPr>
  </w:style>
  <w:style w:type="paragraph" w:customStyle="1" w:styleId="4526A603769E45CF96E2C943E569248434">
    <w:name w:val="4526A603769E45CF96E2C943E569248434"/>
    <w:rsid w:val="00CC3553"/>
    <w:rPr>
      <w:rFonts w:eastAsiaTheme="minorHAnsi"/>
      <w:lang w:eastAsia="en-US"/>
    </w:rPr>
  </w:style>
  <w:style w:type="paragraph" w:customStyle="1" w:styleId="6DCB3BAB82D0425EAE4A94AC794BF7C434">
    <w:name w:val="6DCB3BAB82D0425EAE4A94AC794BF7C434"/>
    <w:rsid w:val="00CC3553"/>
    <w:rPr>
      <w:rFonts w:eastAsiaTheme="minorHAnsi"/>
      <w:lang w:eastAsia="en-US"/>
    </w:rPr>
  </w:style>
  <w:style w:type="paragraph" w:customStyle="1" w:styleId="0FA5530CD9AE43EEA3E736D1488B879835">
    <w:name w:val="0FA5530CD9AE43EEA3E736D1488B879835"/>
    <w:rsid w:val="00CC3553"/>
    <w:rPr>
      <w:rFonts w:eastAsiaTheme="minorHAnsi"/>
      <w:lang w:eastAsia="en-US"/>
    </w:rPr>
  </w:style>
  <w:style w:type="paragraph" w:customStyle="1" w:styleId="AAABC58AA20A46A091FF626D8B5914F034">
    <w:name w:val="AAABC58AA20A46A091FF626D8B5914F034"/>
    <w:rsid w:val="00CC3553"/>
    <w:rPr>
      <w:rFonts w:eastAsiaTheme="minorHAnsi"/>
      <w:lang w:eastAsia="en-US"/>
    </w:rPr>
  </w:style>
  <w:style w:type="paragraph" w:customStyle="1" w:styleId="5EFB66543E094A3488C3A5FB86D68D2234">
    <w:name w:val="5EFB66543E094A3488C3A5FB86D68D2234"/>
    <w:rsid w:val="00CC3553"/>
    <w:rPr>
      <w:rFonts w:eastAsiaTheme="minorHAnsi"/>
      <w:lang w:eastAsia="en-US"/>
    </w:rPr>
  </w:style>
  <w:style w:type="paragraph" w:customStyle="1" w:styleId="777941B5553D45EF83D8D6599FFA2B9234">
    <w:name w:val="777941B5553D45EF83D8D6599FFA2B9234"/>
    <w:rsid w:val="00CC3553"/>
    <w:rPr>
      <w:rFonts w:eastAsiaTheme="minorHAnsi"/>
      <w:lang w:eastAsia="en-US"/>
    </w:rPr>
  </w:style>
  <w:style w:type="paragraph" w:customStyle="1" w:styleId="86AA618AD20F46429948C972B9D98696">
    <w:name w:val="86AA618AD20F46429948C972B9D98696"/>
    <w:rsid w:val="00CC3553"/>
  </w:style>
  <w:style w:type="paragraph" w:customStyle="1" w:styleId="144E8AF39D974297A4664D1F8CF8370835">
    <w:name w:val="144E8AF39D974297A4664D1F8CF8370835"/>
    <w:rsid w:val="00CC3553"/>
    <w:rPr>
      <w:rFonts w:eastAsiaTheme="minorHAnsi"/>
      <w:lang w:eastAsia="en-US"/>
    </w:rPr>
  </w:style>
  <w:style w:type="paragraph" w:customStyle="1" w:styleId="47413855A30848CE8643395C4F20F24335">
    <w:name w:val="47413855A30848CE8643395C4F20F24335"/>
    <w:rsid w:val="00CC3553"/>
    <w:rPr>
      <w:rFonts w:eastAsiaTheme="minorHAnsi"/>
      <w:lang w:eastAsia="en-US"/>
    </w:rPr>
  </w:style>
  <w:style w:type="paragraph" w:customStyle="1" w:styleId="5902F791D3E744E3839A0A6D2039208B35">
    <w:name w:val="5902F791D3E744E3839A0A6D2039208B35"/>
    <w:rsid w:val="00CC3553"/>
    <w:rPr>
      <w:rFonts w:eastAsiaTheme="minorHAnsi"/>
      <w:lang w:eastAsia="en-US"/>
    </w:rPr>
  </w:style>
  <w:style w:type="paragraph" w:customStyle="1" w:styleId="17C410E5525B43C389884F49FCFE4F4335">
    <w:name w:val="17C410E5525B43C389884F49FCFE4F4335"/>
    <w:rsid w:val="00CC3553"/>
    <w:rPr>
      <w:rFonts w:eastAsiaTheme="minorHAnsi"/>
      <w:lang w:eastAsia="en-US"/>
    </w:rPr>
  </w:style>
  <w:style w:type="paragraph" w:customStyle="1" w:styleId="9B86429F092B4BAB8BE8A833AB9ECA0026">
    <w:name w:val="9B86429F092B4BAB8BE8A833AB9ECA0026"/>
    <w:rsid w:val="00CC3553"/>
    <w:rPr>
      <w:rFonts w:eastAsiaTheme="minorHAnsi"/>
      <w:lang w:eastAsia="en-US"/>
    </w:rPr>
  </w:style>
  <w:style w:type="paragraph" w:customStyle="1" w:styleId="0FB82FAB6D0E401C942F891CB4519CCB25">
    <w:name w:val="0FB82FAB6D0E401C942F891CB4519CCB25"/>
    <w:rsid w:val="00CC3553"/>
    <w:rPr>
      <w:rFonts w:eastAsiaTheme="minorHAnsi"/>
      <w:lang w:eastAsia="en-US"/>
    </w:rPr>
  </w:style>
  <w:style w:type="paragraph" w:customStyle="1" w:styleId="0999DE62C85A4AC2B2EFF0D43EF35BBA35">
    <w:name w:val="0999DE62C85A4AC2B2EFF0D43EF35BBA35"/>
    <w:rsid w:val="00CC3553"/>
    <w:rPr>
      <w:rFonts w:eastAsiaTheme="minorHAnsi"/>
      <w:lang w:eastAsia="en-US"/>
    </w:rPr>
  </w:style>
  <w:style w:type="paragraph" w:customStyle="1" w:styleId="D7651A9CDE8041BC95FE3B66FF49E03935">
    <w:name w:val="D7651A9CDE8041BC95FE3B66FF49E03935"/>
    <w:rsid w:val="00CC3553"/>
    <w:rPr>
      <w:rFonts w:eastAsiaTheme="minorHAnsi"/>
      <w:lang w:eastAsia="en-US"/>
    </w:rPr>
  </w:style>
  <w:style w:type="paragraph" w:customStyle="1" w:styleId="CABD649E8BC94F488F97DF7694AD6FB335">
    <w:name w:val="CABD649E8BC94F488F97DF7694AD6FB335"/>
    <w:rsid w:val="00CC3553"/>
    <w:rPr>
      <w:rFonts w:eastAsiaTheme="minorHAnsi"/>
      <w:lang w:eastAsia="en-US"/>
    </w:rPr>
  </w:style>
  <w:style w:type="paragraph" w:customStyle="1" w:styleId="95AAB8A8DEC04664BEAE9EBDFBD1DFFA36">
    <w:name w:val="95AAB8A8DEC04664BEAE9EBDFBD1DFFA36"/>
    <w:rsid w:val="00CC3553"/>
    <w:rPr>
      <w:rFonts w:eastAsiaTheme="minorHAnsi"/>
      <w:lang w:eastAsia="en-US"/>
    </w:rPr>
  </w:style>
  <w:style w:type="paragraph" w:customStyle="1" w:styleId="A7B9A7570AF849619C295C89B1379FAC2">
    <w:name w:val="A7B9A7570AF849619C295C89B1379FAC2"/>
    <w:rsid w:val="00CC3553"/>
    <w:rPr>
      <w:rFonts w:eastAsiaTheme="minorHAnsi"/>
      <w:lang w:eastAsia="en-US"/>
    </w:rPr>
  </w:style>
  <w:style w:type="paragraph" w:customStyle="1" w:styleId="86AA618AD20F46429948C972B9D986961">
    <w:name w:val="86AA618AD20F46429948C972B9D986961"/>
    <w:rsid w:val="00CC3553"/>
    <w:rPr>
      <w:rFonts w:eastAsiaTheme="minorHAnsi"/>
      <w:lang w:eastAsia="en-US"/>
    </w:rPr>
  </w:style>
  <w:style w:type="paragraph" w:customStyle="1" w:styleId="D7FEAA430285444F87918967713F83DA4">
    <w:name w:val="D7FEAA430285444F87918967713F83DA4"/>
    <w:rsid w:val="00CC3553"/>
    <w:rPr>
      <w:rFonts w:eastAsiaTheme="minorHAnsi"/>
      <w:lang w:eastAsia="en-US"/>
    </w:rPr>
  </w:style>
  <w:style w:type="paragraph" w:customStyle="1" w:styleId="234594F11E674F62BCA47B5C1FBF95DF4">
    <w:name w:val="234594F11E674F62BCA47B5C1FBF95DF4"/>
    <w:rsid w:val="00CC3553"/>
    <w:rPr>
      <w:rFonts w:eastAsiaTheme="minorHAnsi"/>
      <w:lang w:eastAsia="en-US"/>
    </w:rPr>
  </w:style>
  <w:style w:type="paragraph" w:customStyle="1" w:styleId="0C77FF7263CD46CD9F3B639AA4BE48574">
    <w:name w:val="0C77FF7263CD46CD9F3B639AA4BE48574"/>
    <w:rsid w:val="00CC3553"/>
    <w:rPr>
      <w:rFonts w:eastAsiaTheme="minorHAnsi"/>
      <w:lang w:eastAsia="en-US"/>
    </w:rPr>
  </w:style>
  <w:style w:type="paragraph" w:customStyle="1" w:styleId="CB9C7CBFC3B64BA8A368B5B08D95ABFE4">
    <w:name w:val="CB9C7CBFC3B64BA8A368B5B08D95ABFE4"/>
    <w:rsid w:val="00CC3553"/>
    <w:rPr>
      <w:rFonts w:eastAsiaTheme="minorHAnsi"/>
      <w:lang w:eastAsia="en-US"/>
    </w:rPr>
  </w:style>
  <w:style w:type="paragraph" w:customStyle="1" w:styleId="8ECD1E85A1C44DCB9A34111AF6A597DD4">
    <w:name w:val="8ECD1E85A1C44DCB9A34111AF6A597DD4"/>
    <w:rsid w:val="00CC3553"/>
    <w:rPr>
      <w:rFonts w:eastAsiaTheme="minorHAnsi"/>
      <w:lang w:eastAsia="en-US"/>
    </w:rPr>
  </w:style>
  <w:style w:type="paragraph" w:customStyle="1" w:styleId="937ACADEDF50452D973E6C615703E3237">
    <w:name w:val="937ACADEDF50452D973E6C615703E3237"/>
    <w:rsid w:val="00CC3553"/>
    <w:rPr>
      <w:rFonts w:eastAsiaTheme="minorHAnsi"/>
      <w:lang w:eastAsia="en-US"/>
    </w:rPr>
  </w:style>
  <w:style w:type="paragraph" w:customStyle="1" w:styleId="5957CD8DE4E345A7AFD998D45AC4E5A735">
    <w:name w:val="5957CD8DE4E345A7AFD998D45AC4E5A735"/>
    <w:rsid w:val="00CC3553"/>
    <w:rPr>
      <w:rFonts w:eastAsiaTheme="minorHAnsi"/>
      <w:lang w:eastAsia="en-US"/>
    </w:rPr>
  </w:style>
  <w:style w:type="paragraph" w:customStyle="1" w:styleId="980399C1598949C0B865CD1871E1933935">
    <w:name w:val="980399C1598949C0B865CD1871E1933935"/>
    <w:rsid w:val="00CC3553"/>
    <w:rPr>
      <w:rFonts w:eastAsiaTheme="minorHAnsi"/>
      <w:lang w:eastAsia="en-US"/>
    </w:rPr>
  </w:style>
  <w:style w:type="paragraph" w:customStyle="1" w:styleId="636682D36D934722813041DF80C4489235">
    <w:name w:val="636682D36D934722813041DF80C4489235"/>
    <w:rsid w:val="00CC3553"/>
    <w:rPr>
      <w:rFonts w:eastAsiaTheme="minorHAnsi"/>
      <w:lang w:eastAsia="en-US"/>
    </w:rPr>
  </w:style>
  <w:style w:type="paragraph" w:customStyle="1" w:styleId="1C05D5EF646B42D7A0DCB8FED4F23AAB35">
    <w:name w:val="1C05D5EF646B42D7A0DCB8FED4F23AAB35"/>
    <w:rsid w:val="00CC3553"/>
    <w:rPr>
      <w:rFonts w:eastAsiaTheme="minorHAnsi"/>
      <w:lang w:eastAsia="en-US"/>
    </w:rPr>
  </w:style>
  <w:style w:type="paragraph" w:customStyle="1" w:styleId="B8661EA8BEBA402D8FB25EA9CA43668535">
    <w:name w:val="B8661EA8BEBA402D8FB25EA9CA43668535"/>
    <w:rsid w:val="00CC3553"/>
    <w:rPr>
      <w:rFonts w:eastAsiaTheme="minorHAnsi"/>
      <w:lang w:eastAsia="en-US"/>
    </w:rPr>
  </w:style>
  <w:style w:type="paragraph" w:customStyle="1" w:styleId="1B1A338950D9447BBBB28FBAC606BF7935">
    <w:name w:val="1B1A338950D9447BBBB28FBAC606BF7935"/>
    <w:rsid w:val="00CC3553"/>
    <w:rPr>
      <w:rFonts w:eastAsiaTheme="minorHAnsi"/>
      <w:lang w:eastAsia="en-US"/>
    </w:rPr>
  </w:style>
  <w:style w:type="paragraph" w:customStyle="1" w:styleId="FDE3EC92760646369AAE8FD47A15FAE735">
    <w:name w:val="FDE3EC92760646369AAE8FD47A15FAE735"/>
    <w:rsid w:val="00CC3553"/>
    <w:rPr>
      <w:rFonts w:eastAsiaTheme="minorHAnsi"/>
      <w:lang w:eastAsia="en-US"/>
    </w:rPr>
  </w:style>
  <w:style w:type="paragraph" w:customStyle="1" w:styleId="99F5F0F5EC0F488993BB861B44901E3E35">
    <w:name w:val="99F5F0F5EC0F488993BB861B44901E3E35"/>
    <w:rsid w:val="00CC3553"/>
    <w:rPr>
      <w:rFonts w:eastAsiaTheme="minorHAnsi"/>
      <w:lang w:eastAsia="en-US"/>
    </w:rPr>
  </w:style>
  <w:style w:type="paragraph" w:customStyle="1" w:styleId="4526A603769E45CF96E2C943E569248435">
    <w:name w:val="4526A603769E45CF96E2C943E569248435"/>
    <w:rsid w:val="00CC3553"/>
    <w:rPr>
      <w:rFonts w:eastAsiaTheme="minorHAnsi"/>
      <w:lang w:eastAsia="en-US"/>
    </w:rPr>
  </w:style>
  <w:style w:type="paragraph" w:customStyle="1" w:styleId="6DCB3BAB82D0425EAE4A94AC794BF7C435">
    <w:name w:val="6DCB3BAB82D0425EAE4A94AC794BF7C435"/>
    <w:rsid w:val="00CC3553"/>
    <w:rPr>
      <w:rFonts w:eastAsiaTheme="minorHAnsi"/>
      <w:lang w:eastAsia="en-US"/>
    </w:rPr>
  </w:style>
  <w:style w:type="paragraph" w:customStyle="1" w:styleId="0FA5530CD9AE43EEA3E736D1488B879836">
    <w:name w:val="0FA5530CD9AE43EEA3E736D1488B879836"/>
    <w:rsid w:val="00CC3553"/>
    <w:rPr>
      <w:rFonts w:eastAsiaTheme="minorHAnsi"/>
      <w:lang w:eastAsia="en-US"/>
    </w:rPr>
  </w:style>
  <w:style w:type="paragraph" w:customStyle="1" w:styleId="AAABC58AA20A46A091FF626D8B5914F035">
    <w:name w:val="AAABC58AA20A46A091FF626D8B5914F035"/>
    <w:rsid w:val="00CC3553"/>
    <w:rPr>
      <w:rFonts w:eastAsiaTheme="minorHAnsi"/>
      <w:lang w:eastAsia="en-US"/>
    </w:rPr>
  </w:style>
  <w:style w:type="paragraph" w:customStyle="1" w:styleId="5EFB66543E094A3488C3A5FB86D68D2235">
    <w:name w:val="5EFB66543E094A3488C3A5FB86D68D2235"/>
    <w:rsid w:val="00CC3553"/>
    <w:rPr>
      <w:rFonts w:eastAsiaTheme="minorHAnsi"/>
      <w:lang w:eastAsia="en-US"/>
    </w:rPr>
  </w:style>
  <w:style w:type="paragraph" w:customStyle="1" w:styleId="777941B5553D45EF83D8D6599FFA2B9235">
    <w:name w:val="777941B5553D45EF83D8D6599FFA2B9235"/>
    <w:rsid w:val="00CC3553"/>
    <w:rPr>
      <w:rFonts w:eastAsiaTheme="minorHAnsi"/>
      <w:lang w:eastAsia="en-US"/>
    </w:rPr>
  </w:style>
  <w:style w:type="paragraph" w:customStyle="1" w:styleId="144E8AF39D974297A4664D1F8CF8370836">
    <w:name w:val="144E8AF39D974297A4664D1F8CF8370836"/>
    <w:rsid w:val="00083CA0"/>
    <w:rPr>
      <w:rFonts w:eastAsiaTheme="minorHAnsi"/>
      <w:lang w:eastAsia="en-US"/>
    </w:rPr>
  </w:style>
  <w:style w:type="paragraph" w:customStyle="1" w:styleId="47413855A30848CE8643395C4F20F24336">
    <w:name w:val="47413855A30848CE8643395C4F20F24336"/>
    <w:rsid w:val="00083CA0"/>
    <w:rPr>
      <w:rFonts w:eastAsiaTheme="minorHAnsi"/>
      <w:lang w:eastAsia="en-US"/>
    </w:rPr>
  </w:style>
  <w:style w:type="paragraph" w:customStyle="1" w:styleId="5902F791D3E744E3839A0A6D2039208B36">
    <w:name w:val="5902F791D3E744E3839A0A6D2039208B36"/>
    <w:rsid w:val="00083CA0"/>
    <w:rPr>
      <w:rFonts w:eastAsiaTheme="minorHAnsi"/>
      <w:lang w:eastAsia="en-US"/>
    </w:rPr>
  </w:style>
  <w:style w:type="paragraph" w:customStyle="1" w:styleId="17C410E5525B43C389884F49FCFE4F4336">
    <w:name w:val="17C410E5525B43C389884F49FCFE4F4336"/>
    <w:rsid w:val="00083CA0"/>
    <w:rPr>
      <w:rFonts w:eastAsiaTheme="minorHAnsi"/>
      <w:lang w:eastAsia="en-US"/>
    </w:rPr>
  </w:style>
  <w:style w:type="paragraph" w:customStyle="1" w:styleId="9B86429F092B4BAB8BE8A833AB9ECA0027">
    <w:name w:val="9B86429F092B4BAB8BE8A833AB9ECA0027"/>
    <w:rsid w:val="00083CA0"/>
    <w:rPr>
      <w:rFonts w:eastAsiaTheme="minorHAnsi"/>
      <w:lang w:eastAsia="en-US"/>
    </w:rPr>
  </w:style>
  <w:style w:type="paragraph" w:customStyle="1" w:styleId="0FB82FAB6D0E401C942F891CB4519CCB26">
    <w:name w:val="0FB82FAB6D0E401C942F891CB4519CCB26"/>
    <w:rsid w:val="00083CA0"/>
    <w:rPr>
      <w:rFonts w:eastAsiaTheme="minorHAnsi"/>
      <w:lang w:eastAsia="en-US"/>
    </w:rPr>
  </w:style>
  <w:style w:type="paragraph" w:customStyle="1" w:styleId="0999DE62C85A4AC2B2EFF0D43EF35BBA36">
    <w:name w:val="0999DE62C85A4AC2B2EFF0D43EF35BBA36"/>
    <w:rsid w:val="00083CA0"/>
    <w:rPr>
      <w:rFonts w:eastAsiaTheme="minorHAnsi"/>
      <w:lang w:eastAsia="en-US"/>
    </w:rPr>
  </w:style>
  <w:style w:type="paragraph" w:customStyle="1" w:styleId="D7651A9CDE8041BC95FE3B66FF49E03936">
    <w:name w:val="D7651A9CDE8041BC95FE3B66FF49E03936"/>
    <w:rsid w:val="00083CA0"/>
    <w:rPr>
      <w:rFonts w:eastAsiaTheme="minorHAnsi"/>
      <w:lang w:eastAsia="en-US"/>
    </w:rPr>
  </w:style>
  <w:style w:type="paragraph" w:customStyle="1" w:styleId="CABD649E8BC94F488F97DF7694AD6FB336">
    <w:name w:val="CABD649E8BC94F488F97DF7694AD6FB336"/>
    <w:rsid w:val="00083CA0"/>
    <w:rPr>
      <w:rFonts w:eastAsiaTheme="minorHAnsi"/>
      <w:lang w:eastAsia="en-US"/>
    </w:rPr>
  </w:style>
  <w:style w:type="paragraph" w:customStyle="1" w:styleId="95AAB8A8DEC04664BEAE9EBDFBD1DFFA37">
    <w:name w:val="95AAB8A8DEC04664BEAE9EBDFBD1DFFA37"/>
    <w:rsid w:val="00083CA0"/>
    <w:rPr>
      <w:rFonts w:eastAsiaTheme="minorHAnsi"/>
      <w:lang w:eastAsia="en-US"/>
    </w:rPr>
  </w:style>
  <w:style w:type="paragraph" w:customStyle="1" w:styleId="A7B9A7570AF849619C295C89B1379FAC3">
    <w:name w:val="A7B9A7570AF849619C295C89B1379FAC3"/>
    <w:rsid w:val="00083CA0"/>
    <w:rPr>
      <w:rFonts w:eastAsiaTheme="minorHAnsi"/>
      <w:lang w:eastAsia="en-US"/>
    </w:rPr>
  </w:style>
  <w:style w:type="paragraph" w:customStyle="1" w:styleId="86AA618AD20F46429948C972B9D986962">
    <w:name w:val="86AA618AD20F46429948C972B9D986962"/>
    <w:rsid w:val="00083CA0"/>
    <w:rPr>
      <w:rFonts w:eastAsiaTheme="minorHAnsi"/>
      <w:lang w:eastAsia="en-US"/>
    </w:rPr>
  </w:style>
  <w:style w:type="paragraph" w:customStyle="1" w:styleId="D7FEAA430285444F87918967713F83DA5">
    <w:name w:val="D7FEAA430285444F87918967713F83DA5"/>
    <w:rsid w:val="00083CA0"/>
    <w:rPr>
      <w:rFonts w:eastAsiaTheme="minorHAnsi"/>
      <w:lang w:eastAsia="en-US"/>
    </w:rPr>
  </w:style>
  <w:style w:type="paragraph" w:customStyle="1" w:styleId="234594F11E674F62BCA47B5C1FBF95DF5">
    <w:name w:val="234594F11E674F62BCA47B5C1FBF95DF5"/>
    <w:rsid w:val="00083CA0"/>
    <w:rPr>
      <w:rFonts w:eastAsiaTheme="minorHAnsi"/>
      <w:lang w:eastAsia="en-US"/>
    </w:rPr>
  </w:style>
  <w:style w:type="paragraph" w:customStyle="1" w:styleId="0C77FF7263CD46CD9F3B639AA4BE48575">
    <w:name w:val="0C77FF7263CD46CD9F3B639AA4BE48575"/>
    <w:rsid w:val="00083CA0"/>
    <w:rPr>
      <w:rFonts w:eastAsiaTheme="minorHAnsi"/>
      <w:lang w:eastAsia="en-US"/>
    </w:rPr>
  </w:style>
  <w:style w:type="paragraph" w:customStyle="1" w:styleId="CB9C7CBFC3B64BA8A368B5B08D95ABFE5">
    <w:name w:val="CB9C7CBFC3B64BA8A368B5B08D95ABFE5"/>
    <w:rsid w:val="00083CA0"/>
    <w:rPr>
      <w:rFonts w:eastAsiaTheme="minorHAnsi"/>
      <w:lang w:eastAsia="en-US"/>
    </w:rPr>
  </w:style>
  <w:style w:type="paragraph" w:customStyle="1" w:styleId="8ECD1E85A1C44DCB9A34111AF6A597DD5">
    <w:name w:val="8ECD1E85A1C44DCB9A34111AF6A597DD5"/>
    <w:rsid w:val="00083CA0"/>
    <w:rPr>
      <w:rFonts w:eastAsiaTheme="minorHAnsi"/>
      <w:lang w:eastAsia="en-US"/>
    </w:rPr>
  </w:style>
  <w:style w:type="paragraph" w:customStyle="1" w:styleId="937ACADEDF50452D973E6C615703E3238">
    <w:name w:val="937ACADEDF50452D973E6C615703E3238"/>
    <w:rsid w:val="00083CA0"/>
    <w:rPr>
      <w:rFonts w:eastAsiaTheme="minorHAnsi"/>
      <w:lang w:eastAsia="en-US"/>
    </w:rPr>
  </w:style>
  <w:style w:type="paragraph" w:customStyle="1" w:styleId="5957CD8DE4E345A7AFD998D45AC4E5A736">
    <w:name w:val="5957CD8DE4E345A7AFD998D45AC4E5A736"/>
    <w:rsid w:val="00083CA0"/>
    <w:rPr>
      <w:rFonts w:eastAsiaTheme="minorHAnsi"/>
      <w:lang w:eastAsia="en-US"/>
    </w:rPr>
  </w:style>
  <w:style w:type="paragraph" w:customStyle="1" w:styleId="980399C1598949C0B865CD1871E1933936">
    <w:name w:val="980399C1598949C0B865CD1871E1933936"/>
    <w:rsid w:val="00083CA0"/>
    <w:rPr>
      <w:rFonts w:eastAsiaTheme="minorHAnsi"/>
      <w:lang w:eastAsia="en-US"/>
    </w:rPr>
  </w:style>
  <w:style w:type="paragraph" w:customStyle="1" w:styleId="636682D36D934722813041DF80C4489236">
    <w:name w:val="636682D36D934722813041DF80C4489236"/>
    <w:rsid w:val="00083CA0"/>
    <w:rPr>
      <w:rFonts w:eastAsiaTheme="minorHAnsi"/>
      <w:lang w:eastAsia="en-US"/>
    </w:rPr>
  </w:style>
  <w:style w:type="paragraph" w:customStyle="1" w:styleId="1C05D5EF646B42D7A0DCB8FED4F23AAB36">
    <w:name w:val="1C05D5EF646B42D7A0DCB8FED4F23AAB36"/>
    <w:rsid w:val="00083CA0"/>
    <w:rPr>
      <w:rFonts w:eastAsiaTheme="minorHAnsi"/>
      <w:lang w:eastAsia="en-US"/>
    </w:rPr>
  </w:style>
  <w:style w:type="paragraph" w:customStyle="1" w:styleId="B8661EA8BEBA402D8FB25EA9CA43668536">
    <w:name w:val="B8661EA8BEBA402D8FB25EA9CA43668536"/>
    <w:rsid w:val="00083CA0"/>
    <w:rPr>
      <w:rFonts w:eastAsiaTheme="minorHAnsi"/>
      <w:lang w:eastAsia="en-US"/>
    </w:rPr>
  </w:style>
  <w:style w:type="paragraph" w:customStyle="1" w:styleId="1B1A338950D9447BBBB28FBAC606BF7936">
    <w:name w:val="1B1A338950D9447BBBB28FBAC606BF7936"/>
    <w:rsid w:val="00083CA0"/>
    <w:rPr>
      <w:rFonts w:eastAsiaTheme="minorHAnsi"/>
      <w:lang w:eastAsia="en-US"/>
    </w:rPr>
  </w:style>
  <w:style w:type="paragraph" w:customStyle="1" w:styleId="FDE3EC92760646369AAE8FD47A15FAE736">
    <w:name w:val="FDE3EC92760646369AAE8FD47A15FAE736"/>
    <w:rsid w:val="00083CA0"/>
    <w:rPr>
      <w:rFonts w:eastAsiaTheme="minorHAnsi"/>
      <w:lang w:eastAsia="en-US"/>
    </w:rPr>
  </w:style>
  <w:style w:type="paragraph" w:customStyle="1" w:styleId="99F5F0F5EC0F488993BB861B44901E3E36">
    <w:name w:val="99F5F0F5EC0F488993BB861B44901E3E36"/>
    <w:rsid w:val="00083CA0"/>
    <w:rPr>
      <w:rFonts w:eastAsiaTheme="minorHAnsi"/>
      <w:lang w:eastAsia="en-US"/>
    </w:rPr>
  </w:style>
  <w:style w:type="paragraph" w:customStyle="1" w:styleId="4526A603769E45CF96E2C943E569248436">
    <w:name w:val="4526A603769E45CF96E2C943E569248436"/>
    <w:rsid w:val="00083CA0"/>
    <w:rPr>
      <w:rFonts w:eastAsiaTheme="minorHAnsi"/>
      <w:lang w:eastAsia="en-US"/>
    </w:rPr>
  </w:style>
  <w:style w:type="paragraph" w:customStyle="1" w:styleId="6DCB3BAB82D0425EAE4A94AC794BF7C436">
    <w:name w:val="6DCB3BAB82D0425EAE4A94AC794BF7C436"/>
    <w:rsid w:val="00083CA0"/>
    <w:rPr>
      <w:rFonts w:eastAsiaTheme="minorHAnsi"/>
      <w:lang w:eastAsia="en-US"/>
    </w:rPr>
  </w:style>
  <w:style w:type="paragraph" w:customStyle="1" w:styleId="0FA5530CD9AE43EEA3E736D1488B879837">
    <w:name w:val="0FA5530CD9AE43EEA3E736D1488B879837"/>
    <w:rsid w:val="00083CA0"/>
    <w:rPr>
      <w:rFonts w:eastAsiaTheme="minorHAnsi"/>
      <w:lang w:eastAsia="en-US"/>
    </w:rPr>
  </w:style>
  <w:style w:type="paragraph" w:customStyle="1" w:styleId="AAABC58AA20A46A091FF626D8B5914F036">
    <w:name w:val="AAABC58AA20A46A091FF626D8B5914F036"/>
    <w:rsid w:val="00083CA0"/>
    <w:rPr>
      <w:rFonts w:eastAsiaTheme="minorHAnsi"/>
      <w:lang w:eastAsia="en-US"/>
    </w:rPr>
  </w:style>
  <w:style w:type="paragraph" w:customStyle="1" w:styleId="5EFB66543E094A3488C3A5FB86D68D2236">
    <w:name w:val="5EFB66543E094A3488C3A5FB86D68D2236"/>
    <w:rsid w:val="00083CA0"/>
    <w:rPr>
      <w:rFonts w:eastAsiaTheme="minorHAnsi"/>
      <w:lang w:eastAsia="en-US"/>
    </w:rPr>
  </w:style>
  <w:style w:type="paragraph" w:customStyle="1" w:styleId="777941B5553D45EF83D8D6599FFA2B9236">
    <w:name w:val="777941B5553D45EF83D8D6599FFA2B9236"/>
    <w:rsid w:val="00083CA0"/>
    <w:rPr>
      <w:rFonts w:eastAsiaTheme="minorHAnsi"/>
      <w:lang w:eastAsia="en-US"/>
    </w:rPr>
  </w:style>
  <w:style w:type="paragraph" w:customStyle="1" w:styleId="D6A8347B04A64C79B0F659BC5B136B28">
    <w:name w:val="D6A8347B04A64C79B0F659BC5B136B28"/>
    <w:rsid w:val="00083CA0"/>
  </w:style>
  <w:style w:type="paragraph" w:customStyle="1" w:styleId="36913B8975954242B28E0D1E5E381CFF">
    <w:name w:val="36913B8975954242B28E0D1E5E381CFF"/>
    <w:rsid w:val="00083CA0"/>
  </w:style>
  <w:style w:type="paragraph" w:customStyle="1" w:styleId="934CDA0F3E824252A48FE25F080A1D40">
    <w:name w:val="934CDA0F3E824252A48FE25F080A1D40"/>
    <w:rsid w:val="00083CA0"/>
  </w:style>
  <w:style w:type="paragraph" w:customStyle="1" w:styleId="1938008D7BFC478DAC53EA823E5BFCCF">
    <w:name w:val="1938008D7BFC478DAC53EA823E5BFCCF"/>
    <w:rsid w:val="00083CA0"/>
  </w:style>
  <w:style w:type="paragraph" w:customStyle="1" w:styleId="80C7758D2B704855B33011FE471F37BC">
    <w:name w:val="80C7758D2B704855B33011FE471F37BC"/>
    <w:rsid w:val="00083CA0"/>
  </w:style>
  <w:style w:type="paragraph" w:customStyle="1" w:styleId="D6125329FA784CC88367ADBFEE4F06A0">
    <w:name w:val="D6125329FA784CC88367ADBFEE4F06A0"/>
    <w:rsid w:val="00083CA0"/>
  </w:style>
  <w:style w:type="paragraph" w:customStyle="1" w:styleId="FD1C36E33BA74EE283A1CC64B19F7447">
    <w:name w:val="FD1C36E33BA74EE283A1CC64B19F7447"/>
    <w:rsid w:val="00083CA0"/>
  </w:style>
  <w:style w:type="paragraph" w:customStyle="1" w:styleId="F2D1BFA509A94FE383163250C5C2B2B7">
    <w:name w:val="F2D1BFA509A94FE383163250C5C2B2B7"/>
    <w:rsid w:val="00083CA0"/>
  </w:style>
  <w:style w:type="paragraph" w:customStyle="1" w:styleId="DF7A03312E9F40319D1BE74638F503A1">
    <w:name w:val="DF7A03312E9F40319D1BE74638F503A1"/>
    <w:rsid w:val="00083CA0"/>
  </w:style>
  <w:style w:type="paragraph" w:customStyle="1" w:styleId="F1098BA5A8174A94B1478AF858196F84">
    <w:name w:val="F1098BA5A8174A94B1478AF858196F84"/>
    <w:rsid w:val="00083CA0"/>
  </w:style>
  <w:style w:type="paragraph" w:customStyle="1" w:styleId="9F92395AB7E246A5829A24A47F42C2E8">
    <w:name w:val="9F92395AB7E246A5829A24A47F42C2E8"/>
    <w:rsid w:val="00083CA0"/>
  </w:style>
  <w:style w:type="paragraph" w:customStyle="1" w:styleId="7EBBFE53C3D6448A80C9C404234B3A37">
    <w:name w:val="7EBBFE53C3D6448A80C9C404234B3A37"/>
    <w:rsid w:val="00083CA0"/>
  </w:style>
  <w:style w:type="paragraph" w:customStyle="1" w:styleId="DA7B07FE0B934A6E960FAD57A9FA6CA4">
    <w:name w:val="DA7B07FE0B934A6E960FAD57A9FA6CA4"/>
    <w:rsid w:val="00083CA0"/>
  </w:style>
  <w:style w:type="paragraph" w:customStyle="1" w:styleId="8BF4AAAD5FC240F793379EBC66668D11">
    <w:name w:val="8BF4AAAD5FC240F793379EBC66668D11"/>
    <w:rsid w:val="00083CA0"/>
  </w:style>
  <w:style w:type="paragraph" w:customStyle="1" w:styleId="1A6D0ED545AF41198484F5B329C6A76D">
    <w:name w:val="1A6D0ED545AF41198484F5B329C6A76D"/>
    <w:rsid w:val="00083CA0"/>
  </w:style>
  <w:style w:type="paragraph" w:customStyle="1" w:styleId="66248212943D43DE86F5FBD45691A147">
    <w:name w:val="66248212943D43DE86F5FBD45691A147"/>
    <w:rsid w:val="00083CA0"/>
  </w:style>
  <w:style w:type="paragraph" w:customStyle="1" w:styleId="5BD0D6F5B9594D16B963901E4DA8C4A6">
    <w:name w:val="5BD0D6F5B9594D16B963901E4DA8C4A6"/>
    <w:rsid w:val="00083CA0"/>
  </w:style>
  <w:style w:type="paragraph" w:customStyle="1" w:styleId="49A375039D5F40C9A4ABFACF27C0D933">
    <w:name w:val="49A375039D5F40C9A4ABFACF27C0D933"/>
    <w:rsid w:val="00083CA0"/>
  </w:style>
  <w:style w:type="paragraph" w:customStyle="1" w:styleId="F1619E856CA44B0895498E4D124AC13C">
    <w:name w:val="F1619E856CA44B0895498E4D124AC13C"/>
    <w:rsid w:val="00083CA0"/>
  </w:style>
  <w:style w:type="paragraph" w:customStyle="1" w:styleId="7A18EAEB97E8409AB6ACC874EA294822">
    <w:name w:val="7A18EAEB97E8409AB6ACC874EA294822"/>
    <w:rsid w:val="00083CA0"/>
  </w:style>
  <w:style w:type="paragraph" w:customStyle="1" w:styleId="219F783B600C4BA5929CDDF44094445B">
    <w:name w:val="219F783B600C4BA5929CDDF44094445B"/>
    <w:rsid w:val="00083CA0"/>
  </w:style>
  <w:style w:type="paragraph" w:customStyle="1" w:styleId="62509F813A494DF8801D376CA17E938B">
    <w:name w:val="62509F813A494DF8801D376CA17E938B"/>
    <w:rsid w:val="00083CA0"/>
  </w:style>
  <w:style w:type="paragraph" w:customStyle="1" w:styleId="8B81517F123F4890A36C4C357C918A72">
    <w:name w:val="8B81517F123F4890A36C4C357C918A72"/>
    <w:rsid w:val="00083CA0"/>
  </w:style>
  <w:style w:type="paragraph" w:customStyle="1" w:styleId="41F44C0F888F44468C28059A5554B15F">
    <w:name w:val="41F44C0F888F44468C28059A5554B15F"/>
    <w:rsid w:val="00083CA0"/>
  </w:style>
  <w:style w:type="paragraph" w:customStyle="1" w:styleId="BA2930C073C54ECBAA00C596BEADBF21">
    <w:name w:val="BA2930C073C54ECBAA00C596BEADBF21"/>
    <w:rsid w:val="00083CA0"/>
  </w:style>
  <w:style w:type="paragraph" w:customStyle="1" w:styleId="B30C90E7B7B4427490029E01684CA842">
    <w:name w:val="B30C90E7B7B4427490029E01684CA842"/>
    <w:rsid w:val="00083CA0"/>
  </w:style>
  <w:style w:type="paragraph" w:customStyle="1" w:styleId="CF8C92EBBDDC415C86F5F2384ADEAECB">
    <w:name w:val="CF8C92EBBDDC415C86F5F2384ADEAECB"/>
    <w:rsid w:val="00083CA0"/>
  </w:style>
  <w:style w:type="paragraph" w:customStyle="1" w:styleId="EB43EE36D81C4066B5FC88F8F156E8AD">
    <w:name w:val="EB43EE36D81C4066B5FC88F8F156E8AD"/>
    <w:rsid w:val="00083CA0"/>
  </w:style>
  <w:style w:type="paragraph" w:customStyle="1" w:styleId="74AB1FF240AF4ECEB6A0761744B9714C">
    <w:name w:val="74AB1FF240AF4ECEB6A0761744B9714C"/>
    <w:rsid w:val="00083CA0"/>
  </w:style>
  <w:style w:type="paragraph" w:customStyle="1" w:styleId="92CF0DC5869E45A2832D91B16D0AF6FD">
    <w:name w:val="92CF0DC5869E45A2832D91B16D0AF6FD"/>
    <w:rsid w:val="00083CA0"/>
  </w:style>
  <w:style w:type="paragraph" w:customStyle="1" w:styleId="66645B2C7A2D45B984924F324C08002A">
    <w:name w:val="66645B2C7A2D45B984924F324C08002A"/>
    <w:rsid w:val="00083CA0"/>
  </w:style>
  <w:style w:type="paragraph" w:customStyle="1" w:styleId="1F8BB2079B0B4081B015B2FDDA822358">
    <w:name w:val="1F8BB2079B0B4081B015B2FDDA822358"/>
    <w:rsid w:val="00083CA0"/>
  </w:style>
  <w:style w:type="paragraph" w:customStyle="1" w:styleId="82539D19931D498895BB77851F79E9E1">
    <w:name w:val="82539D19931D498895BB77851F79E9E1"/>
    <w:rsid w:val="00083CA0"/>
  </w:style>
  <w:style w:type="paragraph" w:customStyle="1" w:styleId="F625FD447B4A4BF0B9ACD58488635FC8">
    <w:name w:val="F625FD447B4A4BF0B9ACD58488635FC8"/>
    <w:rsid w:val="00083CA0"/>
  </w:style>
  <w:style w:type="paragraph" w:customStyle="1" w:styleId="F862E2FC1F33459090DE3CF32729470D">
    <w:name w:val="F862E2FC1F33459090DE3CF32729470D"/>
    <w:rsid w:val="00083CA0"/>
  </w:style>
  <w:style w:type="paragraph" w:customStyle="1" w:styleId="78B9A9C7F94647F68ABE3C2E6272BB44">
    <w:name w:val="78B9A9C7F94647F68ABE3C2E6272BB44"/>
    <w:rsid w:val="00083CA0"/>
  </w:style>
  <w:style w:type="paragraph" w:customStyle="1" w:styleId="9622E5AEABDE41A493AA4C2AE3E86270">
    <w:name w:val="9622E5AEABDE41A493AA4C2AE3E86270"/>
    <w:rsid w:val="00083CA0"/>
  </w:style>
  <w:style w:type="paragraph" w:customStyle="1" w:styleId="0648A4010B624253B048EC609E2BAA32">
    <w:name w:val="0648A4010B624253B048EC609E2BAA32"/>
    <w:rsid w:val="00083CA0"/>
  </w:style>
  <w:style w:type="paragraph" w:customStyle="1" w:styleId="0025E90C327646EBBD958B43A2008786">
    <w:name w:val="0025E90C327646EBBD958B43A2008786"/>
    <w:rsid w:val="00083CA0"/>
  </w:style>
  <w:style w:type="paragraph" w:customStyle="1" w:styleId="010D6B80DB9C4DB693501ED3CCAE80BF">
    <w:name w:val="010D6B80DB9C4DB693501ED3CCAE80BF"/>
    <w:rsid w:val="00083CA0"/>
  </w:style>
  <w:style w:type="paragraph" w:customStyle="1" w:styleId="E76CB62D0F5A46C5824149C8728D0140">
    <w:name w:val="E76CB62D0F5A46C5824149C8728D0140"/>
    <w:rsid w:val="00083CA0"/>
  </w:style>
  <w:style w:type="paragraph" w:customStyle="1" w:styleId="2CC97C1596B74AF4A4BA4C22DC0B0384">
    <w:name w:val="2CC97C1596B74AF4A4BA4C22DC0B0384"/>
    <w:rsid w:val="00083CA0"/>
  </w:style>
  <w:style w:type="paragraph" w:customStyle="1" w:styleId="A820539D26A44252B9DF7F64547FDA5B">
    <w:name w:val="A820539D26A44252B9DF7F64547FDA5B"/>
    <w:rsid w:val="00083CA0"/>
  </w:style>
  <w:style w:type="paragraph" w:customStyle="1" w:styleId="3F4DC9D734A54F69A735674D760B687C">
    <w:name w:val="3F4DC9D734A54F69A735674D760B687C"/>
    <w:rsid w:val="00083CA0"/>
  </w:style>
  <w:style w:type="paragraph" w:customStyle="1" w:styleId="3244F57353D748A48143B3E492C652E7">
    <w:name w:val="3244F57353D748A48143B3E492C652E7"/>
    <w:rsid w:val="00083CA0"/>
  </w:style>
  <w:style w:type="paragraph" w:customStyle="1" w:styleId="5B8EDF46F2F3457A9FAC96C51608C490">
    <w:name w:val="5B8EDF46F2F3457A9FAC96C51608C490"/>
    <w:rsid w:val="00083CA0"/>
  </w:style>
  <w:style w:type="paragraph" w:customStyle="1" w:styleId="98ADB0B883AD43A0A9565380A22A2897">
    <w:name w:val="98ADB0B883AD43A0A9565380A22A2897"/>
    <w:rsid w:val="00083CA0"/>
  </w:style>
  <w:style w:type="paragraph" w:customStyle="1" w:styleId="2FC3D4F2684349CFBD821FF1DD1BE717">
    <w:name w:val="2FC3D4F2684349CFBD821FF1DD1BE717"/>
    <w:rsid w:val="00083CA0"/>
  </w:style>
  <w:style w:type="paragraph" w:customStyle="1" w:styleId="4BF95EBD23AD4FB3A37B63628E5FC608">
    <w:name w:val="4BF95EBD23AD4FB3A37B63628E5FC608"/>
    <w:rsid w:val="00083CA0"/>
  </w:style>
  <w:style w:type="paragraph" w:customStyle="1" w:styleId="B2FE8CA630964C12A35B2B6DA7866C24">
    <w:name w:val="B2FE8CA630964C12A35B2B6DA7866C24"/>
    <w:rsid w:val="00083CA0"/>
  </w:style>
  <w:style w:type="paragraph" w:customStyle="1" w:styleId="BE3C228FA6D34A9383CAC02C699530FE">
    <w:name w:val="BE3C228FA6D34A9383CAC02C699530FE"/>
    <w:rsid w:val="00083CA0"/>
  </w:style>
  <w:style w:type="paragraph" w:customStyle="1" w:styleId="18DD4D679DD146E9956FD9F42F7D32BE">
    <w:name w:val="18DD4D679DD146E9956FD9F42F7D32BE"/>
    <w:rsid w:val="00083CA0"/>
  </w:style>
  <w:style w:type="paragraph" w:customStyle="1" w:styleId="9E4E9FAF912D47E89FF3307AA2D9C167">
    <w:name w:val="9E4E9FAF912D47E89FF3307AA2D9C167"/>
    <w:rsid w:val="00083CA0"/>
  </w:style>
  <w:style w:type="paragraph" w:customStyle="1" w:styleId="9EB4544B18A945B1B4F862CDC748D62C">
    <w:name w:val="9EB4544B18A945B1B4F862CDC748D62C"/>
    <w:rsid w:val="00083CA0"/>
  </w:style>
  <w:style w:type="paragraph" w:customStyle="1" w:styleId="BFA51E891C5D4AD685A6F42D81B1664F">
    <w:name w:val="BFA51E891C5D4AD685A6F42D81B1664F"/>
    <w:rsid w:val="00083CA0"/>
  </w:style>
  <w:style w:type="paragraph" w:customStyle="1" w:styleId="7BBFFF04A185484D894858C2ED635881">
    <w:name w:val="7BBFFF04A185484D894858C2ED635881"/>
    <w:rsid w:val="00083CA0"/>
  </w:style>
  <w:style w:type="paragraph" w:customStyle="1" w:styleId="20547A47F3D140A09FA6B8818955EA1C">
    <w:name w:val="20547A47F3D140A09FA6B8818955EA1C"/>
    <w:rsid w:val="00083CA0"/>
  </w:style>
  <w:style w:type="paragraph" w:customStyle="1" w:styleId="47E34AA03616447F91B989C90FAECF35">
    <w:name w:val="47E34AA03616447F91B989C90FAECF35"/>
    <w:rsid w:val="00083CA0"/>
  </w:style>
  <w:style w:type="paragraph" w:customStyle="1" w:styleId="5522B5970EB74336820B8ACCFE4ED0C5">
    <w:name w:val="5522B5970EB74336820B8ACCFE4ED0C5"/>
    <w:rsid w:val="00083CA0"/>
  </w:style>
  <w:style w:type="paragraph" w:customStyle="1" w:styleId="DBAAA91EF7C84D8CB5B5A0BF08220B58">
    <w:name w:val="DBAAA91EF7C84D8CB5B5A0BF08220B58"/>
    <w:rsid w:val="00083CA0"/>
  </w:style>
  <w:style w:type="paragraph" w:customStyle="1" w:styleId="A7CF66538ADE46B2AD70BB796FEDBF41">
    <w:name w:val="A7CF66538ADE46B2AD70BB796FEDBF41"/>
    <w:rsid w:val="00083CA0"/>
  </w:style>
  <w:style w:type="paragraph" w:customStyle="1" w:styleId="1BDCD19374FB4AF09BE32096FA477771">
    <w:name w:val="1BDCD19374FB4AF09BE32096FA477771"/>
    <w:rsid w:val="00083CA0"/>
  </w:style>
  <w:style w:type="paragraph" w:customStyle="1" w:styleId="EE26E751D1F24273B99F60726D9095D6">
    <w:name w:val="EE26E751D1F24273B99F60726D9095D6"/>
    <w:rsid w:val="00083CA0"/>
  </w:style>
  <w:style w:type="paragraph" w:customStyle="1" w:styleId="85B24328A8974E49840900F8FA1F444E">
    <w:name w:val="85B24328A8974E49840900F8FA1F444E"/>
    <w:rsid w:val="00083CA0"/>
  </w:style>
  <w:style w:type="paragraph" w:customStyle="1" w:styleId="482B3E98DE5948CAB7F120C104C776CD">
    <w:name w:val="482B3E98DE5948CAB7F120C104C776CD"/>
    <w:rsid w:val="00083CA0"/>
  </w:style>
  <w:style w:type="paragraph" w:customStyle="1" w:styleId="ACCDFFB8AF444AD8BD9D26B1559893BB">
    <w:name w:val="ACCDFFB8AF444AD8BD9D26B1559893BB"/>
    <w:rsid w:val="00083CA0"/>
  </w:style>
  <w:style w:type="paragraph" w:customStyle="1" w:styleId="92504F2B7BAF497C8077E725A1356478">
    <w:name w:val="92504F2B7BAF497C8077E725A1356478"/>
    <w:rsid w:val="00083CA0"/>
  </w:style>
  <w:style w:type="paragraph" w:customStyle="1" w:styleId="3B6EDC1748B04E5C9D0A90420A89952F">
    <w:name w:val="3B6EDC1748B04E5C9D0A90420A89952F"/>
    <w:rsid w:val="00083CA0"/>
  </w:style>
  <w:style w:type="paragraph" w:customStyle="1" w:styleId="B065336988F741959E0C6F497F1A1F41">
    <w:name w:val="B065336988F741959E0C6F497F1A1F41"/>
    <w:rsid w:val="00083CA0"/>
  </w:style>
  <w:style w:type="paragraph" w:customStyle="1" w:styleId="CC18B36FC0594668978C8FDE96B176AC">
    <w:name w:val="CC18B36FC0594668978C8FDE96B176AC"/>
    <w:rsid w:val="00083CA0"/>
  </w:style>
  <w:style w:type="paragraph" w:customStyle="1" w:styleId="C59E556723ED4DDDB0C8467979A1F555">
    <w:name w:val="C59E556723ED4DDDB0C8467979A1F555"/>
    <w:rsid w:val="00083CA0"/>
  </w:style>
  <w:style w:type="paragraph" w:customStyle="1" w:styleId="B1CC249CF619424DB3A9F4206740BD38">
    <w:name w:val="B1CC249CF619424DB3A9F4206740BD38"/>
    <w:rsid w:val="00083CA0"/>
  </w:style>
  <w:style w:type="paragraph" w:customStyle="1" w:styleId="F43B72643B934C0AA26F0B938EA4408A">
    <w:name w:val="F43B72643B934C0AA26F0B938EA4408A"/>
    <w:rsid w:val="00083CA0"/>
  </w:style>
  <w:style w:type="paragraph" w:customStyle="1" w:styleId="D6370A8215514F50A0E5FAA08A05757F">
    <w:name w:val="D6370A8215514F50A0E5FAA08A05757F"/>
    <w:rsid w:val="00083CA0"/>
  </w:style>
  <w:style w:type="paragraph" w:customStyle="1" w:styleId="196F0EA648194A3980D96BD65B163727">
    <w:name w:val="196F0EA648194A3980D96BD65B163727"/>
    <w:rsid w:val="00083CA0"/>
  </w:style>
  <w:style w:type="paragraph" w:customStyle="1" w:styleId="8EB77097AF1F4989B71E4B99EF4CF0D6">
    <w:name w:val="8EB77097AF1F4989B71E4B99EF4CF0D6"/>
    <w:rsid w:val="00083CA0"/>
  </w:style>
  <w:style w:type="paragraph" w:customStyle="1" w:styleId="0B52A2ADA63F4BC3A15A7B384377B44A">
    <w:name w:val="0B52A2ADA63F4BC3A15A7B384377B44A"/>
    <w:rsid w:val="00083CA0"/>
  </w:style>
  <w:style w:type="paragraph" w:customStyle="1" w:styleId="8AC6BB6EA64C45AE9B5D777520F32CA8">
    <w:name w:val="8AC6BB6EA64C45AE9B5D777520F32CA8"/>
    <w:rsid w:val="00083CA0"/>
  </w:style>
  <w:style w:type="paragraph" w:customStyle="1" w:styleId="58A82EBC3609434AB4B93D63F58B7FF5">
    <w:name w:val="58A82EBC3609434AB4B93D63F58B7FF5"/>
    <w:rsid w:val="00083CA0"/>
  </w:style>
  <w:style w:type="paragraph" w:customStyle="1" w:styleId="3705C44564724EF7B3FDFB646A1FD482">
    <w:name w:val="3705C44564724EF7B3FDFB646A1FD482"/>
    <w:rsid w:val="00083CA0"/>
  </w:style>
  <w:style w:type="paragraph" w:customStyle="1" w:styleId="344A66ACDC8C47A29C482535B2527515">
    <w:name w:val="344A66ACDC8C47A29C482535B2527515"/>
    <w:rsid w:val="00083CA0"/>
  </w:style>
  <w:style w:type="paragraph" w:customStyle="1" w:styleId="98534C44A71E4FADB6A042715AADDD27">
    <w:name w:val="98534C44A71E4FADB6A042715AADDD27"/>
    <w:rsid w:val="00083CA0"/>
  </w:style>
  <w:style w:type="paragraph" w:customStyle="1" w:styleId="459C19A0CC984B1B88737856B08D51AC">
    <w:name w:val="459C19A0CC984B1B88737856B08D51AC"/>
    <w:rsid w:val="00083CA0"/>
  </w:style>
  <w:style w:type="paragraph" w:customStyle="1" w:styleId="866C44899ED141C39D4584627B59DFC3">
    <w:name w:val="866C44899ED141C39D4584627B59DFC3"/>
    <w:rsid w:val="00083CA0"/>
  </w:style>
  <w:style w:type="paragraph" w:customStyle="1" w:styleId="E010E3F68F9D4405B5423D3A0DCE6330">
    <w:name w:val="E010E3F68F9D4405B5423D3A0DCE6330"/>
    <w:rsid w:val="00083CA0"/>
  </w:style>
  <w:style w:type="paragraph" w:customStyle="1" w:styleId="383CCD8AD4044387B9C6B9CD5112A9C9">
    <w:name w:val="383CCD8AD4044387B9C6B9CD5112A9C9"/>
    <w:rsid w:val="00083CA0"/>
  </w:style>
  <w:style w:type="paragraph" w:customStyle="1" w:styleId="961DAD5DC1774B949C61465ECED4B07A">
    <w:name w:val="961DAD5DC1774B949C61465ECED4B07A"/>
    <w:rsid w:val="00083CA0"/>
  </w:style>
  <w:style w:type="paragraph" w:customStyle="1" w:styleId="D8AED09FF41C447D81FC58CBD2C07BF3">
    <w:name w:val="D8AED09FF41C447D81FC58CBD2C07BF3"/>
    <w:rsid w:val="00083CA0"/>
  </w:style>
  <w:style w:type="paragraph" w:customStyle="1" w:styleId="4F5F85FF6F90469E8027FEFA3D7CF4C6">
    <w:name w:val="4F5F85FF6F90469E8027FEFA3D7CF4C6"/>
    <w:rsid w:val="00083CA0"/>
  </w:style>
  <w:style w:type="paragraph" w:customStyle="1" w:styleId="2AB0CFE76F8B4A1F990F8EBE90CA78B5">
    <w:name w:val="2AB0CFE76F8B4A1F990F8EBE90CA78B5"/>
    <w:rsid w:val="00083CA0"/>
  </w:style>
  <w:style w:type="paragraph" w:customStyle="1" w:styleId="880A50B4399D46E69F2BE45BBD773378">
    <w:name w:val="880A50B4399D46E69F2BE45BBD773378"/>
    <w:rsid w:val="00083CA0"/>
  </w:style>
  <w:style w:type="paragraph" w:customStyle="1" w:styleId="6CF3481402F84F45A2F70148CF44ED44">
    <w:name w:val="6CF3481402F84F45A2F70148CF44ED44"/>
    <w:rsid w:val="00083CA0"/>
  </w:style>
  <w:style w:type="paragraph" w:customStyle="1" w:styleId="D2705C19C4E246DDBB8610D1EC32B1C7">
    <w:name w:val="D2705C19C4E246DDBB8610D1EC32B1C7"/>
    <w:rsid w:val="00083CA0"/>
  </w:style>
  <w:style w:type="paragraph" w:customStyle="1" w:styleId="D69867F258C74756AEDCDB08429DEABA">
    <w:name w:val="D69867F258C74756AEDCDB08429DEABA"/>
    <w:rsid w:val="00083CA0"/>
  </w:style>
  <w:style w:type="paragraph" w:customStyle="1" w:styleId="C36C6FD672C740C89638995844610CDF">
    <w:name w:val="C36C6FD672C740C89638995844610CDF"/>
    <w:rsid w:val="00083CA0"/>
  </w:style>
  <w:style w:type="paragraph" w:customStyle="1" w:styleId="3ED6A7818D4243B89026ED5371DAB9D3">
    <w:name w:val="3ED6A7818D4243B89026ED5371DAB9D3"/>
    <w:rsid w:val="00083CA0"/>
  </w:style>
  <w:style w:type="paragraph" w:customStyle="1" w:styleId="4CA80B1DD85A454593FDC44ED076327C">
    <w:name w:val="4CA80B1DD85A454593FDC44ED076327C"/>
    <w:rsid w:val="00083CA0"/>
  </w:style>
  <w:style w:type="paragraph" w:customStyle="1" w:styleId="E2FEC3DD324D4D10BAD01BF19EBAEA36">
    <w:name w:val="E2FEC3DD324D4D10BAD01BF19EBAEA36"/>
    <w:rsid w:val="00083CA0"/>
  </w:style>
  <w:style w:type="paragraph" w:customStyle="1" w:styleId="081349575E4147DA9BB080B14DC1F410">
    <w:name w:val="081349575E4147DA9BB080B14DC1F410"/>
    <w:rsid w:val="00083CA0"/>
  </w:style>
  <w:style w:type="paragraph" w:customStyle="1" w:styleId="F8064E74E17443F382F12DD09E7D0C26">
    <w:name w:val="F8064E74E17443F382F12DD09E7D0C26"/>
    <w:rsid w:val="00083CA0"/>
  </w:style>
  <w:style w:type="paragraph" w:customStyle="1" w:styleId="3F1AA49004774ED297273B99C52358EE">
    <w:name w:val="3F1AA49004774ED297273B99C52358EE"/>
    <w:rsid w:val="00083CA0"/>
  </w:style>
  <w:style w:type="paragraph" w:customStyle="1" w:styleId="E8B1FE5C76FB4A4CBAB4F12998CA4630">
    <w:name w:val="E8B1FE5C76FB4A4CBAB4F12998CA4630"/>
    <w:rsid w:val="00083CA0"/>
  </w:style>
  <w:style w:type="paragraph" w:customStyle="1" w:styleId="4C4CE210C8634A54ADED67370676644F">
    <w:name w:val="4C4CE210C8634A54ADED67370676644F"/>
    <w:rsid w:val="00083CA0"/>
  </w:style>
  <w:style w:type="paragraph" w:customStyle="1" w:styleId="955370F29F764706A96D0D487752E994">
    <w:name w:val="955370F29F764706A96D0D487752E994"/>
    <w:rsid w:val="00083CA0"/>
  </w:style>
  <w:style w:type="paragraph" w:customStyle="1" w:styleId="A317E3C71FF343B987CC274F4CD30FF6">
    <w:name w:val="A317E3C71FF343B987CC274F4CD30FF6"/>
    <w:rsid w:val="00083CA0"/>
  </w:style>
  <w:style w:type="paragraph" w:customStyle="1" w:styleId="665AB77C98754080838276CAC9726572">
    <w:name w:val="665AB77C98754080838276CAC9726572"/>
    <w:rsid w:val="00083CA0"/>
  </w:style>
  <w:style w:type="paragraph" w:customStyle="1" w:styleId="DD87741D84044B32BFF96A106956BDD7">
    <w:name w:val="DD87741D84044B32BFF96A106956BDD7"/>
    <w:rsid w:val="00083CA0"/>
  </w:style>
  <w:style w:type="paragraph" w:customStyle="1" w:styleId="F90677FE6A514EA18BE9CBCF51C4AC2B">
    <w:name w:val="F90677FE6A514EA18BE9CBCF51C4AC2B"/>
    <w:rsid w:val="00083CA0"/>
  </w:style>
  <w:style w:type="paragraph" w:customStyle="1" w:styleId="141FB6946F3B431EBDD8C595A3393E2B">
    <w:name w:val="141FB6946F3B431EBDD8C595A3393E2B"/>
    <w:rsid w:val="00083CA0"/>
  </w:style>
  <w:style w:type="paragraph" w:customStyle="1" w:styleId="F7CCF4CF4568470A878B98AC2AF6CD8B">
    <w:name w:val="F7CCF4CF4568470A878B98AC2AF6CD8B"/>
    <w:rsid w:val="00083CA0"/>
  </w:style>
  <w:style w:type="paragraph" w:customStyle="1" w:styleId="630716AD86824A47B10E5477BC188F33">
    <w:name w:val="630716AD86824A47B10E5477BC188F33"/>
    <w:rsid w:val="00083CA0"/>
  </w:style>
  <w:style w:type="paragraph" w:customStyle="1" w:styleId="428AE3F77BDA48538D5FC6C2061DAC81">
    <w:name w:val="428AE3F77BDA48538D5FC6C2061DAC81"/>
    <w:rsid w:val="00083CA0"/>
  </w:style>
  <w:style w:type="paragraph" w:customStyle="1" w:styleId="13A1CFD4A0F1419BB57687BC67A7DD4F">
    <w:name w:val="13A1CFD4A0F1419BB57687BC67A7DD4F"/>
    <w:rsid w:val="00083CA0"/>
  </w:style>
  <w:style w:type="paragraph" w:customStyle="1" w:styleId="6F29085D6C184A9F81E75F052D9D8CA5">
    <w:name w:val="6F29085D6C184A9F81E75F052D9D8CA5"/>
    <w:rsid w:val="00083CA0"/>
  </w:style>
  <w:style w:type="paragraph" w:customStyle="1" w:styleId="C84BAFE829704BC0A78AB843E2169B02">
    <w:name w:val="C84BAFE829704BC0A78AB843E2169B02"/>
    <w:rsid w:val="00083CA0"/>
  </w:style>
  <w:style w:type="paragraph" w:customStyle="1" w:styleId="842314AFBF784A329A3E835311D4235F">
    <w:name w:val="842314AFBF784A329A3E835311D4235F"/>
    <w:rsid w:val="00083CA0"/>
  </w:style>
  <w:style w:type="paragraph" w:customStyle="1" w:styleId="C0A51AF25A0C47E488DFE0E53723D0DA">
    <w:name w:val="C0A51AF25A0C47E488DFE0E53723D0DA"/>
    <w:rsid w:val="00083CA0"/>
  </w:style>
  <w:style w:type="paragraph" w:customStyle="1" w:styleId="C1EEEE6392D2461E92C9E8E71FCA202C">
    <w:name w:val="C1EEEE6392D2461E92C9E8E71FCA202C"/>
    <w:rsid w:val="00083CA0"/>
  </w:style>
  <w:style w:type="paragraph" w:customStyle="1" w:styleId="5F82DDAA5F4848AF9BBB66E127A677EB">
    <w:name w:val="5F82DDAA5F4848AF9BBB66E127A677EB"/>
    <w:rsid w:val="00083CA0"/>
  </w:style>
  <w:style w:type="paragraph" w:customStyle="1" w:styleId="09D4ACE24FAD45A88BCEF381B4D8097A">
    <w:name w:val="09D4ACE24FAD45A88BCEF381B4D8097A"/>
    <w:rsid w:val="00083CA0"/>
  </w:style>
  <w:style w:type="paragraph" w:customStyle="1" w:styleId="80F49256C7A44CA8B9A1591A68679C46">
    <w:name w:val="80F49256C7A44CA8B9A1591A68679C46"/>
    <w:rsid w:val="00083CA0"/>
  </w:style>
  <w:style w:type="paragraph" w:customStyle="1" w:styleId="2471DD8ED1F046FAB43632AE26B9452A">
    <w:name w:val="2471DD8ED1F046FAB43632AE26B9452A"/>
    <w:rsid w:val="00083CA0"/>
  </w:style>
  <w:style w:type="paragraph" w:customStyle="1" w:styleId="5750C5D2E4B64D23B8B06C29E4034C44">
    <w:name w:val="5750C5D2E4B64D23B8B06C29E4034C44"/>
    <w:rsid w:val="00083CA0"/>
  </w:style>
  <w:style w:type="paragraph" w:customStyle="1" w:styleId="A9B1556D328F4472A9E4C4DC5FFB0F9D">
    <w:name w:val="A9B1556D328F4472A9E4C4DC5FFB0F9D"/>
    <w:rsid w:val="00083CA0"/>
  </w:style>
  <w:style w:type="paragraph" w:customStyle="1" w:styleId="81B56AD86A0A44359CEA750447FB1C41">
    <w:name w:val="81B56AD86A0A44359CEA750447FB1C41"/>
    <w:rsid w:val="00083CA0"/>
  </w:style>
  <w:style w:type="paragraph" w:customStyle="1" w:styleId="4A081B824CC44B65BDA46A20511CC13A">
    <w:name w:val="4A081B824CC44B65BDA46A20511CC13A"/>
    <w:rsid w:val="00083CA0"/>
  </w:style>
  <w:style w:type="paragraph" w:customStyle="1" w:styleId="35E26336753C4F00BD0D6D2592799DBA">
    <w:name w:val="35E26336753C4F00BD0D6D2592799DBA"/>
    <w:rsid w:val="00083CA0"/>
  </w:style>
  <w:style w:type="paragraph" w:customStyle="1" w:styleId="4A9152AC50DE4F34A81D2DBD9EAE8A96">
    <w:name w:val="4A9152AC50DE4F34A81D2DBD9EAE8A96"/>
    <w:rsid w:val="00083CA0"/>
  </w:style>
  <w:style w:type="paragraph" w:customStyle="1" w:styleId="94D2E7BFBD834056BE674C75A63E21E8">
    <w:name w:val="94D2E7BFBD834056BE674C75A63E21E8"/>
    <w:rsid w:val="00083CA0"/>
  </w:style>
  <w:style w:type="paragraph" w:customStyle="1" w:styleId="4EE726E0D9E44C28B9F0CECAE9F18785">
    <w:name w:val="4EE726E0D9E44C28B9F0CECAE9F18785"/>
    <w:rsid w:val="00083CA0"/>
  </w:style>
  <w:style w:type="paragraph" w:customStyle="1" w:styleId="77B379E7138B43519655C06B82F3A0BA">
    <w:name w:val="77B379E7138B43519655C06B82F3A0BA"/>
    <w:rsid w:val="00083CA0"/>
  </w:style>
  <w:style w:type="paragraph" w:customStyle="1" w:styleId="038ED6955BC14DA9A196CEB348C1DF12">
    <w:name w:val="038ED6955BC14DA9A196CEB348C1DF12"/>
    <w:rsid w:val="00083CA0"/>
  </w:style>
  <w:style w:type="paragraph" w:customStyle="1" w:styleId="45DC9DDCD4364ECB8C85D0F5A0907646">
    <w:name w:val="45DC9DDCD4364ECB8C85D0F5A0907646"/>
    <w:rsid w:val="00083CA0"/>
  </w:style>
  <w:style w:type="paragraph" w:customStyle="1" w:styleId="6165B901B15E4F988B9C3D2821BE254A">
    <w:name w:val="6165B901B15E4F988B9C3D2821BE254A"/>
    <w:rsid w:val="00083CA0"/>
  </w:style>
  <w:style w:type="paragraph" w:customStyle="1" w:styleId="9D0E1427F94E4D988958638C6A76C73B">
    <w:name w:val="9D0E1427F94E4D988958638C6A76C73B"/>
    <w:rsid w:val="00083CA0"/>
  </w:style>
  <w:style w:type="paragraph" w:customStyle="1" w:styleId="CA1015FF546F4906A9B67852B94A3B3F">
    <w:name w:val="CA1015FF546F4906A9B67852B94A3B3F"/>
    <w:rsid w:val="00083CA0"/>
  </w:style>
  <w:style w:type="paragraph" w:customStyle="1" w:styleId="91CC7921009549B7B0B17185838F0307">
    <w:name w:val="91CC7921009549B7B0B17185838F0307"/>
    <w:rsid w:val="00083CA0"/>
  </w:style>
  <w:style w:type="paragraph" w:customStyle="1" w:styleId="02C81C4DCEDA430AB4CA2CE5C2C3A8DA">
    <w:name w:val="02C81C4DCEDA430AB4CA2CE5C2C3A8DA"/>
    <w:rsid w:val="00083CA0"/>
  </w:style>
  <w:style w:type="paragraph" w:customStyle="1" w:styleId="42AB229BAAE548A6B7ED96886EB10576">
    <w:name w:val="42AB229BAAE548A6B7ED96886EB10576"/>
    <w:rsid w:val="00083CA0"/>
  </w:style>
  <w:style w:type="paragraph" w:customStyle="1" w:styleId="50CE3F2310CA404D8591C127EB9553B4">
    <w:name w:val="50CE3F2310CA404D8591C127EB9553B4"/>
    <w:rsid w:val="00083CA0"/>
  </w:style>
  <w:style w:type="paragraph" w:customStyle="1" w:styleId="B80FF5596B4D41B3851C30216E40E0C0">
    <w:name w:val="B80FF5596B4D41B3851C30216E40E0C0"/>
    <w:rsid w:val="00083CA0"/>
  </w:style>
  <w:style w:type="paragraph" w:customStyle="1" w:styleId="B9C2D038BADA45FDA0CCB1FE057B54A3">
    <w:name w:val="B9C2D038BADA45FDA0CCB1FE057B54A3"/>
    <w:rsid w:val="00083CA0"/>
  </w:style>
  <w:style w:type="paragraph" w:customStyle="1" w:styleId="89C3F04794544A18A75987DE40BCB3E0">
    <w:name w:val="89C3F04794544A18A75987DE40BCB3E0"/>
    <w:rsid w:val="00083CA0"/>
  </w:style>
  <w:style w:type="paragraph" w:customStyle="1" w:styleId="3DCFCD7C1E6A445A90E3318B38E488B6">
    <w:name w:val="3DCFCD7C1E6A445A90E3318B38E488B6"/>
    <w:rsid w:val="00083CA0"/>
  </w:style>
  <w:style w:type="paragraph" w:customStyle="1" w:styleId="462B70BAA69045AB92423E06D9426E5A">
    <w:name w:val="462B70BAA69045AB92423E06D9426E5A"/>
    <w:rsid w:val="00083CA0"/>
  </w:style>
  <w:style w:type="paragraph" w:customStyle="1" w:styleId="4E8F178AFD8145A4B7A149D5034AA723">
    <w:name w:val="4E8F178AFD8145A4B7A149D5034AA723"/>
    <w:rsid w:val="00083CA0"/>
  </w:style>
  <w:style w:type="paragraph" w:customStyle="1" w:styleId="7EF5B34C8CFA4B80957C8424B6B78799">
    <w:name w:val="7EF5B34C8CFA4B80957C8424B6B78799"/>
    <w:rsid w:val="00083CA0"/>
  </w:style>
  <w:style w:type="paragraph" w:customStyle="1" w:styleId="8FBC1B447B99412BB58F365083D56B72">
    <w:name w:val="8FBC1B447B99412BB58F365083D56B72"/>
    <w:rsid w:val="00083CA0"/>
  </w:style>
  <w:style w:type="paragraph" w:customStyle="1" w:styleId="57A96FCB6D054AC8A75159CD6FCBB168">
    <w:name w:val="57A96FCB6D054AC8A75159CD6FCBB168"/>
    <w:rsid w:val="00083CA0"/>
  </w:style>
  <w:style w:type="paragraph" w:customStyle="1" w:styleId="447118F0453A4265A6008FC889424109">
    <w:name w:val="447118F0453A4265A6008FC889424109"/>
    <w:rsid w:val="00083CA0"/>
  </w:style>
  <w:style w:type="paragraph" w:customStyle="1" w:styleId="C221791A45DE4D22BB50CEE82B733557">
    <w:name w:val="C221791A45DE4D22BB50CEE82B733557"/>
    <w:rsid w:val="00083CA0"/>
  </w:style>
  <w:style w:type="paragraph" w:customStyle="1" w:styleId="2660A9C3E903453482B03163F5A28523">
    <w:name w:val="2660A9C3E903453482B03163F5A28523"/>
    <w:rsid w:val="00083CA0"/>
  </w:style>
  <w:style w:type="paragraph" w:customStyle="1" w:styleId="39FDFFDD67D347F48DB1F12E45D14294">
    <w:name w:val="39FDFFDD67D347F48DB1F12E45D14294"/>
    <w:rsid w:val="00083CA0"/>
  </w:style>
  <w:style w:type="paragraph" w:customStyle="1" w:styleId="123571C9167546998249FC6A8FD23747">
    <w:name w:val="123571C9167546998249FC6A8FD23747"/>
    <w:rsid w:val="00083CA0"/>
  </w:style>
  <w:style w:type="paragraph" w:customStyle="1" w:styleId="C48897F372E742E2B80AE7AE6B762066">
    <w:name w:val="C48897F372E742E2B80AE7AE6B762066"/>
    <w:rsid w:val="00083CA0"/>
  </w:style>
  <w:style w:type="paragraph" w:customStyle="1" w:styleId="BCF18B41979847D399C8553715C1FDD8">
    <w:name w:val="BCF18B41979847D399C8553715C1FDD8"/>
    <w:rsid w:val="00083CA0"/>
  </w:style>
  <w:style w:type="paragraph" w:customStyle="1" w:styleId="6BC3D5248F0A48778520D69B294D8EDF">
    <w:name w:val="6BC3D5248F0A48778520D69B294D8EDF"/>
    <w:rsid w:val="00083CA0"/>
  </w:style>
  <w:style w:type="paragraph" w:customStyle="1" w:styleId="7DADB505EEA640D4B35F9810789F5613">
    <w:name w:val="7DADB505EEA640D4B35F9810789F5613"/>
    <w:rsid w:val="00083CA0"/>
  </w:style>
  <w:style w:type="paragraph" w:customStyle="1" w:styleId="A59048491A5B43B9900FA16B7D699021">
    <w:name w:val="A59048491A5B43B9900FA16B7D699021"/>
    <w:rsid w:val="00083CA0"/>
  </w:style>
  <w:style w:type="paragraph" w:customStyle="1" w:styleId="1AF111CABAD9499799981756B7B5CA31">
    <w:name w:val="1AF111CABAD9499799981756B7B5CA31"/>
    <w:rsid w:val="00083CA0"/>
  </w:style>
  <w:style w:type="paragraph" w:customStyle="1" w:styleId="23AE918889A84E9A979FBD042EBF1D95">
    <w:name w:val="23AE918889A84E9A979FBD042EBF1D95"/>
    <w:rsid w:val="00083CA0"/>
  </w:style>
  <w:style w:type="paragraph" w:customStyle="1" w:styleId="8A995682005A4155A653FE8D659BB5A5">
    <w:name w:val="8A995682005A4155A653FE8D659BB5A5"/>
    <w:rsid w:val="00083CA0"/>
  </w:style>
  <w:style w:type="paragraph" w:customStyle="1" w:styleId="535B3C85D8EE4C59A86284734549E984">
    <w:name w:val="535B3C85D8EE4C59A86284734549E984"/>
    <w:rsid w:val="00083CA0"/>
  </w:style>
  <w:style w:type="paragraph" w:customStyle="1" w:styleId="609DDB744A4B4DE7B6E821D5514F50B8">
    <w:name w:val="609DDB744A4B4DE7B6E821D5514F50B8"/>
    <w:rsid w:val="00083CA0"/>
  </w:style>
  <w:style w:type="paragraph" w:customStyle="1" w:styleId="A4A6F893FF6B49218CBD775BF40131C5">
    <w:name w:val="A4A6F893FF6B49218CBD775BF40131C5"/>
    <w:rsid w:val="00083CA0"/>
  </w:style>
  <w:style w:type="paragraph" w:customStyle="1" w:styleId="D2810F38E30843CAB56B684B26487FDD">
    <w:name w:val="D2810F38E30843CAB56B684B26487FDD"/>
    <w:rsid w:val="00083CA0"/>
  </w:style>
  <w:style w:type="paragraph" w:customStyle="1" w:styleId="A697E944F6EC4D1A933B91820A3F92AE">
    <w:name w:val="A697E944F6EC4D1A933B91820A3F92AE"/>
    <w:rsid w:val="00083CA0"/>
  </w:style>
  <w:style w:type="paragraph" w:customStyle="1" w:styleId="48801E448168403F93EFAF332B6C5734">
    <w:name w:val="48801E448168403F93EFAF332B6C5734"/>
    <w:rsid w:val="00083CA0"/>
  </w:style>
  <w:style w:type="paragraph" w:customStyle="1" w:styleId="B6759EB47A9B49E095DA8375674EC681">
    <w:name w:val="B6759EB47A9B49E095DA8375674EC681"/>
    <w:rsid w:val="00083CA0"/>
  </w:style>
  <w:style w:type="paragraph" w:customStyle="1" w:styleId="D45980DA889047BFA1F1DDAD3410B47A">
    <w:name w:val="D45980DA889047BFA1F1DDAD3410B47A"/>
    <w:rsid w:val="00083CA0"/>
  </w:style>
  <w:style w:type="paragraph" w:customStyle="1" w:styleId="2DC2074B76B14BA3A475A6831ED48D0E">
    <w:name w:val="2DC2074B76B14BA3A475A6831ED48D0E"/>
    <w:rsid w:val="00083CA0"/>
  </w:style>
  <w:style w:type="paragraph" w:customStyle="1" w:styleId="5F00393A4C124B84B0FBFE64AC4727C7">
    <w:name w:val="5F00393A4C124B84B0FBFE64AC4727C7"/>
    <w:rsid w:val="00083CA0"/>
  </w:style>
  <w:style w:type="paragraph" w:customStyle="1" w:styleId="1402B17530654B94A0F04F6492F64D3A">
    <w:name w:val="1402B17530654B94A0F04F6492F64D3A"/>
    <w:rsid w:val="00083CA0"/>
  </w:style>
  <w:style w:type="paragraph" w:customStyle="1" w:styleId="7D4ED96504DE40D5B02DEA5833A95ECA">
    <w:name w:val="7D4ED96504DE40D5B02DEA5833A95ECA"/>
    <w:rsid w:val="00083CA0"/>
  </w:style>
  <w:style w:type="paragraph" w:customStyle="1" w:styleId="534E11E185FE467B85C50700186B6B40">
    <w:name w:val="534E11E185FE467B85C50700186B6B40"/>
    <w:rsid w:val="00083CA0"/>
  </w:style>
  <w:style w:type="paragraph" w:customStyle="1" w:styleId="EAAD8B3CB0CF410081FD72AAE5B26A1A">
    <w:name w:val="EAAD8B3CB0CF410081FD72AAE5B26A1A"/>
    <w:rsid w:val="00083CA0"/>
  </w:style>
  <w:style w:type="paragraph" w:customStyle="1" w:styleId="9187028B06544525939E698C8041FE7D">
    <w:name w:val="9187028B06544525939E698C8041FE7D"/>
    <w:rsid w:val="00083CA0"/>
  </w:style>
  <w:style w:type="paragraph" w:customStyle="1" w:styleId="BD73D9F8403F4EE7BDE9E3F3C6F5A378">
    <w:name w:val="BD73D9F8403F4EE7BDE9E3F3C6F5A378"/>
    <w:rsid w:val="00083CA0"/>
  </w:style>
  <w:style w:type="paragraph" w:customStyle="1" w:styleId="B98587F1881346BD8D48962C21386AF7">
    <w:name w:val="B98587F1881346BD8D48962C21386AF7"/>
    <w:rsid w:val="00083CA0"/>
  </w:style>
  <w:style w:type="paragraph" w:customStyle="1" w:styleId="ED9D2E9866004A78B5E6F73D055D9BA1">
    <w:name w:val="ED9D2E9866004A78B5E6F73D055D9BA1"/>
    <w:rsid w:val="00083CA0"/>
  </w:style>
  <w:style w:type="paragraph" w:customStyle="1" w:styleId="D44F6E8D623B4CB69EAD26683B82903B">
    <w:name w:val="D44F6E8D623B4CB69EAD26683B82903B"/>
    <w:rsid w:val="00083CA0"/>
  </w:style>
  <w:style w:type="paragraph" w:customStyle="1" w:styleId="EC78A6A2004B46FDB949690D98802B95">
    <w:name w:val="EC78A6A2004B46FDB949690D98802B95"/>
    <w:rsid w:val="00083CA0"/>
  </w:style>
  <w:style w:type="paragraph" w:customStyle="1" w:styleId="BA1CEC953F9548C9A11166741C99F09B">
    <w:name w:val="BA1CEC953F9548C9A11166741C99F09B"/>
    <w:rsid w:val="00083CA0"/>
  </w:style>
  <w:style w:type="paragraph" w:customStyle="1" w:styleId="4CE5AEE6D86842118C679FC23D668660">
    <w:name w:val="4CE5AEE6D86842118C679FC23D668660"/>
    <w:rsid w:val="00083CA0"/>
  </w:style>
  <w:style w:type="paragraph" w:customStyle="1" w:styleId="B607D66521DF49AA9E2DBDC9877DB273">
    <w:name w:val="B607D66521DF49AA9E2DBDC9877DB273"/>
    <w:rsid w:val="00083CA0"/>
  </w:style>
  <w:style w:type="paragraph" w:customStyle="1" w:styleId="A4F7BB47863048BE836D5AECC5EBBDAD">
    <w:name w:val="A4F7BB47863048BE836D5AECC5EBBDAD"/>
    <w:rsid w:val="00083CA0"/>
  </w:style>
  <w:style w:type="paragraph" w:customStyle="1" w:styleId="3C98AB25EC754D2C831064C6EA65E895">
    <w:name w:val="3C98AB25EC754D2C831064C6EA65E895"/>
    <w:rsid w:val="00083CA0"/>
  </w:style>
  <w:style w:type="paragraph" w:customStyle="1" w:styleId="9A87974786F44DE98E839072E1594C98">
    <w:name w:val="9A87974786F44DE98E839072E1594C98"/>
    <w:rsid w:val="00083CA0"/>
  </w:style>
  <w:style w:type="paragraph" w:customStyle="1" w:styleId="7D5A67720FFE412FB7F02DC7A6F1E23A">
    <w:name w:val="7D5A67720FFE412FB7F02DC7A6F1E23A"/>
    <w:rsid w:val="00083CA0"/>
  </w:style>
  <w:style w:type="paragraph" w:customStyle="1" w:styleId="21921FFAC3A04855818EAF612E6EA1C3">
    <w:name w:val="21921FFAC3A04855818EAF612E6EA1C3"/>
    <w:rsid w:val="00083CA0"/>
  </w:style>
  <w:style w:type="paragraph" w:customStyle="1" w:styleId="6B714D8C10914B21B4F7F12AAAFDB035">
    <w:name w:val="6B714D8C10914B21B4F7F12AAAFDB035"/>
    <w:rsid w:val="00083CA0"/>
  </w:style>
  <w:style w:type="paragraph" w:customStyle="1" w:styleId="CF096F4BF1A94E0DA698A301032549F7">
    <w:name w:val="CF096F4BF1A94E0DA698A301032549F7"/>
    <w:rsid w:val="00083CA0"/>
  </w:style>
  <w:style w:type="paragraph" w:customStyle="1" w:styleId="1F7815B66C6749E0B0C0DE24F8A0E842">
    <w:name w:val="1F7815B66C6749E0B0C0DE24F8A0E842"/>
    <w:rsid w:val="00083CA0"/>
  </w:style>
  <w:style w:type="paragraph" w:customStyle="1" w:styleId="34446DBACB81416DB61635F23A6A0CA2">
    <w:name w:val="34446DBACB81416DB61635F23A6A0CA2"/>
    <w:rsid w:val="00083CA0"/>
  </w:style>
  <w:style w:type="paragraph" w:customStyle="1" w:styleId="800D2E9F86384C30B71C0FBBB335063C">
    <w:name w:val="800D2E9F86384C30B71C0FBBB335063C"/>
    <w:rsid w:val="00083CA0"/>
  </w:style>
  <w:style w:type="paragraph" w:customStyle="1" w:styleId="E70A2429E601472E94607969593DF9B1">
    <w:name w:val="E70A2429E601472E94607969593DF9B1"/>
    <w:rsid w:val="00083CA0"/>
  </w:style>
  <w:style w:type="paragraph" w:customStyle="1" w:styleId="0D3C5A6226A847568F6CE4268678A7EB">
    <w:name w:val="0D3C5A6226A847568F6CE4268678A7EB"/>
    <w:rsid w:val="00083CA0"/>
  </w:style>
  <w:style w:type="paragraph" w:customStyle="1" w:styleId="0A1D8888DADB48F895781AA5710B0633">
    <w:name w:val="0A1D8888DADB48F895781AA5710B0633"/>
    <w:rsid w:val="00083CA0"/>
  </w:style>
  <w:style w:type="paragraph" w:customStyle="1" w:styleId="1A8CE6F98EF6464990A040E8EA5B57E9">
    <w:name w:val="1A8CE6F98EF6464990A040E8EA5B57E9"/>
    <w:rsid w:val="00083CA0"/>
  </w:style>
  <w:style w:type="paragraph" w:customStyle="1" w:styleId="772802D3743A4CE88996545F9C8DA7A9">
    <w:name w:val="772802D3743A4CE88996545F9C8DA7A9"/>
    <w:rsid w:val="00083CA0"/>
  </w:style>
  <w:style w:type="paragraph" w:customStyle="1" w:styleId="ED670018854744C4A606F338A1346A80">
    <w:name w:val="ED670018854744C4A606F338A1346A80"/>
    <w:rsid w:val="00083CA0"/>
  </w:style>
  <w:style w:type="paragraph" w:customStyle="1" w:styleId="EEE86868E5FD4666803F09C2EEE304B7">
    <w:name w:val="EEE86868E5FD4666803F09C2EEE304B7"/>
    <w:rsid w:val="00083CA0"/>
  </w:style>
  <w:style w:type="paragraph" w:customStyle="1" w:styleId="44A6E3F0EDB24CB186A60729C37A3F21">
    <w:name w:val="44A6E3F0EDB24CB186A60729C37A3F21"/>
    <w:rsid w:val="00083CA0"/>
  </w:style>
  <w:style w:type="paragraph" w:customStyle="1" w:styleId="24B38DE51591408AA2F8E06B39960ADC">
    <w:name w:val="24B38DE51591408AA2F8E06B39960ADC"/>
    <w:rsid w:val="00083CA0"/>
  </w:style>
  <w:style w:type="paragraph" w:customStyle="1" w:styleId="7B9F0D1443DE4EDB803BDA17D33A1402">
    <w:name w:val="7B9F0D1443DE4EDB803BDA17D33A1402"/>
    <w:rsid w:val="00083CA0"/>
  </w:style>
  <w:style w:type="paragraph" w:customStyle="1" w:styleId="A01CBC09D7484DB694ADCD543EF05787">
    <w:name w:val="A01CBC09D7484DB694ADCD543EF05787"/>
    <w:rsid w:val="00083CA0"/>
  </w:style>
  <w:style w:type="paragraph" w:customStyle="1" w:styleId="3A8E4C955A2549E0976044D59F69C705">
    <w:name w:val="3A8E4C955A2549E0976044D59F69C705"/>
    <w:rsid w:val="00083CA0"/>
  </w:style>
  <w:style w:type="paragraph" w:customStyle="1" w:styleId="AA45069BD82C40B098E42E0782EC4D90">
    <w:name w:val="AA45069BD82C40B098E42E0782EC4D90"/>
    <w:rsid w:val="00083CA0"/>
  </w:style>
  <w:style w:type="paragraph" w:customStyle="1" w:styleId="AE59D7D87936498293F3BE1AFCCCBAF8">
    <w:name w:val="AE59D7D87936498293F3BE1AFCCCBAF8"/>
    <w:rsid w:val="00083CA0"/>
  </w:style>
  <w:style w:type="paragraph" w:customStyle="1" w:styleId="4C8E4EDFC926467BA642B5DE982606E2">
    <w:name w:val="4C8E4EDFC926467BA642B5DE982606E2"/>
    <w:rsid w:val="00083CA0"/>
  </w:style>
  <w:style w:type="paragraph" w:customStyle="1" w:styleId="770B98CB59DA41F6A8EB1EA972089387">
    <w:name w:val="770B98CB59DA41F6A8EB1EA972089387"/>
    <w:rsid w:val="00083CA0"/>
  </w:style>
  <w:style w:type="paragraph" w:customStyle="1" w:styleId="C2C416449550479E8A89D0C8793947B8">
    <w:name w:val="C2C416449550479E8A89D0C8793947B8"/>
    <w:rsid w:val="00083CA0"/>
  </w:style>
  <w:style w:type="paragraph" w:customStyle="1" w:styleId="CC348F0A3F884DD49C3C8A0F67DC16B7">
    <w:name w:val="CC348F0A3F884DD49C3C8A0F67DC16B7"/>
    <w:rsid w:val="00083CA0"/>
  </w:style>
  <w:style w:type="paragraph" w:customStyle="1" w:styleId="0F0A46C6C7DF46EFAB0920F3CD415F02">
    <w:name w:val="0F0A46C6C7DF46EFAB0920F3CD415F02"/>
    <w:rsid w:val="00083CA0"/>
  </w:style>
  <w:style w:type="paragraph" w:customStyle="1" w:styleId="1FB7462727674F64B2CBF2EE0432C881">
    <w:name w:val="1FB7462727674F64B2CBF2EE0432C881"/>
    <w:rsid w:val="00083CA0"/>
  </w:style>
  <w:style w:type="paragraph" w:customStyle="1" w:styleId="13DD9D62F2314515A342A41A42B06757">
    <w:name w:val="13DD9D62F2314515A342A41A42B06757"/>
    <w:rsid w:val="00083CA0"/>
  </w:style>
  <w:style w:type="paragraph" w:customStyle="1" w:styleId="0D0AFB4F861A451C9E1211EFFD2EE699">
    <w:name w:val="0D0AFB4F861A451C9E1211EFFD2EE699"/>
    <w:rsid w:val="00083CA0"/>
  </w:style>
  <w:style w:type="paragraph" w:customStyle="1" w:styleId="499F3C68D13A4069B8ACD1C12B5C83B0">
    <w:name w:val="499F3C68D13A4069B8ACD1C12B5C83B0"/>
    <w:rsid w:val="00083CA0"/>
  </w:style>
  <w:style w:type="paragraph" w:customStyle="1" w:styleId="CC8EE7D25CDC40B2B7323A891D1D29EE">
    <w:name w:val="CC8EE7D25CDC40B2B7323A891D1D29EE"/>
    <w:rsid w:val="00083CA0"/>
  </w:style>
  <w:style w:type="paragraph" w:customStyle="1" w:styleId="6C363B29E9DE444287749028D3939212">
    <w:name w:val="6C363B29E9DE444287749028D3939212"/>
    <w:rsid w:val="00083CA0"/>
  </w:style>
  <w:style w:type="paragraph" w:customStyle="1" w:styleId="3E7F09F7D1F942349BF3B4C494A40B31">
    <w:name w:val="3E7F09F7D1F942349BF3B4C494A40B31"/>
    <w:rsid w:val="00083CA0"/>
  </w:style>
  <w:style w:type="paragraph" w:customStyle="1" w:styleId="7BA835678A0544648B9ED4C15ABD8543">
    <w:name w:val="7BA835678A0544648B9ED4C15ABD8543"/>
    <w:rsid w:val="00083CA0"/>
  </w:style>
  <w:style w:type="paragraph" w:customStyle="1" w:styleId="F5860EA219414DB49D84FF22197256D3">
    <w:name w:val="F5860EA219414DB49D84FF22197256D3"/>
    <w:rsid w:val="00083CA0"/>
  </w:style>
  <w:style w:type="paragraph" w:customStyle="1" w:styleId="696539CF3AE84D43A6914847A46A98F6">
    <w:name w:val="696539CF3AE84D43A6914847A46A98F6"/>
    <w:rsid w:val="00083CA0"/>
  </w:style>
  <w:style w:type="paragraph" w:customStyle="1" w:styleId="3330A399680048C68CBB8DC4216D68C1">
    <w:name w:val="3330A399680048C68CBB8DC4216D68C1"/>
    <w:rsid w:val="00083CA0"/>
  </w:style>
  <w:style w:type="paragraph" w:customStyle="1" w:styleId="F1B1764C754744F0A44DE31B82BDAD2F">
    <w:name w:val="F1B1764C754744F0A44DE31B82BDAD2F"/>
    <w:rsid w:val="00083CA0"/>
  </w:style>
  <w:style w:type="paragraph" w:customStyle="1" w:styleId="C7C2E9E662C746919C2FA874D87D5F8A">
    <w:name w:val="C7C2E9E662C746919C2FA874D87D5F8A"/>
    <w:rsid w:val="00083CA0"/>
  </w:style>
  <w:style w:type="paragraph" w:customStyle="1" w:styleId="923958E10F034801B7881E98F0BDA137">
    <w:name w:val="923958E10F034801B7881E98F0BDA137"/>
    <w:rsid w:val="00083CA0"/>
  </w:style>
  <w:style w:type="paragraph" w:customStyle="1" w:styleId="E0C27A3B0B6E4D0C87F0076F41B74DD2">
    <w:name w:val="E0C27A3B0B6E4D0C87F0076F41B74DD2"/>
    <w:rsid w:val="00083CA0"/>
  </w:style>
  <w:style w:type="paragraph" w:customStyle="1" w:styleId="C71750C7B85743BEB5E79259869FC8B9">
    <w:name w:val="C71750C7B85743BEB5E79259869FC8B9"/>
    <w:rsid w:val="00083CA0"/>
  </w:style>
  <w:style w:type="paragraph" w:customStyle="1" w:styleId="F357D50812FB467DAA721102ED4D155D">
    <w:name w:val="F357D50812FB467DAA721102ED4D155D"/>
    <w:rsid w:val="00083CA0"/>
  </w:style>
  <w:style w:type="paragraph" w:customStyle="1" w:styleId="FA5CCC666B304F6CB214013D6EC1752B">
    <w:name w:val="FA5CCC666B304F6CB214013D6EC1752B"/>
    <w:rsid w:val="00083CA0"/>
  </w:style>
  <w:style w:type="paragraph" w:customStyle="1" w:styleId="4E57E7EB045348F0BCEF89C31931C841">
    <w:name w:val="4E57E7EB045348F0BCEF89C31931C841"/>
    <w:rsid w:val="00083CA0"/>
  </w:style>
  <w:style w:type="paragraph" w:customStyle="1" w:styleId="16F19C7A07C948D1AEE90C97206B91E3">
    <w:name w:val="16F19C7A07C948D1AEE90C97206B91E3"/>
    <w:rsid w:val="00083CA0"/>
  </w:style>
  <w:style w:type="paragraph" w:customStyle="1" w:styleId="649F8F8D65B742B8B0EACE311B215630">
    <w:name w:val="649F8F8D65B742B8B0EACE311B215630"/>
    <w:rsid w:val="00083CA0"/>
  </w:style>
  <w:style w:type="paragraph" w:customStyle="1" w:styleId="A2490ED3E92E4719A02A69CB4E939CCA">
    <w:name w:val="A2490ED3E92E4719A02A69CB4E939CCA"/>
    <w:rsid w:val="00083CA0"/>
  </w:style>
  <w:style w:type="paragraph" w:customStyle="1" w:styleId="F0EFA253BC134C4385A05C58CB50502E">
    <w:name w:val="F0EFA253BC134C4385A05C58CB50502E"/>
    <w:rsid w:val="00083CA0"/>
  </w:style>
  <w:style w:type="paragraph" w:customStyle="1" w:styleId="2DCB4F34E8A24C3AB7DA15C54F05F0D5">
    <w:name w:val="2DCB4F34E8A24C3AB7DA15C54F05F0D5"/>
    <w:rsid w:val="00083CA0"/>
  </w:style>
  <w:style w:type="paragraph" w:customStyle="1" w:styleId="6646CB93B8114A0E9E481005F6FEC05C">
    <w:name w:val="6646CB93B8114A0E9E481005F6FEC05C"/>
    <w:rsid w:val="00083CA0"/>
  </w:style>
  <w:style w:type="paragraph" w:customStyle="1" w:styleId="3632335D04354A8D83603DEC55E7103F">
    <w:name w:val="3632335D04354A8D83603DEC55E7103F"/>
    <w:rsid w:val="00083CA0"/>
  </w:style>
  <w:style w:type="paragraph" w:customStyle="1" w:styleId="46561878D8E543A0A665227A3FBE9B02">
    <w:name w:val="46561878D8E543A0A665227A3FBE9B02"/>
    <w:rsid w:val="00083CA0"/>
  </w:style>
  <w:style w:type="paragraph" w:customStyle="1" w:styleId="08AF943CE761448581C3E5572B390AC7">
    <w:name w:val="08AF943CE761448581C3E5572B390AC7"/>
    <w:rsid w:val="00083CA0"/>
  </w:style>
  <w:style w:type="paragraph" w:customStyle="1" w:styleId="DDAB2D42AE8244789C849750927FC5B4">
    <w:name w:val="DDAB2D42AE8244789C849750927FC5B4"/>
    <w:rsid w:val="00083CA0"/>
  </w:style>
  <w:style w:type="paragraph" w:customStyle="1" w:styleId="86B19CDEEC5A4F58A24BC18585C1D0A2">
    <w:name w:val="86B19CDEEC5A4F58A24BC18585C1D0A2"/>
    <w:rsid w:val="00083CA0"/>
  </w:style>
  <w:style w:type="paragraph" w:customStyle="1" w:styleId="B0F17028ACFE45B3AD9ED7B12937A2EF">
    <w:name w:val="B0F17028ACFE45B3AD9ED7B12937A2EF"/>
    <w:rsid w:val="00083CA0"/>
  </w:style>
  <w:style w:type="paragraph" w:customStyle="1" w:styleId="DC7A94F0C682487686F370651F82056D">
    <w:name w:val="DC7A94F0C682487686F370651F82056D"/>
    <w:rsid w:val="00083CA0"/>
  </w:style>
  <w:style w:type="paragraph" w:customStyle="1" w:styleId="7C90EADD68F641989D457923799EBF99">
    <w:name w:val="7C90EADD68F641989D457923799EBF99"/>
    <w:rsid w:val="00083CA0"/>
  </w:style>
  <w:style w:type="paragraph" w:customStyle="1" w:styleId="C234DE9B50D1454E9151B4D329FA8F0E">
    <w:name w:val="C234DE9B50D1454E9151B4D329FA8F0E"/>
    <w:rsid w:val="00083CA0"/>
  </w:style>
  <w:style w:type="paragraph" w:customStyle="1" w:styleId="A088DE42EA4E4D4E9B6FC86314A78EE2">
    <w:name w:val="A088DE42EA4E4D4E9B6FC86314A78EE2"/>
    <w:rsid w:val="00083CA0"/>
  </w:style>
  <w:style w:type="paragraph" w:customStyle="1" w:styleId="4561CD9024C44C27A543ED8DE717B138">
    <w:name w:val="4561CD9024C44C27A543ED8DE717B138"/>
    <w:rsid w:val="00083CA0"/>
  </w:style>
  <w:style w:type="paragraph" w:customStyle="1" w:styleId="F007FB5CA95D433CAE3D179719A0EB0B">
    <w:name w:val="F007FB5CA95D433CAE3D179719A0EB0B"/>
    <w:rsid w:val="00083CA0"/>
  </w:style>
  <w:style w:type="paragraph" w:customStyle="1" w:styleId="0E94FC1F62C4483CA67E25B37A046EE3">
    <w:name w:val="0E94FC1F62C4483CA67E25B37A046EE3"/>
    <w:rsid w:val="00083CA0"/>
  </w:style>
  <w:style w:type="paragraph" w:customStyle="1" w:styleId="F8464480AF8946BEAE4C38DA38FFE6B1">
    <w:name w:val="F8464480AF8946BEAE4C38DA38FFE6B1"/>
    <w:rsid w:val="00083CA0"/>
  </w:style>
  <w:style w:type="paragraph" w:customStyle="1" w:styleId="EC13E32FDCA04DB79DD7689625816250">
    <w:name w:val="EC13E32FDCA04DB79DD7689625816250"/>
    <w:rsid w:val="00083CA0"/>
  </w:style>
  <w:style w:type="paragraph" w:customStyle="1" w:styleId="C8AD0042711A4E7F91AC97F1375EAB08">
    <w:name w:val="C8AD0042711A4E7F91AC97F1375EAB08"/>
    <w:rsid w:val="00083CA0"/>
  </w:style>
  <w:style w:type="paragraph" w:customStyle="1" w:styleId="8D2A37A19C724DDD82B6A82318983CDF">
    <w:name w:val="8D2A37A19C724DDD82B6A82318983CDF"/>
    <w:rsid w:val="00083CA0"/>
  </w:style>
  <w:style w:type="paragraph" w:customStyle="1" w:styleId="F8A9ADA3B8314701B97269DCBE7A68C6">
    <w:name w:val="F8A9ADA3B8314701B97269DCBE7A68C6"/>
    <w:rsid w:val="00083CA0"/>
  </w:style>
  <w:style w:type="paragraph" w:customStyle="1" w:styleId="DE8EEA0DDEB3440DB25BDD28BADD8A06">
    <w:name w:val="DE8EEA0DDEB3440DB25BDD28BADD8A06"/>
    <w:rsid w:val="00083CA0"/>
  </w:style>
  <w:style w:type="paragraph" w:customStyle="1" w:styleId="86656D77A42B4FF79472D0BEEADF0EC9">
    <w:name w:val="86656D77A42B4FF79472D0BEEADF0EC9"/>
    <w:rsid w:val="00083CA0"/>
  </w:style>
  <w:style w:type="paragraph" w:customStyle="1" w:styleId="133B42E3336F4C33A008CBFCBA927BC5">
    <w:name w:val="133B42E3336F4C33A008CBFCBA927BC5"/>
    <w:rsid w:val="00083CA0"/>
  </w:style>
  <w:style w:type="paragraph" w:customStyle="1" w:styleId="4A398A5864564D438597706D53CFB5FA">
    <w:name w:val="4A398A5864564D438597706D53CFB5FA"/>
    <w:rsid w:val="00083CA0"/>
  </w:style>
  <w:style w:type="paragraph" w:customStyle="1" w:styleId="BBA2F4A58C2D41B3B4902207F681CD42">
    <w:name w:val="BBA2F4A58C2D41B3B4902207F681CD42"/>
    <w:rsid w:val="00083CA0"/>
  </w:style>
  <w:style w:type="paragraph" w:customStyle="1" w:styleId="A346BCAB86BF4C378E47E632013823FC">
    <w:name w:val="A346BCAB86BF4C378E47E632013823FC"/>
    <w:rsid w:val="00083CA0"/>
  </w:style>
  <w:style w:type="paragraph" w:customStyle="1" w:styleId="63F530E187D6432F964B5B3A06F0F7DF">
    <w:name w:val="63F530E187D6432F964B5B3A06F0F7DF"/>
    <w:rsid w:val="00083CA0"/>
  </w:style>
  <w:style w:type="paragraph" w:customStyle="1" w:styleId="78B186FF50564304BC6916582D65E734">
    <w:name w:val="78B186FF50564304BC6916582D65E734"/>
    <w:rsid w:val="00083CA0"/>
  </w:style>
  <w:style w:type="paragraph" w:customStyle="1" w:styleId="9C9783F8955B465D891CC9CB1BFF5277">
    <w:name w:val="9C9783F8955B465D891CC9CB1BFF5277"/>
    <w:rsid w:val="00083CA0"/>
  </w:style>
  <w:style w:type="paragraph" w:customStyle="1" w:styleId="00E95A94BCC643409A4A2D59A66A617C">
    <w:name w:val="00E95A94BCC643409A4A2D59A66A617C"/>
    <w:rsid w:val="00083CA0"/>
  </w:style>
  <w:style w:type="paragraph" w:customStyle="1" w:styleId="02EBC7B2B9D249C7ABE305EEC78E663E">
    <w:name w:val="02EBC7B2B9D249C7ABE305EEC78E663E"/>
    <w:rsid w:val="00083CA0"/>
  </w:style>
  <w:style w:type="paragraph" w:customStyle="1" w:styleId="049B12FB3E0F4D22B8652ECF3581E36B">
    <w:name w:val="049B12FB3E0F4D22B8652ECF3581E36B"/>
    <w:rsid w:val="00083CA0"/>
  </w:style>
  <w:style w:type="paragraph" w:customStyle="1" w:styleId="73D94C19C8574B0C82B58F75A2E65C89">
    <w:name w:val="73D94C19C8574B0C82B58F75A2E65C89"/>
    <w:rsid w:val="00083CA0"/>
  </w:style>
  <w:style w:type="paragraph" w:customStyle="1" w:styleId="CF02F018E47648A1BA4616369D741315">
    <w:name w:val="CF02F018E47648A1BA4616369D741315"/>
    <w:rsid w:val="00083CA0"/>
  </w:style>
  <w:style w:type="paragraph" w:customStyle="1" w:styleId="61D784BA85264729907FDB27A391FA3F">
    <w:name w:val="61D784BA85264729907FDB27A391FA3F"/>
    <w:rsid w:val="00083CA0"/>
  </w:style>
  <w:style w:type="paragraph" w:customStyle="1" w:styleId="BC7EF7513D764CD28B9B72726BDDE5C3">
    <w:name w:val="BC7EF7513D764CD28B9B72726BDDE5C3"/>
    <w:rsid w:val="00083CA0"/>
  </w:style>
  <w:style w:type="paragraph" w:customStyle="1" w:styleId="C6F9142DE5314DC9AC898A35EC67D587">
    <w:name w:val="C6F9142DE5314DC9AC898A35EC67D587"/>
    <w:rsid w:val="00083CA0"/>
  </w:style>
  <w:style w:type="paragraph" w:customStyle="1" w:styleId="60AD9D0D8A18405CBCF5CF9D3C6D804B">
    <w:name w:val="60AD9D0D8A18405CBCF5CF9D3C6D804B"/>
    <w:rsid w:val="00083CA0"/>
  </w:style>
  <w:style w:type="paragraph" w:customStyle="1" w:styleId="0B1E0A99510A4FF3A035DD424ACBAD67">
    <w:name w:val="0B1E0A99510A4FF3A035DD424ACBAD67"/>
    <w:rsid w:val="00083CA0"/>
  </w:style>
  <w:style w:type="paragraph" w:customStyle="1" w:styleId="F0788BEDE6B9440B9BA519E52799F843">
    <w:name w:val="F0788BEDE6B9440B9BA519E52799F843"/>
    <w:rsid w:val="00083CA0"/>
  </w:style>
  <w:style w:type="paragraph" w:customStyle="1" w:styleId="D961797760524481A1AC635F07BC277B">
    <w:name w:val="D961797760524481A1AC635F07BC277B"/>
    <w:rsid w:val="00083CA0"/>
  </w:style>
  <w:style w:type="paragraph" w:customStyle="1" w:styleId="19CC9D40DDD4418093924360AB49E83C">
    <w:name w:val="19CC9D40DDD4418093924360AB49E83C"/>
    <w:rsid w:val="00083CA0"/>
  </w:style>
  <w:style w:type="paragraph" w:customStyle="1" w:styleId="3E0B7FF7BC6C467E8E9AE17F1487B932">
    <w:name w:val="3E0B7FF7BC6C467E8E9AE17F1487B932"/>
    <w:rsid w:val="00083CA0"/>
  </w:style>
  <w:style w:type="paragraph" w:customStyle="1" w:styleId="EFBE6BC316B240749B4E0B4997D01722">
    <w:name w:val="EFBE6BC316B240749B4E0B4997D01722"/>
    <w:rsid w:val="00083CA0"/>
  </w:style>
  <w:style w:type="paragraph" w:customStyle="1" w:styleId="7D3E8393B3DC4F7B91915C56483BBDA4">
    <w:name w:val="7D3E8393B3DC4F7B91915C56483BBDA4"/>
    <w:rsid w:val="00083CA0"/>
  </w:style>
  <w:style w:type="paragraph" w:customStyle="1" w:styleId="312C58E0C8284AC7A1B11D33794D5E98">
    <w:name w:val="312C58E0C8284AC7A1B11D33794D5E98"/>
    <w:rsid w:val="00083CA0"/>
  </w:style>
  <w:style w:type="paragraph" w:customStyle="1" w:styleId="42E1C9A849ED4D5888AFA3F6561F61C1">
    <w:name w:val="42E1C9A849ED4D5888AFA3F6561F61C1"/>
    <w:rsid w:val="00083CA0"/>
  </w:style>
  <w:style w:type="paragraph" w:customStyle="1" w:styleId="788CE7CA6F954936AB2366B83B0CDBB1">
    <w:name w:val="788CE7CA6F954936AB2366B83B0CDBB1"/>
    <w:rsid w:val="00083CA0"/>
  </w:style>
  <w:style w:type="paragraph" w:customStyle="1" w:styleId="3DCA9F59FF384DB9AE3C7D4C98A09178">
    <w:name w:val="3DCA9F59FF384DB9AE3C7D4C98A09178"/>
    <w:rsid w:val="00083CA0"/>
  </w:style>
  <w:style w:type="paragraph" w:customStyle="1" w:styleId="8CD3584BAE65486A94F76D91312528D4">
    <w:name w:val="8CD3584BAE65486A94F76D91312528D4"/>
    <w:rsid w:val="00083CA0"/>
  </w:style>
  <w:style w:type="paragraph" w:customStyle="1" w:styleId="DE0769CFA95C485AA476C424247A7FC8">
    <w:name w:val="DE0769CFA95C485AA476C424247A7FC8"/>
    <w:rsid w:val="00083CA0"/>
  </w:style>
  <w:style w:type="paragraph" w:customStyle="1" w:styleId="7213571B279E4C4DB345984F9B0276F4">
    <w:name w:val="7213571B279E4C4DB345984F9B0276F4"/>
    <w:rsid w:val="00083CA0"/>
  </w:style>
  <w:style w:type="paragraph" w:customStyle="1" w:styleId="BC604639BCE940008621942C48D4C436">
    <w:name w:val="BC604639BCE940008621942C48D4C436"/>
    <w:rsid w:val="00083CA0"/>
  </w:style>
  <w:style w:type="paragraph" w:customStyle="1" w:styleId="9E1DA97EA70541528244E0BE5C7CA79D">
    <w:name w:val="9E1DA97EA70541528244E0BE5C7CA79D"/>
    <w:rsid w:val="00083CA0"/>
  </w:style>
  <w:style w:type="paragraph" w:customStyle="1" w:styleId="D8EEE1C1340C40F48797402AB168CD91">
    <w:name w:val="D8EEE1C1340C40F48797402AB168CD91"/>
    <w:rsid w:val="00083CA0"/>
  </w:style>
  <w:style w:type="paragraph" w:customStyle="1" w:styleId="A74572F0249D4832B519F37E20240D94">
    <w:name w:val="A74572F0249D4832B519F37E20240D94"/>
    <w:rsid w:val="00083CA0"/>
  </w:style>
  <w:style w:type="paragraph" w:customStyle="1" w:styleId="51BC2775DBB840CAA674B0CEBBD0ECCC">
    <w:name w:val="51BC2775DBB840CAA674B0CEBBD0ECCC"/>
    <w:rsid w:val="00083CA0"/>
  </w:style>
  <w:style w:type="paragraph" w:customStyle="1" w:styleId="507E0C28F493496DB18565DD86AE4DA5">
    <w:name w:val="507E0C28F493496DB18565DD86AE4DA5"/>
    <w:rsid w:val="00083CA0"/>
  </w:style>
  <w:style w:type="paragraph" w:customStyle="1" w:styleId="1FF27B186A514E9E88B8C13C844BCFC1">
    <w:name w:val="1FF27B186A514E9E88B8C13C844BCFC1"/>
    <w:rsid w:val="00083CA0"/>
  </w:style>
  <w:style w:type="paragraph" w:customStyle="1" w:styleId="5CC714386BEA438FA3751449EB90A2B4">
    <w:name w:val="5CC714386BEA438FA3751449EB90A2B4"/>
    <w:rsid w:val="00083CA0"/>
  </w:style>
  <w:style w:type="paragraph" w:customStyle="1" w:styleId="269259906F354C58B3FE015B8172684D">
    <w:name w:val="269259906F354C58B3FE015B8172684D"/>
    <w:rsid w:val="00083CA0"/>
  </w:style>
  <w:style w:type="paragraph" w:customStyle="1" w:styleId="1243016CA8F44A8AA7AAB9D60CE06B4B">
    <w:name w:val="1243016CA8F44A8AA7AAB9D60CE06B4B"/>
    <w:rsid w:val="00083CA0"/>
  </w:style>
  <w:style w:type="paragraph" w:customStyle="1" w:styleId="6B63538636BB460CA47138BAD405D62D">
    <w:name w:val="6B63538636BB460CA47138BAD405D62D"/>
    <w:rsid w:val="00083CA0"/>
  </w:style>
  <w:style w:type="paragraph" w:customStyle="1" w:styleId="D3371E14E53047ACA68CF7555D4C058B">
    <w:name w:val="D3371E14E53047ACA68CF7555D4C058B"/>
    <w:rsid w:val="00083CA0"/>
  </w:style>
  <w:style w:type="paragraph" w:customStyle="1" w:styleId="EFD1D981E3384415AB7FA2CBBB6DDF23">
    <w:name w:val="EFD1D981E3384415AB7FA2CBBB6DDF23"/>
    <w:rsid w:val="00083CA0"/>
  </w:style>
  <w:style w:type="paragraph" w:customStyle="1" w:styleId="176921FB3CFC4E0FAA9C8F0B6A638E99">
    <w:name w:val="176921FB3CFC4E0FAA9C8F0B6A638E99"/>
    <w:rsid w:val="00083CA0"/>
  </w:style>
  <w:style w:type="paragraph" w:customStyle="1" w:styleId="C13501512DED44C094A13BE879590375">
    <w:name w:val="C13501512DED44C094A13BE879590375"/>
    <w:rsid w:val="00083CA0"/>
  </w:style>
  <w:style w:type="paragraph" w:customStyle="1" w:styleId="8B334BFE3CB043FE801DEBB0EBBCE02B">
    <w:name w:val="8B334BFE3CB043FE801DEBB0EBBCE02B"/>
    <w:rsid w:val="00083CA0"/>
  </w:style>
  <w:style w:type="paragraph" w:customStyle="1" w:styleId="74461A8FE12F4B87A1623B0CD5298E38">
    <w:name w:val="74461A8FE12F4B87A1623B0CD5298E38"/>
    <w:rsid w:val="00083CA0"/>
  </w:style>
  <w:style w:type="paragraph" w:customStyle="1" w:styleId="A8332F1D6EAA4D76BE1BDFCDF4A064EA">
    <w:name w:val="A8332F1D6EAA4D76BE1BDFCDF4A064EA"/>
    <w:rsid w:val="00083CA0"/>
  </w:style>
  <w:style w:type="paragraph" w:customStyle="1" w:styleId="85D433DF6ED34E008103FD6AAD630D92">
    <w:name w:val="85D433DF6ED34E008103FD6AAD630D92"/>
    <w:rsid w:val="00083CA0"/>
  </w:style>
  <w:style w:type="paragraph" w:customStyle="1" w:styleId="21742A2A0908459FB51AB9F166723A0B">
    <w:name w:val="21742A2A0908459FB51AB9F166723A0B"/>
    <w:rsid w:val="00083CA0"/>
  </w:style>
  <w:style w:type="paragraph" w:customStyle="1" w:styleId="07B87B8538064B5BB95EFF1CD89D6916">
    <w:name w:val="07B87B8538064B5BB95EFF1CD89D6916"/>
    <w:rsid w:val="00083CA0"/>
  </w:style>
  <w:style w:type="paragraph" w:customStyle="1" w:styleId="A2F0438BC8C245E6ABC9A17B69F70CDA">
    <w:name w:val="A2F0438BC8C245E6ABC9A17B69F70CDA"/>
    <w:rsid w:val="00083CA0"/>
  </w:style>
  <w:style w:type="paragraph" w:customStyle="1" w:styleId="E48D6CFBE83D487A92CABBDCA2C673DE">
    <w:name w:val="E48D6CFBE83D487A92CABBDCA2C673DE"/>
    <w:rsid w:val="00083CA0"/>
  </w:style>
  <w:style w:type="paragraph" w:customStyle="1" w:styleId="D672F404833D4228951801321E288C94">
    <w:name w:val="D672F404833D4228951801321E288C94"/>
    <w:rsid w:val="00083CA0"/>
  </w:style>
  <w:style w:type="paragraph" w:customStyle="1" w:styleId="2045A60A3EB5418DA4974488B7DDC8A0">
    <w:name w:val="2045A60A3EB5418DA4974488B7DDC8A0"/>
    <w:rsid w:val="00083CA0"/>
  </w:style>
  <w:style w:type="paragraph" w:customStyle="1" w:styleId="393082FED52645799519113C5480B055">
    <w:name w:val="393082FED52645799519113C5480B055"/>
    <w:rsid w:val="00083CA0"/>
  </w:style>
  <w:style w:type="paragraph" w:customStyle="1" w:styleId="5F405A62D6074999937F90564953A0D6">
    <w:name w:val="5F405A62D6074999937F90564953A0D6"/>
    <w:rsid w:val="00083CA0"/>
  </w:style>
  <w:style w:type="paragraph" w:customStyle="1" w:styleId="59595B54CEA34B0BB4B3DAE7E1E919E2">
    <w:name w:val="59595B54CEA34B0BB4B3DAE7E1E919E2"/>
    <w:rsid w:val="00083CA0"/>
  </w:style>
  <w:style w:type="paragraph" w:customStyle="1" w:styleId="82E389FA665A40B08310CFC595831505">
    <w:name w:val="82E389FA665A40B08310CFC595831505"/>
    <w:rsid w:val="00083CA0"/>
  </w:style>
  <w:style w:type="paragraph" w:customStyle="1" w:styleId="948B0ED7D4BD4DB1AE690155572D499C">
    <w:name w:val="948B0ED7D4BD4DB1AE690155572D499C"/>
    <w:rsid w:val="00083CA0"/>
  </w:style>
  <w:style w:type="paragraph" w:customStyle="1" w:styleId="5C4FEB4E9A9348A6B6F4D8D3AB87244B">
    <w:name w:val="5C4FEB4E9A9348A6B6F4D8D3AB87244B"/>
    <w:rsid w:val="00083CA0"/>
  </w:style>
  <w:style w:type="paragraph" w:customStyle="1" w:styleId="6739AC8F5D2F477CB691F108525B5A4F">
    <w:name w:val="6739AC8F5D2F477CB691F108525B5A4F"/>
    <w:rsid w:val="00083CA0"/>
  </w:style>
  <w:style w:type="paragraph" w:customStyle="1" w:styleId="F23AE1988EEB4844B1DEA6676322E652">
    <w:name w:val="F23AE1988EEB4844B1DEA6676322E652"/>
    <w:rsid w:val="00083CA0"/>
  </w:style>
  <w:style w:type="paragraph" w:customStyle="1" w:styleId="8314863829A64B5FA60FB4CF49A8E41E">
    <w:name w:val="8314863829A64B5FA60FB4CF49A8E41E"/>
    <w:rsid w:val="00083CA0"/>
  </w:style>
  <w:style w:type="paragraph" w:customStyle="1" w:styleId="278030D150174A9E95447EBF7277E590">
    <w:name w:val="278030D150174A9E95447EBF7277E590"/>
    <w:rsid w:val="00083CA0"/>
  </w:style>
  <w:style w:type="paragraph" w:customStyle="1" w:styleId="8A4E8244F720404CB0B429B7B7068BDD">
    <w:name w:val="8A4E8244F720404CB0B429B7B7068BDD"/>
    <w:rsid w:val="00083CA0"/>
  </w:style>
  <w:style w:type="paragraph" w:customStyle="1" w:styleId="99FF1C607F31442A9AB5C11193145E77">
    <w:name w:val="99FF1C607F31442A9AB5C11193145E77"/>
    <w:rsid w:val="00083CA0"/>
  </w:style>
  <w:style w:type="paragraph" w:customStyle="1" w:styleId="112A00A79EA84360B94C1877A14BDCEE">
    <w:name w:val="112A00A79EA84360B94C1877A14BDCEE"/>
    <w:rsid w:val="00083CA0"/>
  </w:style>
  <w:style w:type="paragraph" w:customStyle="1" w:styleId="93D6D761B23D4272B225704D5C03C0B4">
    <w:name w:val="93D6D761B23D4272B225704D5C03C0B4"/>
    <w:rsid w:val="00083CA0"/>
  </w:style>
  <w:style w:type="paragraph" w:customStyle="1" w:styleId="4347FB43C33D4569A7ED42AE5186D585">
    <w:name w:val="4347FB43C33D4569A7ED42AE5186D585"/>
    <w:rsid w:val="00083CA0"/>
  </w:style>
  <w:style w:type="paragraph" w:customStyle="1" w:styleId="C28BEFB87F9145EBB02933B7B1647393">
    <w:name w:val="C28BEFB87F9145EBB02933B7B1647393"/>
    <w:rsid w:val="00083CA0"/>
  </w:style>
  <w:style w:type="paragraph" w:customStyle="1" w:styleId="C7867C311F2E4603B28C548F404364AC">
    <w:name w:val="C7867C311F2E4603B28C548F404364AC"/>
    <w:rsid w:val="00083CA0"/>
  </w:style>
  <w:style w:type="paragraph" w:customStyle="1" w:styleId="B36AE6ED9D874F97A1F6EE624CC14B7F">
    <w:name w:val="B36AE6ED9D874F97A1F6EE624CC14B7F"/>
    <w:rsid w:val="00083CA0"/>
  </w:style>
  <w:style w:type="paragraph" w:customStyle="1" w:styleId="C44EE9D2354F462EAB8FFA29F26F9424">
    <w:name w:val="C44EE9D2354F462EAB8FFA29F26F9424"/>
    <w:rsid w:val="00083CA0"/>
  </w:style>
  <w:style w:type="paragraph" w:customStyle="1" w:styleId="78585B51C57B4089AB93469962FC597C">
    <w:name w:val="78585B51C57B4089AB93469962FC597C"/>
    <w:rsid w:val="00083CA0"/>
  </w:style>
  <w:style w:type="paragraph" w:customStyle="1" w:styleId="F9CDFDDC6E394D10A9F2C4FF1B00A89D">
    <w:name w:val="F9CDFDDC6E394D10A9F2C4FF1B00A89D"/>
    <w:rsid w:val="00083CA0"/>
  </w:style>
  <w:style w:type="paragraph" w:customStyle="1" w:styleId="E6828A3B20D74CFCB6080D68BBB2E82E">
    <w:name w:val="E6828A3B20D74CFCB6080D68BBB2E82E"/>
    <w:rsid w:val="00083CA0"/>
  </w:style>
  <w:style w:type="paragraph" w:customStyle="1" w:styleId="67DB204FC88845DFBB8B565AF9810760">
    <w:name w:val="67DB204FC88845DFBB8B565AF9810760"/>
    <w:rsid w:val="00083CA0"/>
  </w:style>
  <w:style w:type="paragraph" w:customStyle="1" w:styleId="108166A0E94044F3970310997D7FA485">
    <w:name w:val="108166A0E94044F3970310997D7FA485"/>
    <w:rsid w:val="00083CA0"/>
  </w:style>
  <w:style w:type="paragraph" w:customStyle="1" w:styleId="DAFF2503F9414452812E4BF58FDBE11B">
    <w:name w:val="DAFF2503F9414452812E4BF58FDBE11B"/>
    <w:rsid w:val="00083CA0"/>
  </w:style>
  <w:style w:type="paragraph" w:customStyle="1" w:styleId="ADEB2D9E20EC4FA9B979AF7F5C61E1A5">
    <w:name w:val="ADEB2D9E20EC4FA9B979AF7F5C61E1A5"/>
    <w:rsid w:val="00083CA0"/>
  </w:style>
  <w:style w:type="paragraph" w:customStyle="1" w:styleId="BD8E81AD56B64C11A20B40883D2DB5D1">
    <w:name w:val="BD8E81AD56B64C11A20B40883D2DB5D1"/>
    <w:rsid w:val="00083CA0"/>
  </w:style>
  <w:style w:type="paragraph" w:customStyle="1" w:styleId="F58F0A6945C04E09B2EB41FB82F689F9">
    <w:name w:val="F58F0A6945C04E09B2EB41FB82F689F9"/>
    <w:rsid w:val="00083CA0"/>
  </w:style>
  <w:style w:type="paragraph" w:customStyle="1" w:styleId="B7AE0F8FCFBE4EF1AB1FF890D79CAE84">
    <w:name w:val="B7AE0F8FCFBE4EF1AB1FF890D79CAE84"/>
    <w:rsid w:val="00083CA0"/>
  </w:style>
  <w:style w:type="paragraph" w:customStyle="1" w:styleId="13C0BAADFE3C41769BF39C7D3FC5F461">
    <w:name w:val="13C0BAADFE3C41769BF39C7D3FC5F461"/>
    <w:rsid w:val="00083CA0"/>
  </w:style>
  <w:style w:type="paragraph" w:customStyle="1" w:styleId="8840FE82E7D7472FA5F45AC39CFED0B7">
    <w:name w:val="8840FE82E7D7472FA5F45AC39CFED0B7"/>
    <w:rsid w:val="00083CA0"/>
  </w:style>
  <w:style w:type="paragraph" w:customStyle="1" w:styleId="2511F4FD221C41058DC1230FFD77B12C">
    <w:name w:val="2511F4FD221C41058DC1230FFD77B12C"/>
    <w:rsid w:val="00083CA0"/>
  </w:style>
  <w:style w:type="paragraph" w:customStyle="1" w:styleId="B79FC53F64304B46BD92D284BA0CD0C1">
    <w:name w:val="B79FC53F64304B46BD92D284BA0CD0C1"/>
    <w:rsid w:val="00083CA0"/>
  </w:style>
  <w:style w:type="paragraph" w:customStyle="1" w:styleId="9548D485409E4B039A1008758A03DADE">
    <w:name w:val="9548D485409E4B039A1008758A03DADE"/>
    <w:rsid w:val="00083CA0"/>
  </w:style>
  <w:style w:type="paragraph" w:customStyle="1" w:styleId="F1193F7C3E524661A965EEF409044FFB">
    <w:name w:val="F1193F7C3E524661A965EEF409044FFB"/>
    <w:rsid w:val="00083CA0"/>
  </w:style>
  <w:style w:type="paragraph" w:customStyle="1" w:styleId="4F4A1FEBF40444C9A640D8060AB9E5AE">
    <w:name w:val="4F4A1FEBF40444C9A640D8060AB9E5AE"/>
    <w:rsid w:val="00083CA0"/>
  </w:style>
  <w:style w:type="paragraph" w:customStyle="1" w:styleId="1C7FC0E3E5AC4A60A1255C19DDD78514">
    <w:name w:val="1C7FC0E3E5AC4A60A1255C19DDD78514"/>
    <w:rsid w:val="00083CA0"/>
  </w:style>
  <w:style w:type="paragraph" w:customStyle="1" w:styleId="D0BF89C8A2E44861818DC65A7A2664A3">
    <w:name w:val="D0BF89C8A2E44861818DC65A7A2664A3"/>
    <w:rsid w:val="00083CA0"/>
  </w:style>
  <w:style w:type="paragraph" w:customStyle="1" w:styleId="F8308DEC37B346E6A2156DA08551A933">
    <w:name w:val="F8308DEC37B346E6A2156DA08551A933"/>
    <w:rsid w:val="00083CA0"/>
  </w:style>
  <w:style w:type="paragraph" w:customStyle="1" w:styleId="0121B90ABAA34970B73C8B3642FDE3B9">
    <w:name w:val="0121B90ABAA34970B73C8B3642FDE3B9"/>
    <w:rsid w:val="00083CA0"/>
  </w:style>
  <w:style w:type="paragraph" w:customStyle="1" w:styleId="56F896A7EF6C4CB79735F6FC7284057F">
    <w:name w:val="56F896A7EF6C4CB79735F6FC7284057F"/>
    <w:rsid w:val="00083CA0"/>
  </w:style>
  <w:style w:type="paragraph" w:customStyle="1" w:styleId="B0825C771DED4D7784BC87303B567F30">
    <w:name w:val="B0825C771DED4D7784BC87303B567F30"/>
    <w:rsid w:val="00083CA0"/>
  </w:style>
  <w:style w:type="paragraph" w:customStyle="1" w:styleId="830D3BA1CF654A2D99BE8968C7587818">
    <w:name w:val="830D3BA1CF654A2D99BE8968C7587818"/>
    <w:rsid w:val="00083CA0"/>
  </w:style>
  <w:style w:type="paragraph" w:customStyle="1" w:styleId="6DAC03FD5ACE4016A358AC4D2C41C16D">
    <w:name w:val="6DAC03FD5ACE4016A358AC4D2C41C16D"/>
    <w:rsid w:val="00083CA0"/>
  </w:style>
  <w:style w:type="paragraph" w:customStyle="1" w:styleId="30B03D3BBA1D4110B156872F7C572393">
    <w:name w:val="30B03D3BBA1D4110B156872F7C572393"/>
    <w:rsid w:val="00083CA0"/>
  </w:style>
  <w:style w:type="paragraph" w:customStyle="1" w:styleId="8C1B5E7AF20E404A8CD60BD90ADDEBC2">
    <w:name w:val="8C1B5E7AF20E404A8CD60BD90ADDEBC2"/>
    <w:rsid w:val="00083CA0"/>
  </w:style>
  <w:style w:type="paragraph" w:customStyle="1" w:styleId="77E9A3D9DB3E40BF97D968E3D79EDEBA">
    <w:name w:val="77E9A3D9DB3E40BF97D968E3D79EDEBA"/>
    <w:rsid w:val="00083CA0"/>
  </w:style>
  <w:style w:type="paragraph" w:customStyle="1" w:styleId="81B56A3F13284BC2A82989B6DD030EB1">
    <w:name w:val="81B56A3F13284BC2A82989B6DD030EB1"/>
    <w:rsid w:val="00083CA0"/>
  </w:style>
  <w:style w:type="paragraph" w:customStyle="1" w:styleId="320FBA0009654C7C956E6C4A59E09DD0">
    <w:name w:val="320FBA0009654C7C956E6C4A59E09DD0"/>
    <w:rsid w:val="00083CA0"/>
  </w:style>
  <w:style w:type="paragraph" w:customStyle="1" w:styleId="B7FF68DA06FB4D56B20EFD4620746938">
    <w:name w:val="B7FF68DA06FB4D56B20EFD4620746938"/>
    <w:rsid w:val="00083CA0"/>
  </w:style>
  <w:style w:type="paragraph" w:customStyle="1" w:styleId="44F57CCB96B94CE5B65BBB3C3FFF42B1">
    <w:name w:val="44F57CCB96B94CE5B65BBB3C3FFF42B1"/>
    <w:rsid w:val="00083CA0"/>
  </w:style>
  <w:style w:type="paragraph" w:customStyle="1" w:styleId="E69F4EEEE15249CEAA9ACBE9D010226F">
    <w:name w:val="E69F4EEEE15249CEAA9ACBE9D010226F"/>
    <w:rsid w:val="00083CA0"/>
  </w:style>
  <w:style w:type="paragraph" w:customStyle="1" w:styleId="AC1E799FD23B41BBBEB15C79D5FE7D31">
    <w:name w:val="AC1E799FD23B41BBBEB15C79D5FE7D31"/>
    <w:rsid w:val="00083CA0"/>
  </w:style>
  <w:style w:type="paragraph" w:customStyle="1" w:styleId="CA13213B75BE406494FB2E17619F9DE6">
    <w:name w:val="CA13213B75BE406494FB2E17619F9DE6"/>
    <w:rsid w:val="00083CA0"/>
  </w:style>
  <w:style w:type="paragraph" w:customStyle="1" w:styleId="E404D8721BCF4C70A8BC38E3B5CAB967">
    <w:name w:val="E404D8721BCF4C70A8BC38E3B5CAB967"/>
    <w:rsid w:val="00083CA0"/>
  </w:style>
  <w:style w:type="paragraph" w:customStyle="1" w:styleId="A099C848695F49D9A01B3087030CA9F6">
    <w:name w:val="A099C848695F49D9A01B3087030CA9F6"/>
    <w:rsid w:val="00083CA0"/>
  </w:style>
  <w:style w:type="paragraph" w:customStyle="1" w:styleId="478004D8900C41AF861D51C1EE05129B">
    <w:name w:val="478004D8900C41AF861D51C1EE05129B"/>
    <w:rsid w:val="00083CA0"/>
  </w:style>
  <w:style w:type="paragraph" w:customStyle="1" w:styleId="7102E01A170E40AC9A577A88961266DC">
    <w:name w:val="7102E01A170E40AC9A577A88961266DC"/>
    <w:rsid w:val="00083CA0"/>
  </w:style>
  <w:style w:type="paragraph" w:customStyle="1" w:styleId="F5519F075C7547C7B9A5F2F8AC4304ED">
    <w:name w:val="F5519F075C7547C7B9A5F2F8AC4304ED"/>
    <w:rsid w:val="00083CA0"/>
  </w:style>
  <w:style w:type="paragraph" w:customStyle="1" w:styleId="181DBED2B2E640AEAF1670D979835C05">
    <w:name w:val="181DBED2B2E640AEAF1670D979835C05"/>
    <w:rsid w:val="00083CA0"/>
  </w:style>
  <w:style w:type="paragraph" w:customStyle="1" w:styleId="D3D6E14CB5BF41FDA9778F13E1BE2E5E">
    <w:name w:val="D3D6E14CB5BF41FDA9778F13E1BE2E5E"/>
    <w:rsid w:val="00083CA0"/>
  </w:style>
  <w:style w:type="paragraph" w:customStyle="1" w:styleId="F99F4BD2D8C64D7089BE837AB49CAF6A">
    <w:name w:val="F99F4BD2D8C64D7089BE837AB49CAF6A"/>
    <w:rsid w:val="00083CA0"/>
  </w:style>
  <w:style w:type="paragraph" w:customStyle="1" w:styleId="4881A74DA912461AB93FE89D81D11ECD">
    <w:name w:val="4881A74DA912461AB93FE89D81D11ECD"/>
    <w:rsid w:val="00083CA0"/>
  </w:style>
  <w:style w:type="paragraph" w:customStyle="1" w:styleId="F7496255A406469C89BD2CA362101EF2">
    <w:name w:val="F7496255A406469C89BD2CA362101EF2"/>
    <w:rsid w:val="00083CA0"/>
  </w:style>
  <w:style w:type="paragraph" w:customStyle="1" w:styleId="B0919EF5138D4366935D651482A93142">
    <w:name w:val="B0919EF5138D4366935D651482A93142"/>
    <w:rsid w:val="00083CA0"/>
  </w:style>
  <w:style w:type="paragraph" w:customStyle="1" w:styleId="D8FE8D31E7BF48B8B8D8FCDA5124FB50">
    <w:name w:val="D8FE8D31E7BF48B8B8D8FCDA5124FB50"/>
    <w:rsid w:val="00083CA0"/>
  </w:style>
  <w:style w:type="paragraph" w:customStyle="1" w:styleId="319F18E5A3DC44FC83E962CCA0901C9F">
    <w:name w:val="319F18E5A3DC44FC83E962CCA0901C9F"/>
    <w:rsid w:val="00083CA0"/>
  </w:style>
  <w:style w:type="paragraph" w:customStyle="1" w:styleId="48D768EF7F8E4C398A3571E5CD87C29F">
    <w:name w:val="48D768EF7F8E4C398A3571E5CD87C29F"/>
    <w:rsid w:val="00083CA0"/>
  </w:style>
  <w:style w:type="paragraph" w:customStyle="1" w:styleId="FF9917A26DAE40BF8EBF881EC979FC9C">
    <w:name w:val="FF9917A26DAE40BF8EBF881EC979FC9C"/>
    <w:rsid w:val="00083CA0"/>
  </w:style>
  <w:style w:type="paragraph" w:customStyle="1" w:styleId="C2DBF863E0824579AE789FA15B9D2832">
    <w:name w:val="C2DBF863E0824579AE789FA15B9D2832"/>
    <w:rsid w:val="00083CA0"/>
  </w:style>
  <w:style w:type="paragraph" w:customStyle="1" w:styleId="5B855C6AF5EA44EA927DDEA8893825E3">
    <w:name w:val="5B855C6AF5EA44EA927DDEA8893825E3"/>
    <w:rsid w:val="00083CA0"/>
  </w:style>
  <w:style w:type="paragraph" w:customStyle="1" w:styleId="75173516E6524296B1C1D4FCC6048566">
    <w:name w:val="75173516E6524296B1C1D4FCC6048566"/>
    <w:rsid w:val="00083CA0"/>
  </w:style>
  <w:style w:type="paragraph" w:customStyle="1" w:styleId="4705971846604B03ACFC0F4172255F84">
    <w:name w:val="4705971846604B03ACFC0F4172255F84"/>
    <w:rsid w:val="00083CA0"/>
  </w:style>
  <w:style w:type="paragraph" w:customStyle="1" w:styleId="42CE96BBA7E94FA08BDDC552F9A8A3D6">
    <w:name w:val="42CE96BBA7E94FA08BDDC552F9A8A3D6"/>
    <w:rsid w:val="00083CA0"/>
  </w:style>
  <w:style w:type="paragraph" w:customStyle="1" w:styleId="99D13E3D1DEE4D1C9DA47CFA80C7CF66">
    <w:name w:val="99D13E3D1DEE4D1C9DA47CFA80C7CF66"/>
    <w:rsid w:val="00083CA0"/>
  </w:style>
  <w:style w:type="paragraph" w:customStyle="1" w:styleId="970BA3E1468B4E70A6F1B0DD53B16DDF">
    <w:name w:val="970BA3E1468B4E70A6F1B0DD53B16DDF"/>
    <w:rsid w:val="00083CA0"/>
  </w:style>
  <w:style w:type="paragraph" w:customStyle="1" w:styleId="AA7B38C2142A4F3BA0B868F02EEB24F0">
    <w:name w:val="AA7B38C2142A4F3BA0B868F02EEB24F0"/>
    <w:rsid w:val="00083CA0"/>
  </w:style>
  <w:style w:type="paragraph" w:customStyle="1" w:styleId="DB5064B112DE4AC5837D7CAC800E6DD7">
    <w:name w:val="DB5064B112DE4AC5837D7CAC800E6DD7"/>
    <w:rsid w:val="00083CA0"/>
  </w:style>
  <w:style w:type="paragraph" w:customStyle="1" w:styleId="E9AB99947FE04FB99BE7C3A498E24B28">
    <w:name w:val="E9AB99947FE04FB99BE7C3A498E24B28"/>
    <w:rsid w:val="00083CA0"/>
  </w:style>
  <w:style w:type="paragraph" w:customStyle="1" w:styleId="3589C9CDA3EC4E5BA6252AC78A21B93A">
    <w:name w:val="3589C9CDA3EC4E5BA6252AC78A21B93A"/>
    <w:rsid w:val="00083CA0"/>
  </w:style>
  <w:style w:type="paragraph" w:customStyle="1" w:styleId="F706A66538324B258CB4E9607F5DE832">
    <w:name w:val="F706A66538324B258CB4E9607F5DE832"/>
    <w:rsid w:val="00083CA0"/>
  </w:style>
  <w:style w:type="paragraph" w:customStyle="1" w:styleId="C4FFD138DF36478590757C68E4775C3B">
    <w:name w:val="C4FFD138DF36478590757C68E4775C3B"/>
    <w:rsid w:val="00083CA0"/>
  </w:style>
  <w:style w:type="paragraph" w:customStyle="1" w:styleId="466DA88E2CB3492FB7234F595B29D001">
    <w:name w:val="466DA88E2CB3492FB7234F595B29D001"/>
    <w:rsid w:val="00083CA0"/>
  </w:style>
  <w:style w:type="paragraph" w:customStyle="1" w:styleId="E8282455C81F48CDA0358C7FD393F380">
    <w:name w:val="E8282455C81F48CDA0358C7FD393F380"/>
    <w:rsid w:val="00083CA0"/>
  </w:style>
  <w:style w:type="paragraph" w:customStyle="1" w:styleId="16B6E0E5DDC7423E836B214C4586CCED">
    <w:name w:val="16B6E0E5DDC7423E836B214C4586CCED"/>
    <w:rsid w:val="00083CA0"/>
  </w:style>
  <w:style w:type="paragraph" w:customStyle="1" w:styleId="45CDE30F6E5343879B7DE394C32351BB">
    <w:name w:val="45CDE30F6E5343879B7DE394C32351BB"/>
    <w:rsid w:val="00083CA0"/>
  </w:style>
  <w:style w:type="paragraph" w:customStyle="1" w:styleId="3B8815216F8A4888A36883571714EA93">
    <w:name w:val="3B8815216F8A4888A36883571714EA93"/>
    <w:rsid w:val="00083CA0"/>
  </w:style>
  <w:style w:type="paragraph" w:customStyle="1" w:styleId="D209554DB2A543C392876CFB28C0560F">
    <w:name w:val="D209554DB2A543C392876CFB28C0560F"/>
    <w:rsid w:val="00083CA0"/>
  </w:style>
  <w:style w:type="paragraph" w:customStyle="1" w:styleId="357B9B49F19A44F4ADDFEA2BDB9131EB">
    <w:name w:val="357B9B49F19A44F4ADDFEA2BDB9131EB"/>
    <w:rsid w:val="00083CA0"/>
  </w:style>
  <w:style w:type="paragraph" w:customStyle="1" w:styleId="4A43A16D42774EF4A52512161781EF1C">
    <w:name w:val="4A43A16D42774EF4A52512161781EF1C"/>
    <w:rsid w:val="00083CA0"/>
  </w:style>
  <w:style w:type="paragraph" w:customStyle="1" w:styleId="7A580F7E7E094FC68045CF8081C5C600">
    <w:name w:val="7A580F7E7E094FC68045CF8081C5C600"/>
    <w:rsid w:val="00083CA0"/>
  </w:style>
  <w:style w:type="paragraph" w:customStyle="1" w:styleId="44E3B1BF3E8D4139B992AC6F15FA889A">
    <w:name w:val="44E3B1BF3E8D4139B992AC6F15FA889A"/>
    <w:rsid w:val="00083CA0"/>
  </w:style>
  <w:style w:type="paragraph" w:customStyle="1" w:styleId="15615A12BECA432CB49D808AD22A5545">
    <w:name w:val="15615A12BECA432CB49D808AD22A5545"/>
    <w:rsid w:val="00083CA0"/>
  </w:style>
  <w:style w:type="paragraph" w:customStyle="1" w:styleId="B960EF29777D463E85796D7C69C52840">
    <w:name w:val="B960EF29777D463E85796D7C69C52840"/>
    <w:rsid w:val="00083CA0"/>
  </w:style>
  <w:style w:type="paragraph" w:customStyle="1" w:styleId="4C538428491147B8844554AC5B2C8C8D">
    <w:name w:val="4C538428491147B8844554AC5B2C8C8D"/>
    <w:rsid w:val="00083CA0"/>
  </w:style>
  <w:style w:type="paragraph" w:customStyle="1" w:styleId="EC6F4020FA5645DCB8FE2A4F2C9712ED">
    <w:name w:val="EC6F4020FA5645DCB8FE2A4F2C9712ED"/>
    <w:rsid w:val="00083CA0"/>
  </w:style>
  <w:style w:type="paragraph" w:customStyle="1" w:styleId="1F24415EE6B742EA95BA3BA772797DBD">
    <w:name w:val="1F24415EE6B742EA95BA3BA772797DBD"/>
    <w:rsid w:val="00083CA0"/>
  </w:style>
  <w:style w:type="paragraph" w:customStyle="1" w:styleId="B9739D92495444BB990CE95E8D5837EC">
    <w:name w:val="B9739D92495444BB990CE95E8D5837EC"/>
    <w:rsid w:val="00083CA0"/>
  </w:style>
  <w:style w:type="paragraph" w:customStyle="1" w:styleId="E632A2DF30384643A129B70FFC676676">
    <w:name w:val="E632A2DF30384643A129B70FFC676676"/>
    <w:rsid w:val="00083CA0"/>
  </w:style>
  <w:style w:type="paragraph" w:customStyle="1" w:styleId="9610A03A09484438AFD083040F6AFEE6">
    <w:name w:val="9610A03A09484438AFD083040F6AFEE6"/>
    <w:rsid w:val="00083CA0"/>
  </w:style>
  <w:style w:type="paragraph" w:customStyle="1" w:styleId="FBB6CB332A7E4FF082BE22A9366135DE">
    <w:name w:val="FBB6CB332A7E4FF082BE22A9366135DE"/>
    <w:rsid w:val="00083CA0"/>
  </w:style>
  <w:style w:type="paragraph" w:customStyle="1" w:styleId="E4E64BD794984017925C32D26D0F5A92">
    <w:name w:val="E4E64BD794984017925C32D26D0F5A92"/>
    <w:rsid w:val="00083CA0"/>
  </w:style>
  <w:style w:type="paragraph" w:customStyle="1" w:styleId="C81A974C7EFF4EE0987AAECAC6D1FF96">
    <w:name w:val="C81A974C7EFF4EE0987AAECAC6D1FF96"/>
    <w:rsid w:val="00083CA0"/>
  </w:style>
  <w:style w:type="paragraph" w:customStyle="1" w:styleId="39FDB270FA8D4D759C36CA144FB18109">
    <w:name w:val="39FDB270FA8D4D759C36CA144FB18109"/>
    <w:rsid w:val="00083CA0"/>
  </w:style>
  <w:style w:type="paragraph" w:customStyle="1" w:styleId="3C58F3AA49B74EB49B20A18647BABF98">
    <w:name w:val="3C58F3AA49B74EB49B20A18647BABF98"/>
    <w:rsid w:val="00083CA0"/>
  </w:style>
  <w:style w:type="paragraph" w:customStyle="1" w:styleId="BFBD268DEB3C48468A975D948076DDCB">
    <w:name w:val="BFBD268DEB3C48468A975D948076DDCB"/>
    <w:rsid w:val="00083CA0"/>
  </w:style>
  <w:style w:type="paragraph" w:customStyle="1" w:styleId="B3DECCD8F1E747BD99B126017B21C333">
    <w:name w:val="B3DECCD8F1E747BD99B126017B21C333"/>
    <w:rsid w:val="00083CA0"/>
  </w:style>
  <w:style w:type="paragraph" w:customStyle="1" w:styleId="32C5A400F7EA4EAA9072E9F01EA888B4">
    <w:name w:val="32C5A400F7EA4EAA9072E9F01EA888B4"/>
    <w:rsid w:val="00083CA0"/>
  </w:style>
  <w:style w:type="paragraph" w:customStyle="1" w:styleId="A457FD4B3854448E93EDBDB5078A1197">
    <w:name w:val="A457FD4B3854448E93EDBDB5078A1197"/>
    <w:rsid w:val="00083CA0"/>
  </w:style>
  <w:style w:type="paragraph" w:customStyle="1" w:styleId="1C77D9CF5806474A88B704825C01BD4B">
    <w:name w:val="1C77D9CF5806474A88B704825C01BD4B"/>
    <w:rsid w:val="00083CA0"/>
  </w:style>
  <w:style w:type="paragraph" w:customStyle="1" w:styleId="5068FB85D9A7479A8B99B8EBEE8E866D">
    <w:name w:val="5068FB85D9A7479A8B99B8EBEE8E866D"/>
    <w:rsid w:val="00083CA0"/>
  </w:style>
  <w:style w:type="paragraph" w:customStyle="1" w:styleId="F10E526E22CB46D0953A79769D7C5507">
    <w:name w:val="F10E526E22CB46D0953A79769D7C5507"/>
    <w:rsid w:val="00083CA0"/>
  </w:style>
  <w:style w:type="paragraph" w:customStyle="1" w:styleId="7ECC941037004652BDD91DC3E7B9685E">
    <w:name w:val="7ECC941037004652BDD91DC3E7B9685E"/>
    <w:rsid w:val="00083CA0"/>
  </w:style>
  <w:style w:type="paragraph" w:customStyle="1" w:styleId="47BFD5FA132D477EAAD528F1B7B659A9">
    <w:name w:val="47BFD5FA132D477EAAD528F1B7B659A9"/>
    <w:rsid w:val="00083CA0"/>
  </w:style>
  <w:style w:type="paragraph" w:customStyle="1" w:styleId="9D8D918CE50F471E8A79F54E7F88C79C">
    <w:name w:val="9D8D918CE50F471E8A79F54E7F88C79C"/>
    <w:rsid w:val="00083CA0"/>
  </w:style>
  <w:style w:type="paragraph" w:customStyle="1" w:styleId="55F3FC9F2F254CD5B436813D3873B77F">
    <w:name w:val="55F3FC9F2F254CD5B436813D3873B77F"/>
    <w:rsid w:val="00083CA0"/>
  </w:style>
  <w:style w:type="paragraph" w:customStyle="1" w:styleId="795AA8A642614AE7AFA7881F471EBC41">
    <w:name w:val="795AA8A642614AE7AFA7881F471EBC41"/>
    <w:rsid w:val="00083CA0"/>
  </w:style>
  <w:style w:type="paragraph" w:customStyle="1" w:styleId="AD3A3F6F8B784459BC00CA28F4A80A5D">
    <w:name w:val="AD3A3F6F8B784459BC00CA28F4A80A5D"/>
    <w:rsid w:val="00083CA0"/>
  </w:style>
  <w:style w:type="paragraph" w:customStyle="1" w:styleId="C70DC1B5069F46D09D02BA2CFB38A14D">
    <w:name w:val="C70DC1B5069F46D09D02BA2CFB38A14D"/>
    <w:rsid w:val="00083CA0"/>
  </w:style>
  <w:style w:type="paragraph" w:customStyle="1" w:styleId="68B8BDF9383E47D8A1EC3F430021E3D1">
    <w:name w:val="68B8BDF9383E47D8A1EC3F430021E3D1"/>
    <w:rsid w:val="00083CA0"/>
  </w:style>
  <w:style w:type="paragraph" w:customStyle="1" w:styleId="3A08C75E20BB4A3AA47C77A075148B25">
    <w:name w:val="3A08C75E20BB4A3AA47C77A075148B25"/>
    <w:rsid w:val="00083CA0"/>
  </w:style>
  <w:style w:type="paragraph" w:customStyle="1" w:styleId="C2C451A71C124861AB5A9C6DE5C9E7A3">
    <w:name w:val="C2C451A71C124861AB5A9C6DE5C9E7A3"/>
    <w:rsid w:val="00083CA0"/>
  </w:style>
  <w:style w:type="paragraph" w:customStyle="1" w:styleId="A2C7D4C370BA42D3BB525B63AF319C12">
    <w:name w:val="A2C7D4C370BA42D3BB525B63AF319C12"/>
    <w:rsid w:val="00083CA0"/>
  </w:style>
  <w:style w:type="paragraph" w:customStyle="1" w:styleId="233EC92BEA554012B4F973CCE1DCAEF2">
    <w:name w:val="233EC92BEA554012B4F973CCE1DCAEF2"/>
    <w:rsid w:val="00083CA0"/>
  </w:style>
  <w:style w:type="paragraph" w:customStyle="1" w:styleId="7D65AF7803E54E92A30CE48C1BFF1D44">
    <w:name w:val="7D65AF7803E54E92A30CE48C1BFF1D44"/>
    <w:rsid w:val="00857261"/>
  </w:style>
  <w:style w:type="paragraph" w:customStyle="1" w:styleId="5B2D44EB511D4EAB9A93C77FC08C71D0">
    <w:name w:val="5B2D44EB511D4EAB9A93C77FC08C71D0"/>
    <w:rsid w:val="00857261"/>
  </w:style>
  <w:style w:type="paragraph" w:customStyle="1" w:styleId="2A222E50D97E47B690E6D496D60A973D">
    <w:name w:val="2A222E50D97E47B690E6D496D60A973D"/>
    <w:rsid w:val="00C04E0B"/>
  </w:style>
  <w:style w:type="paragraph" w:customStyle="1" w:styleId="3A7ECF69F7CD4E80ADF4CF0A1730712D">
    <w:name w:val="3A7ECF69F7CD4E80ADF4CF0A1730712D"/>
    <w:rsid w:val="00C04E0B"/>
  </w:style>
  <w:style w:type="paragraph" w:customStyle="1" w:styleId="E8B1FE5C76FB4A4CBAB4F12998CA46301">
    <w:name w:val="E8B1FE5C76FB4A4CBAB4F12998CA46301"/>
    <w:rsid w:val="00C04E0B"/>
    <w:rPr>
      <w:rFonts w:eastAsiaTheme="minorHAnsi"/>
      <w:lang w:eastAsia="en-US"/>
    </w:rPr>
  </w:style>
  <w:style w:type="paragraph" w:customStyle="1" w:styleId="4C4CE210C8634A54ADED67370676644F1">
    <w:name w:val="4C4CE210C8634A54ADED67370676644F1"/>
    <w:rsid w:val="00C04E0B"/>
    <w:rPr>
      <w:rFonts w:eastAsiaTheme="minorHAnsi"/>
      <w:lang w:eastAsia="en-US"/>
    </w:rPr>
  </w:style>
  <w:style w:type="paragraph" w:customStyle="1" w:styleId="8B81517F123F4890A36C4C357C918A721">
    <w:name w:val="8B81517F123F4890A36C4C357C918A721"/>
    <w:rsid w:val="00C04E0B"/>
    <w:rPr>
      <w:rFonts w:eastAsiaTheme="minorHAnsi"/>
      <w:lang w:eastAsia="en-US"/>
    </w:rPr>
  </w:style>
  <w:style w:type="paragraph" w:customStyle="1" w:styleId="2A222E50D97E47B690E6D496D60A973D1">
    <w:name w:val="2A222E50D97E47B690E6D496D60A973D1"/>
    <w:rsid w:val="00C04E0B"/>
    <w:rPr>
      <w:rFonts w:eastAsiaTheme="minorHAnsi"/>
      <w:lang w:eastAsia="en-US"/>
    </w:rPr>
  </w:style>
  <w:style w:type="paragraph" w:customStyle="1" w:styleId="3A7ECF69F7CD4E80ADF4CF0A1730712D1">
    <w:name w:val="3A7ECF69F7CD4E80ADF4CF0A1730712D1"/>
    <w:rsid w:val="00C04E0B"/>
    <w:rPr>
      <w:rFonts w:eastAsiaTheme="minorHAnsi"/>
      <w:lang w:eastAsia="en-US"/>
    </w:rPr>
  </w:style>
  <w:style w:type="paragraph" w:customStyle="1" w:styleId="459C19A0CC984B1B88737856B08D51AC1">
    <w:name w:val="459C19A0CC984B1B88737856B08D51AC1"/>
    <w:rsid w:val="00C04E0B"/>
    <w:rPr>
      <w:rFonts w:eastAsiaTheme="minorHAnsi"/>
      <w:lang w:eastAsia="en-US"/>
    </w:rPr>
  </w:style>
  <w:style w:type="paragraph" w:customStyle="1" w:styleId="866C44899ED141C39D4584627B59DFC31">
    <w:name w:val="866C44899ED141C39D4584627B59DFC31"/>
    <w:rsid w:val="00C04E0B"/>
    <w:rPr>
      <w:rFonts w:eastAsiaTheme="minorHAnsi"/>
      <w:lang w:eastAsia="en-US"/>
    </w:rPr>
  </w:style>
  <w:style w:type="paragraph" w:customStyle="1" w:styleId="7DADB505EEA640D4B35F9810789F56131">
    <w:name w:val="7DADB505EEA640D4B35F9810789F56131"/>
    <w:rsid w:val="00C04E0B"/>
    <w:rPr>
      <w:rFonts w:eastAsiaTheme="minorHAnsi"/>
      <w:lang w:eastAsia="en-US"/>
    </w:rPr>
  </w:style>
  <w:style w:type="paragraph" w:customStyle="1" w:styleId="15615A12BECA432CB49D808AD22A55451">
    <w:name w:val="15615A12BECA432CB49D808AD22A55451"/>
    <w:rsid w:val="00C04E0B"/>
    <w:rPr>
      <w:rFonts w:eastAsiaTheme="minorHAnsi"/>
      <w:lang w:eastAsia="en-US"/>
    </w:rPr>
  </w:style>
  <w:style w:type="paragraph" w:customStyle="1" w:styleId="B960EF29777D463E85796D7C69C528401">
    <w:name w:val="B960EF29777D463E85796D7C69C528401"/>
    <w:rsid w:val="00C04E0B"/>
    <w:rPr>
      <w:rFonts w:eastAsiaTheme="minorHAnsi"/>
      <w:lang w:eastAsia="en-US"/>
    </w:rPr>
  </w:style>
  <w:style w:type="paragraph" w:customStyle="1" w:styleId="4C538428491147B8844554AC5B2C8C8D1">
    <w:name w:val="4C538428491147B8844554AC5B2C8C8D1"/>
    <w:rsid w:val="00C04E0B"/>
    <w:rPr>
      <w:rFonts w:eastAsiaTheme="minorHAnsi"/>
      <w:lang w:eastAsia="en-US"/>
    </w:rPr>
  </w:style>
  <w:style w:type="paragraph" w:customStyle="1" w:styleId="EC6F4020FA5645DCB8FE2A4F2C9712ED1">
    <w:name w:val="EC6F4020FA5645DCB8FE2A4F2C9712ED1"/>
    <w:rsid w:val="00C04E0B"/>
    <w:rPr>
      <w:rFonts w:eastAsiaTheme="minorHAnsi"/>
      <w:lang w:eastAsia="en-US"/>
    </w:rPr>
  </w:style>
  <w:style w:type="paragraph" w:customStyle="1" w:styleId="1F24415EE6B742EA95BA3BA772797DBD1">
    <w:name w:val="1F24415EE6B742EA95BA3BA772797DBD1"/>
    <w:rsid w:val="00C04E0B"/>
    <w:rPr>
      <w:rFonts w:eastAsiaTheme="minorHAnsi"/>
      <w:lang w:eastAsia="en-US"/>
    </w:rPr>
  </w:style>
  <w:style w:type="paragraph" w:customStyle="1" w:styleId="B9739D92495444BB990CE95E8D5837EC1">
    <w:name w:val="B9739D92495444BB990CE95E8D5837EC1"/>
    <w:rsid w:val="00C04E0B"/>
    <w:rPr>
      <w:rFonts w:eastAsiaTheme="minorHAnsi"/>
      <w:lang w:eastAsia="en-US"/>
    </w:rPr>
  </w:style>
  <w:style w:type="paragraph" w:customStyle="1" w:styleId="E632A2DF30384643A129B70FFC6766761">
    <w:name w:val="E632A2DF30384643A129B70FFC6766761"/>
    <w:rsid w:val="00C04E0B"/>
    <w:rPr>
      <w:rFonts w:eastAsiaTheme="minorHAnsi"/>
      <w:lang w:eastAsia="en-US"/>
    </w:rPr>
  </w:style>
  <w:style w:type="paragraph" w:customStyle="1" w:styleId="9610A03A09484438AFD083040F6AFEE61">
    <w:name w:val="9610A03A09484438AFD083040F6AFEE61"/>
    <w:rsid w:val="00C04E0B"/>
    <w:rPr>
      <w:rFonts w:eastAsiaTheme="minorHAnsi"/>
      <w:lang w:eastAsia="en-US"/>
    </w:rPr>
  </w:style>
  <w:style w:type="paragraph" w:customStyle="1" w:styleId="FBB6CB332A7E4FF082BE22A9366135DE1">
    <w:name w:val="FBB6CB332A7E4FF082BE22A9366135DE1"/>
    <w:rsid w:val="00C04E0B"/>
    <w:rPr>
      <w:rFonts w:eastAsiaTheme="minorHAnsi"/>
      <w:lang w:eastAsia="en-US"/>
    </w:rPr>
  </w:style>
  <w:style w:type="paragraph" w:customStyle="1" w:styleId="E4E64BD794984017925C32D26D0F5A921">
    <w:name w:val="E4E64BD794984017925C32D26D0F5A921"/>
    <w:rsid w:val="00C04E0B"/>
    <w:rPr>
      <w:rFonts w:eastAsiaTheme="minorHAnsi"/>
      <w:lang w:eastAsia="en-US"/>
    </w:rPr>
  </w:style>
  <w:style w:type="paragraph" w:customStyle="1" w:styleId="C81A974C7EFF4EE0987AAECAC6D1FF961">
    <w:name w:val="C81A974C7EFF4EE0987AAECAC6D1FF961"/>
    <w:rsid w:val="00C04E0B"/>
    <w:rPr>
      <w:rFonts w:eastAsiaTheme="minorHAnsi"/>
      <w:lang w:eastAsia="en-US"/>
    </w:rPr>
  </w:style>
  <w:style w:type="paragraph" w:customStyle="1" w:styleId="5957CD8DE4E345A7AFD998D45AC4E5A737">
    <w:name w:val="5957CD8DE4E345A7AFD998D45AC4E5A737"/>
    <w:rsid w:val="00C04E0B"/>
    <w:rPr>
      <w:rFonts w:eastAsiaTheme="minorHAnsi"/>
      <w:lang w:eastAsia="en-US"/>
    </w:rPr>
  </w:style>
  <w:style w:type="paragraph" w:customStyle="1" w:styleId="980399C1598949C0B865CD1871E1933937">
    <w:name w:val="980399C1598949C0B865CD1871E1933937"/>
    <w:rsid w:val="00C04E0B"/>
    <w:rPr>
      <w:rFonts w:eastAsiaTheme="minorHAnsi"/>
      <w:lang w:eastAsia="en-US"/>
    </w:rPr>
  </w:style>
  <w:style w:type="paragraph" w:customStyle="1" w:styleId="636682D36D934722813041DF80C4489237">
    <w:name w:val="636682D36D934722813041DF80C4489237"/>
    <w:rsid w:val="00C04E0B"/>
    <w:rPr>
      <w:rFonts w:eastAsiaTheme="minorHAnsi"/>
      <w:lang w:eastAsia="en-US"/>
    </w:rPr>
  </w:style>
  <w:style w:type="paragraph" w:customStyle="1" w:styleId="1C05D5EF646B42D7A0DCB8FED4F23AAB37">
    <w:name w:val="1C05D5EF646B42D7A0DCB8FED4F23AAB37"/>
    <w:rsid w:val="00C04E0B"/>
    <w:rPr>
      <w:rFonts w:eastAsiaTheme="minorHAnsi"/>
      <w:lang w:eastAsia="en-US"/>
    </w:rPr>
  </w:style>
  <w:style w:type="paragraph" w:customStyle="1" w:styleId="B8661EA8BEBA402D8FB25EA9CA43668537">
    <w:name w:val="B8661EA8BEBA402D8FB25EA9CA43668537"/>
    <w:rsid w:val="00C04E0B"/>
    <w:rPr>
      <w:rFonts w:eastAsiaTheme="minorHAnsi"/>
      <w:lang w:eastAsia="en-US"/>
    </w:rPr>
  </w:style>
  <w:style w:type="paragraph" w:customStyle="1" w:styleId="1B1A338950D9447BBBB28FBAC606BF7937">
    <w:name w:val="1B1A338950D9447BBBB28FBAC606BF7937"/>
    <w:rsid w:val="00C04E0B"/>
    <w:rPr>
      <w:rFonts w:eastAsiaTheme="minorHAnsi"/>
      <w:lang w:eastAsia="en-US"/>
    </w:rPr>
  </w:style>
  <w:style w:type="paragraph" w:customStyle="1" w:styleId="FDE3EC92760646369AAE8FD47A15FAE737">
    <w:name w:val="FDE3EC92760646369AAE8FD47A15FAE737"/>
    <w:rsid w:val="00C04E0B"/>
    <w:rPr>
      <w:rFonts w:eastAsiaTheme="minorHAnsi"/>
      <w:lang w:eastAsia="en-US"/>
    </w:rPr>
  </w:style>
  <w:style w:type="paragraph" w:customStyle="1" w:styleId="99F5F0F5EC0F488993BB861B44901E3E37">
    <w:name w:val="99F5F0F5EC0F488993BB861B44901E3E37"/>
    <w:rsid w:val="00C04E0B"/>
    <w:rPr>
      <w:rFonts w:eastAsiaTheme="minorHAnsi"/>
      <w:lang w:eastAsia="en-US"/>
    </w:rPr>
  </w:style>
  <w:style w:type="paragraph" w:customStyle="1" w:styleId="4526A603769E45CF96E2C943E569248437">
    <w:name w:val="4526A603769E45CF96E2C943E569248437"/>
    <w:rsid w:val="00C04E0B"/>
    <w:rPr>
      <w:rFonts w:eastAsiaTheme="minorHAnsi"/>
      <w:lang w:eastAsia="en-US"/>
    </w:rPr>
  </w:style>
  <w:style w:type="paragraph" w:customStyle="1" w:styleId="55F3FC9F2F254CD5B436813D3873B77F1">
    <w:name w:val="55F3FC9F2F254CD5B436813D3873B77F1"/>
    <w:rsid w:val="00C04E0B"/>
    <w:rPr>
      <w:rFonts w:eastAsiaTheme="minorHAnsi"/>
      <w:lang w:eastAsia="en-US"/>
    </w:rPr>
  </w:style>
  <w:style w:type="paragraph" w:customStyle="1" w:styleId="AD3A3F6F8B784459BC00CA28F4A80A5D1">
    <w:name w:val="AD3A3F6F8B784459BC00CA28F4A80A5D1"/>
    <w:rsid w:val="00C04E0B"/>
    <w:rPr>
      <w:rFonts w:eastAsiaTheme="minorHAnsi"/>
      <w:lang w:eastAsia="en-US"/>
    </w:rPr>
  </w:style>
  <w:style w:type="paragraph" w:customStyle="1" w:styleId="32C5A400F7EA4EAA9072E9F01EA888B41">
    <w:name w:val="32C5A400F7EA4EAA9072E9F01EA888B41"/>
    <w:rsid w:val="00C04E0B"/>
    <w:rPr>
      <w:rFonts w:eastAsiaTheme="minorHAnsi"/>
      <w:lang w:eastAsia="en-US"/>
    </w:rPr>
  </w:style>
  <w:style w:type="paragraph" w:customStyle="1" w:styleId="C70DC1B5069F46D09D02BA2CFB38A14D1">
    <w:name w:val="C70DC1B5069F46D09D02BA2CFB38A14D1"/>
    <w:rsid w:val="00C04E0B"/>
    <w:rPr>
      <w:rFonts w:eastAsiaTheme="minorHAnsi"/>
      <w:lang w:eastAsia="en-US"/>
    </w:rPr>
  </w:style>
  <w:style w:type="paragraph" w:customStyle="1" w:styleId="68B8BDF9383E47D8A1EC3F430021E3D11">
    <w:name w:val="68B8BDF9383E47D8A1EC3F430021E3D11"/>
    <w:rsid w:val="00C04E0B"/>
    <w:rPr>
      <w:rFonts w:eastAsiaTheme="minorHAnsi"/>
      <w:lang w:eastAsia="en-US"/>
    </w:rPr>
  </w:style>
  <w:style w:type="paragraph" w:customStyle="1" w:styleId="284CCD12BD254A5F8F22F40680FEA88E">
    <w:name w:val="284CCD12BD254A5F8F22F40680FEA88E"/>
    <w:rsid w:val="00C04E0B"/>
  </w:style>
  <w:style w:type="paragraph" w:customStyle="1" w:styleId="462F1EAD0B044929B9638415FCB76A54">
    <w:name w:val="462F1EAD0B044929B9638415FCB76A54"/>
    <w:rsid w:val="00C04E0B"/>
  </w:style>
  <w:style w:type="paragraph" w:customStyle="1" w:styleId="E8A9FBD650A64304BFFD61905D50C224">
    <w:name w:val="E8A9FBD650A64304BFFD61905D50C224"/>
    <w:rsid w:val="00C04E0B"/>
  </w:style>
  <w:style w:type="paragraph" w:customStyle="1" w:styleId="C370004E530B4D4EA513D4E89EE7B4E2">
    <w:name w:val="C370004E530B4D4EA513D4E89EE7B4E2"/>
    <w:rsid w:val="00C04E0B"/>
  </w:style>
  <w:style w:type="paragraph" w:customStyle="1" w:styleId="2266A84135294DB79242077C07D954FE">
    <w:name w:val="2266A84135294DB79242077C07D954FE"/>
    <w:rsid w:val="00C04E0B"/>
  </w:style>
  <w:style w:type="paragraph" w:customStyle="1" w:styleId="05620311E6BF447780352350C559E066">
    <w:name w:val="05620311E6BF447780352350C559E066"/>
    <w:rsid w:val="00C04E0B"/>
  </w:style>
  <w:style w:type="paragraph" w:customStyle="1" w:styleId="EDD8A70D32204D789974C50FA3244F48">
    <w:name w:val="EDD8A70D32204D789974C50FA3244F48"/>
    <w:rsid w:val="00C04E0B"/>
  </w:style>
  <w:style w:type="paragraph" w:customStyle="1" w:styleId="855BDD10C16B4C2AB97C947D51168F41">
    <w:name w:val="855BDD10C16B4C2AB97C947D51168F41"/>
    <w:rsid w:val="00C04E0B"/>
  </w:style>
  <w:style w:type="paragraph" w:customStyle="1" w:styleId="5AF0FBF7964748C6AF552B06D8E23B1F">
    <w:name w:val="5AF0FBF7964748C6AF552B06D8E23B1F"/>
    <w:rsid w:val="00C04E0B"/>
  </w:style>
  <w:style w:type="paragraph" w:customStyle="1" w:styleId="E8B1FE5C76FB4A4CBAB4F12998CA46302">
    <w:name w:val="E8B1FE5C76FB4A4CBAB4F12998CA46302"/>
    <w:rsid w:val="00C04E0B"/>
    <w:rPr>
      <w:rFonts w:eastAsiaTheme="minorHAnsi"/>
      <w:lang w:eastAsia="en-US"/>
    </w:rPr>
  </w:style>
  <w:style w:type="paragraph" w:customStyle="1" w:styleId="4C4CE210C8634A54ADED67370676644F2">
    <w:name w:val="4C4CE210C8634A54ADED67370676644F2"/>
    <w:rsid w:val="00C04E0B"/>
    <w:rPr>
      <w:rFonts w:eastAsiaTheme="minorHAnsi"/>
      <w:lang w:eastAsia="en-US"/>
    </w:rPr>
  </w:style>
  <w:style w:type="paragraph" w:customStyle="1" w:styleId="8B81517F123F4890A36C4C357C918A722">
    <w:name w:val="8B81517F123F4890A36C4C357C918A722"/>
    <w:rsid w:val="00C04E0B"/>
    <w:rPr>
      <w:rFonts w:eastAsiaTheme="minorHAnsi"/>
      <w:lang w:eastAsia="en-US"/>
    </w:rPr>
  </w:style>
  <w:style w:type="paragraph" w:customStyle="1" w:styleId="2A222E50D97E47B690E6D496D60A973D2">
    <w:name w:val="2A222E50D97E47B690E6D496D60A973D2"/>
    <w:rsid w:val="00C04E0B"/>
    <w:rPr>
      <w:rFonts w:eastAsiaTheme="minorHAnsi"/>
      <w:lang w:eastAsia="en-US"/>
    </w:rPr>
  </w:style>
  <w:style w:type="paragraph" w:customStyle="1" w:styleId="3A7ECF69F7CD4E80ADF4CF0A1730712D2">
    <w:name w:val="3A7ECF69F7CD4E80ADF4CF0A1730712D2"/>
    <w:rsid w:val="00C04E0B"/>
    <w:rPr>
      <w:rFonts w:eastAsiaTheme="minorHAnsi"/>
      <w:lang w:eastAsia="en-US"/>
    </w:rPr>
  </w:style>
  <w:style w:type="paragraph" w:customStyle="1" w:styleId="459C19A0CC984B1B88737856B08D51AC2">
    <w:name w:val="459C19A0CC984B1B88737856B08D51AC2"/>
    <w:rsid w:val="00C04E0B"/>
    <w:rPr>
      <w:rFonts w:eastAsiaTheme="minorHAnsi"/>
      <w:lang w:eastAsia="en-US"/>
    </w:rPr>
  </w:style>
  <w:style w:type="paragraph" w:customStyle="1" w:styleId="866C44899ED141C39D4584627B59DFC32">
    <w:name w:val="866C44899ED141C39D4584627B59DFC32"/>
    <w:rsid w:val="00C04E0B"/>
    <w:rPr>
      <w:rFonts w:eastAsiaTheme="minorHAnsi"/>
      <w:lang w:eastAsia="en-US"/>
    </w:rPr>
  </w:style>
  <w:style w:type="paragraph" w:customStyle="1" w:styleId="C6EA4E264C6042799233A1869526D48A">
    <w:name w:val="C6EA4E264C6042799233A1869526D48A"/>
    <w:rsid w:val="00C04E0B"/>
    <w:rPr>
      <w:rFonts w:eastAsiaTheme="minorHAnsi"/>
      <w:lang w:eastAsia="en-US"/>
    </w:rPr>
  </w:style>
  <w:style w:type="paragraph" w:customStyle="1" w:styleId="284CCD12BD254A5F8F22F40680FEA88E1">
    <w:name w:val="284CCD12BD254A5F8F22F40680FEA88E1"/>
    <w:rsid w:val="00C04E0B"/>
    <w:rPr>
      <w:rFonts w:eastAsiaTheme="minorHAnsi"/>
      <w:lang w:eastAsia="en-US"/>
    </w:rPr>
  </w:style>
  <w:style w:type="paragraph" w:customStyle="1" w:styleId="462F1EAD0B044929B9638415FCB76A541">
    <w:name w:val="462F1EAD0B044929B9638415FCB76A541"/>
    <w:rsid w:val="00C04E0B"/>
    <w:rPr>
      <w:rFonts w:eastAsiaTheme="minorHAnsi"/>
      <w:lang w:eastAsia="en-US"/>
    </w:rPr>
  </w:style>
  <w:style w:type="paragraph" w:customStyle="1" w:styleId="E8A9FBD650A64304BFFD61905D50C2241">
    <w:name w:val="E8A9FBD650A64304BFFD61905D50C2241"/>
    <w:rsid w:val="00C04E0B"/>
    <w:rPr>
      <w:rFonts w:eastAsiaTheme="minorHAnsi"/>
      <w:lang w:eastAsia="en-US"/>
    </w:rPr>
  </w:style>
  <w:style w:type="paragraph" w:customStyle="1" w:styleId="7DADB505EEA640D4B35F9810789F56132">
    <w:name w:val="7DADB505EEA640D4B35F9810789F56132"/>
    <w:rsid w:val="00C04E0B"/>
    <w:rPr>
      <w:rFonts w:eastAsiaTheme="minorHAnsi"/>
      <w:lang w:eastAsia="en-US"/>
    </w:rPr>
  </w:style>
  <w:style w:type="paragraph" w:customStyle="1" w:styleId="2266A84135294DB79242077C07D954FE1">
    <w:name w:val="2266A84135294DB79242077C07D954FE1"/>
    <w:rsid w:val="00C04E0B"/>
    <w:rPr>
      <w:rFonts w:eastAsiaTheme="minorHAnsi"/>
      <w:lang w:eastAsia="en-US"/>
    </w:rPr>
  </w:style>
  <w:style w:type="paragraph" w:customStyle="1" w:styleId="C370004E530B4D4EA513D4E89EE7B4E21">
    <w:name w:val="C370004E530B4D4EA513D4E89EE7B4E21"/>
    <w:rsid w:val="00C04E0B"/>
    <w:rPr>
      <w:rFonts w:eastAsiaTheme="minorHAnsi"/>
      <w:lang w:eastAsia="en-US"/>
    </w:rPr>
  </w:style>
  <w:style w:type="paragraph" w:customStyle="1" w:styleId="05620311E6BF447780352350C559E0661">
    <w:name w:val="05620311E6BF447780352350C559E0661"/>
    <w:rsid w:val="00C04E0B"/>
    <w:rPr>
      <w:rFonts w:eastAsiaTheme="minorHAnsi"/>
      <w:lang w:eastAsia="en-US"/>
    </w:rPr>
  </w:style>
  <w:style w:type="paragraph" w:customStyle="1" w:styleId="15615A12BECA432CB49D808AD22A55452">
    <w:name w:val="15615A12BECA432CB49D808AD22A55452"/>
    <w:rsid w:val="00C04E0B"/>
    <w:rPr>
      <w:rFonts w:eastAsiaTheme="minorHAnsi"/>
      <w:lang w:eastAsia="en-US"/>
    </w:rPr>
  </w:style>
  <w:style w:type="paragraph" w:customStyle="1" w:styleId="EDD8A70D32204D789974C50FA3244F481">
    <w:name w:val="EDD8A70D32204D789974C50FA3244F481"/>
    <w:rsid w:val="00C04E0B"/>
    <w:rPr>
      <w:rFonts w:eastAsiaTheme="minorHAnsi"/>
      <w:lang w:eastAsia="en-US"/>
    </w:rPr>
  </w:style>
  <w:style w:type="paragraph" w:customStyle="1" w:styleId="B960EF29777D463E85796D7C69C528402">
    <w:name w:val="B960EF29777D463E85796D7C69C528402"/>
    <w:rsid w:val="00C04E0B"/>
    <w:rPr>
      <w:rFonts w:eastAsiaTheme="minorHAnsi"/>
      <w:lang w:eastAsia="en-US"/>
    </w:rPr>
  </w:style>
  <w:style w:type="paragraph" w:customStyle="1" w:styleId="4C538428491147B8844554AC5B2C8C8D2">
    <w:name w:val="4C538428491147B8844554AC5B2C8C8D2"/>
    <w:rsid w:val="00C04E0B"/>
    <w:rPr>
      <w:rFonts w:eastAsiaTheme="minorHAnsi"/>
      <w:lang w:eastAsia="en-US"/>
    </w:rPr>
  </w:style>
  <w:style w:type="paragraph" w:customStyle="1" w:styleId="EC6F4020FA5645DCB8FE2A4F2C9712ED2">
    <w:name w:val="EC6F4020FA5645DCB8FE2A4F2C9712ED2"/>
    <w:rsid w:val="00C04E0B"/>
    <w:rPr>
      <w:rFonts w:eastAsiaTheme="minorHAnsi"/>
      <w:lang w:eastAsia="en-US"/>
    </w:rPr>
  </w:style>
  <w:style w:type="paragraph" w:customStyle="1" w:styleId="1F24415EE6B742EA95BA3BA772797DBD2">
    <w:name w:val="1F24415EE6B742EA95BA3BA772797DBD2"/>
    <w:rsid w:val="00C04E0B"/>
    <w:rPr>
      <w:rFonts w:eastAsiaTheme="minorHAnsi"/>
      <w:lang w:eastAsia="en-US"/>
    </w:rPr>
  </w:style>
  <w:style w:type="paragraph" w:customStyle="1" w:styleId="B9739D92495444BB990CE95E8D5837EC2">
    <w:name w:val="B9739D92495444BB990CE95E8D5837EC2"/>
    <w:rsid w:val="00C04E0B"/>
    <w:rPr>
      <w:rFonts w:eastAsiaTheme="minorHAnsi"/>
      <w:lang w:eastAsia="en-US"/>
    </w:rPr>
  </w:style>
  <w:style w:type="paragraph" w:customStyle="1" w:styleId="E632A2DF30384643A129B70FFC6766762">
    <w:name w:val="E632A2DF30384643A129B70FFC6766762"/>
    <w:rsid w:val="00C04E0B"/>
    <w:rPr>
      <w:rFonts w:eastAsiaTheme="minorHAnsi"/>
      <w:lang w:eastAsia="en-US"/>
    </w:rPr>
  </w:style>
  <w:style w:type="paragraph" w:customStyle="1" w:styleId="9610A03A09484438AFD083040F6AFEE62">
    <w:name w:val="9610A03A09484438AFD083040F6AFEE62"/>
    <w:rsid w:val="00C04E0B"/>
    <w:rPr>
      <w:rFonts w:eastAsiaTheme="minorHAnsi"/>
      <w:lang w:eastAsia="en-US"/>
    </w:rPr>
  </w:style>
  <w:style w:type="paragraph" w:customStyle="1" w:styleId="FBB6CB332A7E4FF082BE22A9366135DE2">
    <w:name w:val="FBB6CB332A7E4FF082BE22A9366135DE2"/>
    <w:rsid w:val="00C04E0B"/>
    <w:rPr>
      <w:rFonts w:eastAsiaTheme="minorHAnsi"/>
      <w:lang w:eastAsia="en-US"/>
    </w:rPr>
  </w:style>
  <w:style w:type="paragraph" w:customStyle="1" w:styleId="E4E64BD794984017925C32D26D0F5A922">
    <w:name w:val="E4E64BD794984017925C32D26D0F5A922"/>
    <w:rsid w:val="00C04E0B"/>
    <w:rPr>
      <w:rFonts w:eastAsiaTheme="minorHAnsi"/>
      <w:lang w:eastAsia="en-US"/>
    </w:rPr>
  </w:style>
  <w:style w:type="paragraph" w:customStyle="1" w:styleId="C81A974C7EFF4EE0987AAECAC6D1FF962">
    <w:name w:val="C81A974C7EFF4EE0987AAECAC6D1FF962"/>
    <w:rsid w:val="00C04E0B"/>
    <w:rPr>
      <w:rFonts w:eastAsiaTheme="minorHAnsi"/>
      <w:lang w:eastAsia="en-US"/>
    </w:rPr>
  </w:style>
  <w:style w:type="paragraph" w:customStyle="1" w:styleId="5957CD8DE4E345A7AFD998D45AC4E5A738">
    <w:name w:val="5957CD8DE4E345A7AFD998D45AC4E5A738"/>
    <w:rsid w:val="00C04E0B"/>
    <w:rPr>
      <w:rFonts w:eastAsiaTheme="minorHAnsi"/>
      <w:lang w:eastAsia="en-US"/>
    </w:rPr>
  </w:style>
  <w:style w:type="paragraph" w:customStyle="1" w:styleId="980399C1598949C0B865CD1871E1933938">
    <w:name w:val="980399C1598949C0B865CD1871E1933938"/>
    <w:rsid w:val="00C04E0B"/>
    <w:rPr>
      <w:rFonts w:eastAsiaTheme="minorHAnsi"/>
      <w:lang w:eastAsia="en-US"/>
    </w:rPr>
  </w:style>
  <w:style w:type="paragraph" w:customStyle="1" w:styleId="636682D36D934722813041DF80C4489238">
    <w:name w:val="636682D36D934722813041DF80C4489238"/>
    <w:rsid w:val="00C04E0B"/>
    <w:rPr>
      <w:rFonts w:eastAsiaTheme="minorHAnsi"/>
      <w:lang w:eastAsia="en-US"/>
    </w:rPr>
  </w:style>
  <w:style w:type="paragraph" w:customStyle="1" w:styleId="1C05D5EF646B42D7A0DCB8FED4F23AAB38">
    <w:name w:val="1C05D5EF646B42D7A0DCB8FED4F23AAB38"/>
    <w:rsid w:val="00C04E0B"/>
    <w:rPr>
      <w:rFonts w:eastAsiaTheme="minorHAnsi"/>
      <w:lang w:eastAsia="en-US"/>
    </w:rPr>
  </w:style>
  <w:style w:type="paragraph" w:customStyle="1" w:styleId="B8661EA8BEBA402D8FB25EA9CA43668538">
    <w:name w:val="B8661EA8BEBA402D8FB25EA9CA43668538"/>
    <w:rsid w:val="00C04E0B"/>
    <w:rPr>
      <w:rFonts w:eastAsiaTheme="minorHAnsi"/>
      <w:lang w:eastAsia="en-US"/>
    </w:rPr>
  </w:style>
  <w:style w:type="paragraph" w:customStyle="1" w:styleId="1B1A338950D9447BBBB28FBAC606BF7938">
    <w:name w:val="1B1A338950D9447BBBB28FBAC606BF7938"/>
    <w:rsid w:val="00C04E0B"/>
    <w:rPr>
      <w:rFonts w:eastAsiaTheme="minorHAnsi"/>
      <w:lang w:eastAsia="en-US"/>
    </w:rPr>
  </w:style>
  <w:style w:type="paragraph" w:customStyle="1" w:styleId="FDE3EC92760646369AAE8FD47A15FAE738">
    <w:name w:val="FDE3EC92760646369AAE8FD47A15FAE738"/>
    <w:rsid w:val="00C04E0B"/>
    <w:rPr>
      <w:rFonts w:eastAsiaTheme="minorHAnsi"/>
      <w:lang w:eastAsia="en-US"/>
    </w:rPr>
  </w:style>
  <w:style w:type="paragraph" w:customStyle="1" w:styleId="99F5F0F5EC0F488993BB861B44901E3E38">
    <w:name w:val="99F5F0F5EC0F488993BB861B44901E3E38"/>
    <w:rsid w:val="00C04E0B"/>
    <w:rPr>
      <w:rFonts w:eastAsiaTheme="minorHAnsi"/>
      <w:lang w:eastAsia="en-US"/>
    </w:rPr>
  </w:style>
  <w:style w:type="paragraph" w:customStyle="1" w:styleId="4526A603769E45CF96E2C943E569248438">
    <w:name w:val="4526A603769E45CF96E2C943E569248438"/>
    <w:rsid w:val="00C04E0B"/>
    <w:rPr>
      <w:rFonts w:eastAsiaTheme="minorHAnsi"/>
      <w:lang w:eastAsia="en-US"/>
    </w:rPr>
  </w:style>
  <w:style w:type="paragraph" w:customStyle="1" w:styleId="55F3FC9F2F254CD5B436813D3873B77F2">
    <w:name w:val="55F3FC9F2F254CD5B436813D3873B77F2"/>
    <w:rsid w:val="00C04E0B"/>
    <w:rPr>
      <w:rFonts w:eastAsiaTheme="minorHAnsi"/>
      <w:lang w:eastAsia="en-US"/>
    </w:rPr>
  </w:style>
  <w:style w:type="paragraph" w:customStyle="1" w:styleId="AD3A3F6F8B784459BC00CA28F4A80A5D2">
    <w:name w:val="AD3A3F6F8B784459BC00CA28F4A80A5D2"/>
    <w:rsid w:val="00C04E0B"/>
    <w:rPr>
      <w:rFonts w:eastAsiaTheme="minorHAnsi"/>
      <w:lang w:eastAsia="en-US"/>
    </w:rPr>
  </w:style>
  <w:style w:type="paragraph" w:customStyle="1" w:styleId="32C5A400F7EA4EAA9072E9F01EA888B42">
    <w:name w:val="32C5A400F7EA4EAA9072E9F01EA888B42"/>
    <w:rsid w:val="00C04E0B"/>
    <w:rPr>
      <w:rFonts w:eastAsiaTheme="minorHAnsi"/>
      <w:lang w:eastAsia="en-US"/>
    </w:rPr>
  </w:style>
  <w:style w:type="paragraph" w:customStyle="1" w:styleId="855BDD10C16B4C2AB97C947D51168F411">
    <w:name w:val="855BDD10C16B4C2AB97C947D51168F411"/>
    <w:rsid w:val="00C04E0B"/>
    <w:rPr>
      <w:rFonts w:eastAsiaTheme="minorHAnsi"/>
      <w:lang w:eastAsia="en-US"/>
    </w:rPr>
  </w:style>
  <w:style w:type="paragraph" w:customStyle="1" w:styleId="C70DC1B5069F46D09D02BA2CFB38A14D2">
    <w:name w:val="C70DC1B5069F46D09D02BA2CFB38A14D2"/>
    <w:rsid w:val="00C04E0B"/>
    <w:rPr>
      <w:rFonts w:eastAsiaTheme="minorHAnsi"/>
      <w:lang w:eastAsia="en-US"/>
    </w:rPr>
  </w:style>
  <w:style w:type="paragraph" w:customStyle="1" w:styleId="68B8BDF9383E47D8A1EC3F430021E3D12">
    <w:name w:val="68B8BDF9383E47D8A1EC3F430021E3D12"/>
    <w:rsid w:val="00C04E0B"/>
    <w:rPr>
      <w:rFonts w:eastAsiaTheme="minorHAnsi"/>
      <w:lang w:eastAsia="en-US"/>
    </w:rPr>
  </w:style>
  <w:style w:type="paragraph" w:customStyle="1" w:styleId="C97D1BF1B84F48638AEBCA7B538AEE5F">
    <w:name w:val="C97D1BF1B84F48638AEBCA7B538AEE5F"/>
    <w:rsid w:val="00C04E0B"/>
  </w:style>
  <w:style w:type="paragraph" w:customStyle="1" w:styleId="8A9BDF296AC8403C99551198D81AA69D">
    <w:name w:val="8A9BDF296AC8403C99551198D81AA69D"/>
    <w:rsid w:val="00C04E0B"/>
  </w:style>
  <w:style w:type="paragraph" w:customStyle="1" w:styleId="085D65D3E8C947EC9E9B39451A135435">
    <w:name w:val="085D65D3E8C947EC9E9B39451A135435"/>
    <w:rsid w:val="00C04E0B"/>
  </w:style>
  <w:style w:type="paragraph" w:customStyle="1" w:styleId="6B865A6577BA4E38AEA462DEA74A96F3">
    <w:name w:val="6B865A6577BA4E38AEA462DEA74A96F3"/>
    <w:rsid w:val="00C04E0B"/>
  </w:style>
  <w:style w:type="paragraph" w:customStyle="1" w:styleId="3903940655F7478BA7CBE5BAF8D4C33C">
    <w:name w:val="3903940655F7478BA7CBE5BAF8D4C33C"/>
    <w:rsid w:val="00C04E0B"/>
  </w:style>
  <w:style w:type="paragraph" w:customStyle="1" w:styleId="FEABF8E5A65943F68E4AB1B23CB9F8C8">
    <w:name w:val="FEABF8E5A65943F68E4AB1B23CB9F8C8"/>
    <w:rsid w:val="00C04E0B"/>
  </w:style>
  <w:style w:type="paragraph" w:customStyle="1" w:styleId="BC475FAEBCDB4326B5F44F4F5132C1D1">
    <w:name w:val="BC475FAEBCDB4326B5F44F4F5132C1D1"/>
    <w:rsid w:val="00C04E0B"/>
  </w:style>
  <w:style w:type="paragraph" w:customStyle="1" w:styleId="E8B1FE5C76FB4A4CBAB4F12998CA46303">
    <w:name w:val="E8B1FE5C76FB4A4CBAB4F12998CA46303"/>
    <w:rsid w:val="00C04E0B"/>
    <w:rPr>
      <w:rFonts w:eastAsiaTheme="minorHAnsi"/>
      <w:lang w:eastAsia="en-US"/>
    </w:rPr>
  </w:style>
  <w:style w:type="paragraph" w:customStyle="1" w:styleId="4C4CE210C8634A54ADED67370676644F3">
    <w:name w:val="4C4CE210C8634A54ADED67370676644F3"/>
    <w:rsid w:val="00C04E0B"/>
    <w:rPr>
      <w:rFonts w:eastAsiaTheme="minorHAnsi"/>
      <w:lang w:eastAsia="en-US"/>
    </w:rPr>
  </w:style>
  <w:style w:type="paragraph" w:customStyle="1" w:styleId="8B81517F123F4890A36C4C357C918A723">
    <w:name w:val="8B81517F123F4890A36C4C357C918A723"/>
    <w:rsid w:val="00C04E0B"/>
    <w:rPr>
      <w:rFonts w:eastAsiaTheme="minorHAnsi"/>
      <w:lang w:eastAsia="en-US"/>
    </w:rPr>
  </w:style>
  <w:style w:type="paragraph" w:customStyle="1" w:styleId="2A222E50D97E47B690E6D496D60A973D3">
    <w:name w:val="2A222E50D97E47B690E6D496D60A973D3"/>
    <w:rsid w:val="00C04E0B"/>
    <w:rPr>
      <w:rFonts w:eastAsiaTheme="minorHAnsi"/>
      <w:lang w:eastAsia="en-US"/>
    </w:rPr>
  </w:style>
  <w:style w:type="paragraph" w:customStyle="1" w:styleId="459C19A0CC984B1B88737856B08D51AC3">
    <w:name w:val="459C19A0CC984B1B88737856B08D51AC3"/>
    <w:rsid w:val="00C04E0B"/>
    <w:rPr>
      <w:rFonts w:eastAsiaTheme="minorHAnsi"/>
      <w:lang w:eastAsia="en-US"/>
    </w:rPr>
  </w:style>
  <w:style w:type="paragraph" w:customStyle="1" w:styleId="866C44899ED141C39D4584627B59DFC33">
    <w:name w:val="866C44899ED141C39D4584627B59DFC33"/>
    <w:rsid w:val="00C04E0B"/>
    <w:rPr>
      <w:rFonts w:eastAsiaTheme="minorHAnsi"/>
      <w:lang w:eastAsia="en-US"/>
    </w:rPr>
  </w:style>
  <w:style w:type="paragraph" w:customStyle="1" w:styleId="C97D1BF1B84F48638AEBCA7B538AEE5F1">
    <w:name w:val="C97D1BF1B84F48638AEBCA7B538AEE5F1"/>
    <w:rsid w:val="00C04E0B"/>
    <w:rPr>
      <w:rFonts w:eastAsiaTheme="minorHAnsi"/>
      <w:lang w:eastAsia="en-US"/>
    </w:rPr>
  </w:style>
  <w:style w:type="paragraph" w:customStyle="1" w:styleId="8A9BDF296AC8403C99551198D81AA69D1">
    <w:name w:val="8A9BDF296AC8403C99551198D81AA69D1"/>
    <w:rsid w:val="00C04E0B"/>
    <w:rPr>
      <w:rFonts w:eastAsiaTheme="minorHAnsi"/>
      <w:lang w:eastAsia="en-US"/>
    </w:rPr>
  </w:style>
  <w:style w:type="paragraph" w:customStyle="1" w:styleId="284CCD12BD254A5F8F22F40680FEA88E2">
    <w:name w:val="284CCD12BD254A5F8F22F40680FEA88E2"/>
    <w:rsid w:val="00C04E0B"/>
    <w:rPr>
      <w:rFonts w:eastAsiaTheme="minorHAnsi"/>
      <w:lang w:eastAsia="en-US"/>
    </w:rPr>
  </w:style>
  <w:style w:type="paragraph" w:customStyle="1" w:styleId="462F1EAD0B044929B9638415FCB76A542">
    <w:name w:val="462F1EAD0B044929B9638415FCB76A542"/>
    <w:rsid w:val="00C04E0B"/>
    <w:rPr>
      <w:rFonts w:eastAsiaTheme="minorHAnsi"/>
      <w:lang w:eastAsia="en-US"/>
    </w:rPr>
  </w:style>
  <w:style w:type="paragraph" w:customStyle="1" w:styleId="E8A9FBD650A64304BFFD61905D50C2242">
    <w:name w:val="E8A9FBD650A64304BFFD61905D50C2242"/>
    <w:rsid w:val="00C04E0B"/>
    <w:rPr>
      <w:rFonts w:eastAsiaTheme="minorHAnsi"/>
      <w:lang w:eastAsia="en-US"/>
    </w:rPr>
  </w:style>
  <w:style w:type="paragraph" w:customStyle="1" w:styleId="085D65D3E8C947EC9E9B39451A1354351">
    <w:name w:val="085D65D3E8C947EC9E9B39451A1354351"/>
    <w:rsid w:val="00C04E0B"/>
    <w:rPr>
      <w:rFonts w:eastAsiaTheme="minorHAnsi"/>
      <w:lang w:eastAsia="en-US"/>
    </w:rPr>
  </w:style>
  <w:style w:type="paragraph" w:customStyle="1" w:styleId="6B865A6577BA4E38AEA462DEA74A96F31">
    <w:name w:val="6B865A6577BA4E38AEA462DEA74A96F31"/>
    <w:rsid w:val="00C04E0B"/>
    <w:rPr>
      <w:rFonts w:eastAsiaTheme="minorHAnsi"/>
      <w:lang w:eastAsia="en-US"/>
    </w:rPr>
  </w:style>
  <w:style w:type="paragraph" w:customStyle="1" w:styleId="7DADB505EEA640D4B35F9810789F56133">
    <w:name w:val="7DADB505EEA640D4B35F9810789F56133"/>
    <w:rsid w:val="00C04E0B"/>
    <w:rPr>
      <w:rFonts w:eastAsiaTheme="minorHAnsi"/>
      <w:lang w:eastAsia="en-US"/>
    </w:rPr>
  </w:style>
  <w:style w:type="paragraph" w:customStyle="1" w:styleId="2266A84135294DB79242077C07D954FE2">
    <w:name w:val="2266A84135294DB79242077C07D954FE2"/>
    <w:rsid w:val="00C04E0B"/>
    <w:rPr>
      <w:rFonts w:eastAsiaTheme="minorHAnsi"/>
      <w:lang w:eastAsia="en-US"/>
    </w:rPr>
  </w:style>
  <w:style w:type="paragraph" w:customStyle="1" w:styleId="C370004E530B4D4EA513D4E89EE7B4E22">
    <w:name w:val="C370004E530B4D4EA513D4E89EE7B4E22"/>
    <w:rsid w:val="00C04E0B"/>
    <w:rPr>
      <w:rFonts w:eastAsiaTheme="minorHAnsi"/>
      <w:lang w:eastAsia="en-US"/>
    </w:rPr>
  </w:style>
  <w:style w:type="paragraph" w:customStyle="1" w:styleId="05620311E6BF447780352350C559E0662">
    <w:name w:val="05620311E6BF447780352350C559E0662"/>
    <w:rsid w:val="00C04E0B"/>
    <w:rPr>
      <w:rFonts w:eastAsiaTheme="minorHAnsi"/>
      <w:lang w:eastAsia="en-US"/>
    </w:rPr>
  </w:style>
  <w:style w:type="paragraph" w:customStyle="1" w:styleId="15615A12BECA432CB49D808AD22A55453">
    <w:name w:val="15615A12BECA432CB49D808AD22A55453"/>
    <w:rsid w:val="00C04E0B"/>
    <w:rPr>
      <w:rFonts w:eastAsiaTheme="minorHAnsi"/>
      <w:lang w:eastAsia="en-US"/>
    </w:rPr>
  </w:style>
  <w:style w:type="paragraph" w:customStyle="1" w:styleId="EDD8A70D32204D789974C50FA3244F482">
    <w:name w:val="EDD8A70D32204D789974C50FA3244F482"/>
    <w:rsid w:val="00C04E0B"/>
    <w:rPr>
      <w:rFonts w:eastAsiaTheme="minorHAnsi"/>
      <w:lang w:eastAsia="en-US"/>
    </w:rPr>
  </w:style>
  <w:style w:type="paragraph" w:customStyle="1" w:styleId="B960EF29777D463E85796D7C69C528403">
    <w:name w:val="B960EF29777D463E85796D7C69C528403"/>
    <w:rsid w:val="00C04E0B"/>
    <w:rPr>
      <w:rFonts w:eastAsiaTheme="minorHAnsi"/>
      <w:lang w:eastAsia="en-US"/>
    </w:rPr>
  </w:style>
  <w:style w:type="paragraph" w:customStyle="1" w:styleId="4C538428491147B8844554AC5B2C8C8D3">
    <w:name w:val="4C538428491147B8844554AC5B2C8C8D3"/>
    <w:rsid w:val="00C04E0B"/>
    <w:rPr>
      <w:rFonts w:eastAsiaTheme="minorHAnsi"/>
      <w:lang w:eastAsia="en-US"/>
    </w:rPr>
  </w:style>
  <w:style w:type="paragraph" w:customStyle="1" w:styleId="EC6F4020FA5645DCB8FE2A4F2C9712ED3">
    <w:name w:val="EC6F4020FA5645DCB8FE2A4F2C9712ED3"/>
    <w:rsid w:val="00C04E0B"/>
    <w:rPr>
      <w:rFonts w:eastAsiaTheme="minorHAnsi"/>
      <w:lang w:eastAsia="en-US"/>
    </w:rPr>
  </w:style>
  <w:style w:type="paragraph" w:customStyle="1" w:styleId="1F24415EE6B742EA95BA3BA772797DBD3">
    <w:name w:val="1F24415EE6B742EA95BA3BA772797DBD3"/>
    <w:rsid w:val="00C04E0B"/>
    <w:rPr>
      <w:rFonts w:eastAsiaTheme="minorHAnsi"/>
      <w:lang w:eastAsia="en-US"/>
    </w:rPr>
  </w:style>
  <w:style w:type="paragraph" w:customStyle="1" w:styleId="FBB6CB332A7E4FF082BE22A9366135DE3">
    <w:name w:val="FBB6CB332A7E4FF082BE22A9366135DE3"/>
    <w:rsid w:val="00C04E0B"/>
    <w:rPr>
      <w:rFonts w:eastAsiaTheme="minorHAnsi"/>
      <w:lang w:eastAsia="en-US"/>
    </w:rPr>
  </w:style>
  <w:style w:type="paragraph" w:customStyle="1" w:styleId="E4E64BD794984017925C32D26D0F5A923">
    <w:name w:val="E4E64BD794984017925C32D26D0F5A923"/>
    <w:rsid w:val="00C04E0B"/>
    <w:rPr>
      <w:rFonts w:eastAsiaTheme="minorHAnsi"/>
      <w:lang w:eastAsia="en-US"/>
    </w:rPr>
  </w:style>
  <w:style w:type="paragraph" w:customStyle="1" w:styleId="C81A974C7EFF4EE0987AAECAC6D1FF963">
    <w:name w:val="C81A974C7EFF4EE0987AAECAC6D1FF963"/>
    <w:rsid w:val="00C04E0B"/>
    <w:rPr>
      <w:rFonts w:eastAsiaTheme="minorHAnsi"/>
      <w:lang w:eastAsia="en-US"/>
    </w:rPr>
  </w:style>
  <w:style w:type="paragraph" w:customStyle="1" w:styleId="5957CD8DE4E345A7AFD998D45AC4E5A739">
    <w:name w:val="5957CD8DE4E345A7AFD998D45AC4E5A739"/>
    <w:rsid w:val="00C04E0B"/>
    <w:rPr>
      <w:rFonts w:eastAsiaTheme="minorHAnsi"/>
      <w:lang w:eastAsia="en-US"/>
    </w:rPr>
  </w:style>
  <w:style w:type="paragraph" w:customStyle="1" w:styleId="980399C1598949C0B865CD1871E1933939">
    <w:name w:val="980399C1598949C0B865CD1871E1933939"/>
    <w:rsid w:val="00C04E0B"/>
    <w:rPr>
      <w:rFonts w:eastAsiaTheme="minorHAnsi"/>
      <w:lang w:eastAsia="en-US"/>
    </w:rPr>
  </w:style>
  <w:style w:type="paragraph" w:customStyle="1" w:styleId="636682D36D934722813041DF80C4489239">
    <w:name w:val="636682D36D934722813041DF80C4489239"/>
    <w:rsid w:val="00C04E0B"/>
    <w:rPr>
      <w:rFonts w:eastAsiaTheme="minorHAnsi"/>
      <w:lang w:eastAsia="en-US"/>
    </w:rPr>
  </w:style>
  <w:style w:type="paragraph" w:customStyle="1" w:styleId="1C05D5EF646B42D7A0DCB8FED4F23AAB39">
    <w:name w:val="1C05D5EF646B42D7A0DCB8FED4F23AAB39"/>
    <w:rsid w:val="00C04E0B"/>
    <w:rPr>
      <w:rFonts w:eastAsiaTheme="minorHAnsi"/>
      <w:lang w:eastAsia="en-US"/>
    </w:rPr>
  </w:style>
  <w:style w:type="paragraph" w:customStyle="1" w:styleId="B8661EA8BEBA402D8FB25EA9CA43668539">
    <w:name w:val="B8661EA8BEBA402D8FB25EA9CA43668539"/>
    <w:rsid w:val="00C04E0B"/>
    <w:rPr>
      <w:rFonts w:eastAsiaTheme="minorHAnsi"/>
      <w:lang w:eastAsia="en-US"/>
    </w:rPr>
  </w:style>
  <w:style w:type="paragraph" w:customStyle="1" w:styleId="1B1A338950D9447BBBB28FBAC606BF7939">
    <w:name w:val="1B1A338950D9447BBBB28FBAC606BF7939"/>
    <w:rsid w:val="00C04E0B"/>
    <w:rPr>
      <w:rFonts w:eastAsiaTheme="minorHAnsi"/>
      <w:lang w:eastAsia="en-US"/>
    </w:rPr>
  </w:style>
  <w:style w:type="paragraph" w:customStyle="1" w:styleId="FDE3EC92760646369AAE8FD47A15FAE739">
    <w:name w:val="FDE3EC92760646369AAE8FD47A15FAE739"/>
    <w:rsid w:val="00C04E0B"/>
    <w:rPr>
      <w:rFonts w:eastAsiaTheme="minorHAnsi"/>
      <w:lang w:eastAsia="en-US"/>
    </w:rPr>
  </w:style>
  <w:style w:type="paragraph" w:customStyle="1" w:styleId="99F5F0F5EC0F488993BB861B44901E3E39">
    <w:name w:val="99F5F0F5EC0F488993BB861B44901E3E39"/>
    <w:rsid w:val="00C04E0B"/>
    <w:rPr>
      <w:rFonts w:eastAsiaTheme="minorHAnsi"/>
      <w:lang w:eastAsia="en-US"/>
    </w:rPr>
  </w:style>
  <w:style w:type="paragraph" w:customStyle="1" w:styleId="4526A603769E45CF96E2C943E569248439">
    <w:name w:val="4526A603769E45CF96E2C943E569248439"/>
    <w:rsid w:val="00C04E0B"/>
    <w:rPr>
      <w:rFonts w:eastAsiaTheme="minorHAnsi"/>
      <w:lang w:eastAsia="en-US"/>
    </w:rPr>
  </w:style>
  <w:style w:type="paragraph" w:customStyle="1" w:styleId="55F3FC9F2F254CD5B436813D3873B77F3">
    <w:name w:val="55F3FC9F2F254CD5B436813D3873B77F3"/>
    <w:rsid w:val="00C04E0B"/>
    <w:rPr>
      <w:rFonts w:eastAsiaTheme="minorHAnsi"/>
      <w:lang w:eastAsia="en-US"/>
    </w:rPr>
  </w:style>
  <w:style w:type="paragraph" w:customStyle="1" w:styleId="AD3A3F6F8B784459BC00CA28F4A80A5D3">
    <w:name w:val="AD3A3F6F8B784459BC00CA28F4A80A5D3"/>
    <w:rsid w:val="00C04E0B"/>
    <w:rPr>
      <w:rFonts w:eastAsiaTheme="minorHAnsi"/>
      <w:lang w:eastAsia="en-US"/>
    </w:rPr>
  </w:style>
  <w:style w:type="paragraph" w:customStyle="1" w:styleId="32C5A400F7EA4EAA9072E9F01EA888B43">
    <w:name w:val="32C5A400F7EA4EAA9072E9F01EA888B43"/>
    <w:rsid w:val="00C04E0B"/>
    <w:rPr>
      <w:rFonts w:eastAsiaTheme="minorHAnsi"/>
      <w:lang w:eastAsia="en-US"/>
    </w:rPr>
  </w:style>
  <w:style w:type="paragraph" w:customStyle="1" w:styleId="855BDD10C16B4C2AB97C947D51168F412">
    <w:name w:val="855BDD10C16B4C2AB97C947D51168F412"/>
    <w:rsid w:val="00C04E0B"/>
    <w:rPr>
      <w:rFonts w:eastAsiaTheme="minorHAnsi"/>
      <w:lang w:eastAsia="en-US"/>
    </w:rPr>
  </w:style>
  <w:style w:type="paragraph" w:customStyle="1" w:styleId="BC475FAEBCDB4326B5F44F4F5132C1D11">
    <w:name w:val="BC475FAEBCDB4326B5F44F4F5132C1D11"/>
    <w:rsid w:val="00C04E0B"/>
    <w:rPr>
      <w:rFonts w:eastAsiaTheme="minorHAnsi"/>
      <w:lang w:eastAsia="en-US"/>
    </w:rPr>
  </w:style>
  <w:style w:type="paragraph" w:customStyle="1" w:styleId="3903940655F7478BA7CBE5BAF8D4C33C1">
    <w:name w:val="3903940655F7478BA7CBE5BAF8D4C33C1"/>
    <w:rsid w:val="00C04E0B"/>
    <w:rPr>
      <w:rFonts w:eastAsiaTheme="minorHAnsi"/>
      <w:lang w:eastAsia="en-US"/>
    </w:rPr>
  </w:style>
  <w:style w:type="paragraph" w:customStyle="1" w:styleId="FEABF8E5A65943F68E4AB1B23CB9F8C81">
    <w:name w:val="FEABF8E5A65943F68E4AB1B23CB9F8C81"/>
    <w:rsid w:val="00C04E0B"/>
    <w:rPr>
      <w:rFonts w:eastAsiaTheme="minorHAnsi"/>
      <w:lang w:eastAsia="en-US"/>
    </w:rPr>
  </w:style>
  <w:style w:type="paragraph" w:customStyle="1" w:styleId="C70DC1B5069F46D09D02BA2CFB38A14D3">
    <w:name w:val="C70DC1B5069F46D09D02BA2CFB38A14D3"/>
    <w:rsid w:val="00C04E0B"/>
    <w:rPr>
      <w:rFonts w:eastAsiaTheme="minorHAnsi"/>
      <w:lang w:eastAsia="en-US"/>
    </w:rPr>
  </w:style>
  <w:style w:type="paragraph" w:customStyle="1" w:styleId="68B8BDF9383E47D8A1EC3F430021E3D13">
    <w:name w:val="68B8BDF9383E47D8A1EC3F430021E3D13"/>
    <w:rsid w:val="00C04E0B"/>
    <w:rPr>
      <w:rFonts w:eastAsiaTheme="minorHAnsi"/>
      <w:lang w:eastAsia="en-US"/>
    </w:rPr>
  </w:style>
  <w:style w:type="paragraph" w:customStyle="1" w:styleId="E8B1FE5C76FB4A4CBAB4F12998CA46304">
    <w:name w:val="E8B1FE5C76FB4A4CBAB4F12998CA46304"/>
    <w:rsid w:val="00C04E0B"/>
    <w:rPr>
      <w:rFonts w:eastAsiaTheme="minorHAnsi"/>
      <w:lang w:eastAsia="en-US"/>
    </w:rPr>
  </w:style>
  <w:style w:type="paragraph" w:customStyle="1" w:styleId="4C4CE210C8634A54ADED67370676644F4">
    <w:name w:val="4C4CE210C8634A54ADED67370676644F4"/>
    <w:rsid w:val="00C04E0B"/>
    <w:rPr>
      <w:rFonts w:eastAsiaTheme="minorHAnsi"/>
      <w:lang w:eastAsia="en-US"/>
    </w:rPr>
  </w:style>
  <w:style w:type="paragraph" w:customStyle="1" w:styleId="8B81517F123F4890A36C4C357C918A724">
    <w:name w:val="8B81517F123F4890A36C4C357C918A724"/>
    <w:rsid w:val="00C04E0B"/>
    <w:rPr>
      <w:rFonts w:eastAsiaTheme="minorHAnsi"/>
      <w:lang w:eastAsia="en-US"/>
    </w:rPr>
  </w:style>
  <w:style w:type="paragraph" w:customStyle="1" w:styleId="2A222E50D97E47B690E6D496D60A973D4">
    <w:name w:val="2A222E50D97E47B690E6D496D60A973D4"/>
    <w:rsid w:val="00C04E0B"/>
    <w:rPr>
      <w:rFonts w:eastAsiaTheme="minorHAnsi"/>
      <w:lang w:eastAsia="en-US"/>
    </w:rPr>
  </w:style>
  <w:style w:type="paragraph" w:customStyle="1" w:styleId="195EDD0456A1436BB1DDA0167AE57ED6">
    <w:name w:val="195EDD0456A1436BB1DDA0167AE57ED6"/>
    <w:rsid w:val="00C04E0B"/>
    <w:rPr>
      <w:rFonts w:eastAsiaTheme="minorHAnsi"/>
      <w:lang w:eastAsia="en-US"/>
    </w:rPr>
  </w:style>
  <w:style w:type="paragraph" w:customStyle="1" w:styleId="459C19A0CC984B1B88737856B08D51AC4">
    <w:name w:val="459C19A0CC984B1B88737856B08D51AC4"/>
    <w:rsid w:val="00C04E0B"/>
    <w:rPr>
      <w:rFonts w:eastAsiaTheme="minorHAnsi"/>
      <w:lang w:eastAsia="en-US"/>
    </w:rPr>
  </w:style>
  <w:style w:type="paragraph" w:customStyle="1" w:styleId="866C44899ED141C39D4584627B59DFC34">
    <w:name w:val="866C44899ED141C39D4584627B59DFC34"/>
    <w:rsid w:val="00C04E0B"/>
    <w:rPr>
      <w:rFonts w:eastAsiaTheme="minorHAnsi"/>
      <w:lang w:eastAsia="en-US"/>
    </w:rPr>
  </w:style>
  <w:style w:type="paragraph" w:customStyle="1" w:styleId="C97D1BF1B84F48638AEBCA7B538AEE5F2">
    <w:name w:val="C97D1BF1B84F48638AEBCA7B538AEE5F2"/>
    <w:rsid w:val="00C04E0B"/>
    <w:rPr>
      <w:rFonts w:eastAsiaTheme="minorHAnsi"/>
      <w:lang w:eastAsia="en-US"/>
    </w:rPr>
  </w:style>
  <w:style w:type="paragraph" w:customStyle="1" w:styleId="8A9BDF296AC8403C99551198D81AA69D2">
    <w:name w:val="8A9BDF296AC8403C99551198D81AA69D2"/>
    <w:rsid w:val="00C04E0B"/>
    <w:rPr>
      <w:rFonts w:eastAsiaTheme="minorHAnsi"/>
      <w:lang w:eastAsia="en-US"/>
    </w:rPr>
  </w:style>
  <w:style w:type="paragraph" w:customStyle="1" w:styleId="284CCD12BD254A5F8F22F40680FEA88E3">
    <w:name w:val="284CCD12BD254A5F8F22F40680FEA88E3"/>
    <w:rsid w:val="00C04E0B"/>
    <w:rPr>
      <w:rFonts w:eastAsiaTheme="minorHAnsi"/>
      <w:lang w:eastAsia="en-US"/>
    </w:rPr>
  </w:style>
  <w:style w:type="paragraph" w:customStyle="1" w:styleId="462F1EAD0B044929B9638415FCB76A543">
    <w:name w:val="462F1EAD0B044929B9638415FCB76A543"/>
    <w:rsid w:val="00C04E0B"/>
    <w:rPr>
      <w:rFonts w:eastAsiaTheme="minorHAnsi"/>
      <w:lang w:eastAsia="en-US"/>
    </w:rPr>
  </w:style>
  <w:style w:type="paragraph" w:customStyle="1" w:styleId="E8A9FBD650A64304BFFD61905D50C2243">
    <w:name w:val="E8A9FBD650A64304BFFD61905D50C2243"/>
    <w:rsid w:val="00C04E0B"/>
    <w:rPr>
      <w:rFonts w:eastAsiaTheme="minorHAnsi"/>
      <w:lang w:eastAsia="en-US"/>
    </w:rPr>
  </w:style>
  <w:style w:type="paragraph" w:customStyle="1" w:styleId="085D65D3E8C947EC9E9B39451A1354352">
    <w:name w:val="085D65D3E8C947EC9E9B39451A1354352"/>
    <w:rsid w:val="00C04E0B"/>
    <w:rPr>
      <w:rFonts w:eastAsiaTheme="minorHAnsi"/>
      <w:lang w:eastAsia="en-US"/>
    </w:rPr>
  </w:style>
  <w:style w:type="paragraph" w:customStyle="1" w:styleId="6B865A6577BA4E38AEA462DEA74A96F32">
    <w:name w:val="6B865A6577BA4E38AEA462DEA74A96F32"/>
    <w:rsid w:val="00C04E0B"/>
    <w:rPr>
      <w:rFonts w:eastAsiaTheme="minorHAnsi"/>
      <w:lang w:eastAsia="en-US"/>
    </w:rPr>
  </w:style>
  <w:style w:type="paragraph" w:customStyle="1" w:styleId="7DADB505EEA640D4B35F9810789F56134">
    <w:name w:val="7DADB505EEA640D4B35F9810789F56134"/>
    <w:rsid w:val="00C04E0B"/>
    <w:rPr>
      <w:rFonts w:eastAsiaTheme="minorHAnsi"/>
      <w:lang w:eastAsia="en-US"/>
    </w:rPr>
  </w:style>
  <w:style w:type="paragraph" w:customStyle="1" w:styleId="2266A84135294DB79242077C07D954FE3">
    <w:name w:val="2266A84135294DB79242077C07D954FE3"/>
    <w:rsid w:val="00C04E0B"/>
    <w:rPr>
      <w:rFonts w:eastAsiaTheme="minorHAnsi"/>
      <w:lang w:eastAsia="en-US"/>
    </w:rPr>
  </w:style>
  <w:style w:type="paragraph" w:customStyle="1" w:styleId="C370004E530B4D4EA513D4E89EE7B4E23">
    <w:name w:val="C370004E530B4D4EA513D4E89EE7B4E23"/>
    <w:rsid w:val="00C04E0B"/>
    <w:rPr>
      <w:rFonts w:eastAsiaTheme="minorHAnsi"/>
      <w:lang w:eastAsia="en-US"/>
    </w:rPr>
  </w:style>
  <w:style w:type="paragraph" w:customStyle="1" w:styleId="05620311E6BF447780352350C559E0663">
    <w:name w:val="05620311E6BF447780352350C559E0663"/>
    <w:rsid w:val="00C04E0B"/>
    <w:rPr>
      <w:rFonts w:eastAsiaTheme="minorHAnsi"/>
      <w:lang w:eastAsia="en-US"/>
    </w:rPr>
  </w:style>
  <w:style w:type="paragraph" w:customStyle="1" w:styleId="15615A12BECA432CB49D808AD22A55454">
    <w:name w:val="15615A12BECA432CB49D808AD22A55454"/>
    <w:rsid w:val="00C04E0B"/>
    <w:rPr>
      <w:rFonts w:eastAsiaTheme="minorHAnsi"/>
      <w:lang w:eastAsia="en-US"/>
    </w:rPr>
  </w:style>
  <w:style w:type="paragraph" w:customStyle="1" w:styleId="EDD8A70D32204D789974C50FA3244F483">
    <w:name w:val="EDD8A70D32204D789974C50FA3244F483"/>
    <w:rsid w:val="00C04E0B"/>
    <w:rPr>
      <w:rFonts w:eastAsiaTheme="minorHAnsi"/>
      <w:lang w:eastAsia="en-US"/>
    </w:rPr>
  </w:style>
  <w:style w:type="paragraph" w:customStyle="1" w:styleId="B960EF29777D463E85796D7C69C528404">
    <w:name w:val="B960EF29777D463E85796D7C69C528404"/>
    <w:rsid w:val="00C04E0B"/>
    <w:rPr>
      <w:rFonts w:eastAsiaTheme="minorHAnsi"/>
      <w:lang w:eastAsia="en-US"/>
    </w:rPr>
  </w:style>
  <w:style w:type="paragraph" w:customStyle="1" w:styleId="4C538428491147B8844554AC5B2C8C8D4">
    <w:name w:val="4C538428491147B8844554AC5B2C8C8D4"/>
    <w:rsid w:val="00C04E0B"/>
    <w:rPr>
      <w:rFonts w:eastAsiaTheme="minorHAnsi"/>
      <w:lang w:eastAsia="en-US"/>
    </w:rPr>
  </w:style>
  <w:style w:type="paragraph" w:customStyle="1" w:styleId="EC6F4020FA5645DCB8FE2A4F2C9712ED4">
    <w:name w:val="EC6F4020FA5645DCB8FE2A4F2C9712ED4"/>
    <w:rsid w:val="00C04E0B"/>
    <w:rPr>
      <w:rFonts w:eastAsiaTheme="minorHAnsi"/>
      <w:lang w:eastAsia="en-US"/>
    </w:rPr>
  </w:style>
  <w:style w:type="paragraph" w:customStyle="1" w:styleId="1F24415EE6B742EA95BA3BA772797DBD4">
    <w:name w:val="1F24415EE6B742EA95BA3BA772797DBD4"/>
    <w:rsid w:val="00C04E0B"/>
    <w:rPr>
      <w:rFonts w:eastAsiaTheme="minorHAnsi"/>
      <w:lang w:eastAsia="en-US"/>
    </w:rPr>
  </w:style>
  <w:style w:type="paragraph" w:customStyle="1" w:styleId="FBB6CB332A7E4FF082BE22A9366135DE4">
    <w:name w:val="FBB6CB332A7E4FF082BE22A9366135DE4"/>
    <w:rsid w:val="00C04E0B"/>
    <w:rPr>
      <w:rFonts w:eastAsiaTheme="minorHAnsi"/>
      <w:lang w:eastAsia="en-US"/>
    </w:rPr>
  </w:style>
  <w:style w:type="paragraph" w:customStyle="1" w:styleId="E4E64BD794984017925C32D26D0F5A924">
    <w:name w:val="E4E64BD794984017925C32D26D0F5A924"/>
    <w:rsid w:val="00C04E0B"/>
    <w:rPr>
      <w:rFonts w:eastAsiaTheme="minorHAnsi"/>
      <w:lang w:eastAsia="en-US"/>
    </w:rPr>
  </w:style>
  <w:style w:type="paragraph" w:customStyle="1" w:styleId="C81A974C7EFF4EE0987AAECAC6D1FF964">
    <w:name w:val="C81A974C7EFF4EE0987AAECAC6D1FF964"/>
    <w:rsid w:val="00C04E0B"/>
    <w:rPr>
      <w:rFonts w:eastAsiaTheme="minorHAnsi"/>
      <w:lang w:eastAsia="en-US"/>
    </w:rPr>
  </w:style>
  <w:style w:type="paragraph" w:customStyle="1" w:styleId="5957CD8DE4E345A7AFD998D45AC4E5A740">
    <w:name w:val="5957CD8DE4E345A7AFD998D45AC4E5A740"/>
    <w:rsid w:val="00C04E0B"/>
    <w:rPr>
      <w:rFonts w:eastAsiaTheme="minorHAnsi"/>
      <w:lang w:eastAsia="en-US"/>
    </w:rPr>
  </w:style>
  <w:style w:type="paragraph" w:customStyle="1" w:styleId="980399C1598949C0B865CD1871E1933940">
    <w:name w:val="980399C1598949C0B865CD1871E1933940"/>
    <w:rsid w:val="00C04E0B"/>
    <w:rPr>
      <w:rFonts w:eastAsiaTheme="minorHAnsi"/>
      <w:lang w:eastAsia="en-US"/>
    </w:rPr>
  </w:style>
  <w:style w:type="paragraph" w:customStyle="1" w:styleId="636682D36D934722813041DF80C4489240">
    <w:name w:val="636682D36D934722813041DF80C4489240"/>
    <w:rsid w:val="00C04E0B"/>
    <w:rPr>
      <w:rFonts w:eastAsiaTheme="minorHAnsi"/>
      <w:lang w:eastAsia="en-US"/>
    </w:rPr>
  </w:style>
  <w:style w:type="paragraph" w:customStyle="1" w:styleId="1C05D5EF646B42D7A0DCB8FED4F23AAB40">
    <w:name w:val="1C05D5EF646B42D7A0DCB8FED4F23AAB40"/>
    <w:rsid w:val="00C04E0B"/>
    <w:rPr>
      <w:rFonts w:eastAsiaTheme="minorHAnsi"/>
      <w:lang w:eastAsia="en-US"/>
    </w:rPr>
  </w:style>
  <w:style w:type="paragraph" w:customStyle="1" w:styleId="B8661EA8BEBA402D8FB25EA9CA43668540">
    <w:name w:val="B8661EA8BEBA402D8FB25EA9CA43668540"/>
    <w:rsid w:val="00C04E0B"/>
    <w:rPr>
      <w:rFonts w:eastAsiaTheme="minorHAnsi"/>
      <w:lang w:eastAsia="en-US"/>
    </w:rPr>
  </w:style>
  <w:style w:type="paragraph" w:customStyle="1" w:styleId="1B1A338950D9447BBBB28FBAC606BF7940">
    <w:name w:val="1B1A338950D9447BBBB28FBAC606BF7940"/>
    <w:rsid w:val="00C04E0B"/>
    <w:rPr>
      <w:rFonts w:eastAsiaTheme="minorHAnsi"/>
      <w:lang w:eastAsia="en-US"/>
    </w:rPr>
  </w:style>
  <w:style w:type="paragraph" w:customStyle="1" w:styleId="FDE3EC92760646369AAE8FD47A15FAE740">
    <w:name w:val="FDE3EC92760646369AAE8FD47A15FAE740"/>
    <w:rsid w:val="00C04E0B"/>
    <w:rPr>
      <w:rFonts w:eastAsiaTheme="minorHAnsi"/>
      <w:lang w:eastAsia="en-US"/>
    </w:rPr>
  </w:style>
  <w:style w:type="paragraph" w:customStyle="1" w:styleId="99F5F0F5EC0F488993BB861B44901E3E40">
    <w:name w:val="99F5F0F5EC0F488993BB861B44901E3E40"/>
    <w:rsid w:val="00C04E0B"/>
    <w:rPr>
      <w:rFonts w:eastAsiaTheme="minorHAnsi"/>
      <w:lang w:eastAsia="en-US"/>
    </w:rPr>
  </w:style>
  <w:style w:type="paragraph" w:customStyle="1" w:styleId="4526A603769E45CF96E2C943E569248440">
    <w:name w:val="4526A603769E45CF96E2C943E569248440"/>
    <w:rsid w:val="00C04E0B"/>
    <w:rPr>
      <w:rFonts w:eastAsiaTheme="minorHAnsi"/>
      <w:lang w:eastAsia="en-US"/>
    </w:rPr>
  </w:style>
  <w:style w:type="paragraph" w:customStyle="1" w:styleId="55F3FC9F2F254CD5B436813D3873B77F4">
    <w:name w:val="55F3FC9F2F254CD5B436813D3873B77F4"/>
    <w:rsid w:val="00C04E0B"/>
    <w:rPr>
      <w:rFonts w:eastAsiaTheme="minorHAnsi"/>
      <w:lang w:eastAsia="en-US"/>
    </w:rPr>
  </w:style>
  <w:style w:type="paragraph" w:customStyle="1" w:styleId="AD3A3F6F8B784459BC00CA28F4A80A5D4">
    <w:name w:val="AD3A3F6F8B784459BC00CA28F4A80A5D4"/>
    <w:rsid w:val="00C04E0B"/>
    <w:rPr>
      <w:rFonts w:eastAsiaTheme="minorHAnsi"/>
      <w:lang w:eastAsia="en-US"/>
    </w:rPr>
  </w:style>
  <w:style w:type="paragraph" w:customStyle="1" w:styleId="32C5A400F7EA4EAA9072E9F01EA888B44">
    <w:name w:val="32C5A400F7EA4EAA9072E9F01EA888B44"/>
    <w:rsid w:val="00C04E0B"/>
    <w:rPr>
      <w:rFonts w:eastAsiaTheme="minorHAnsi"/>
      <w:lang w:eastAsia="en-US"/>
    </w:rPr>
  </w:style>
  <w:style w:type="paragraph" w:customStyle="1" w:styleId="855BDD10C16B4C2AB97C947D51168F413">
    <w:name w:val="855BDD10C16B4C2AB97C947D51168F413"/>
    <w:rsid w:val="00C04E0B"/>
    <w:rPr>
      <w:rFonts w:eastAsiaTheme="minorHAnsi"/>
      <w:lang w:eastAsia="en-US"/>
    </w:rPr>
  </w:style>
  <w:style w:type="paragraph" w:customStyle="1" w:styleId="BC475FAEBCDB4326B5F44F4F5132C1D12">
    <w:name w:val="BC475FAEBCDB4326B5F44F4F5132C1D12"/>
    <w:rsid w:val="00C04E0B"/>
    <w:rPr>
      <w:rFonts w:eastAsiaTheme="minorHAnsi"/>
      <w:lang w:eastAsia="en-US"/>
    </w:rPr>
  </w:style>
  <w:style w:type="paragraph" w:customStyle="1" w:styleId="3903940655F7478BA7CBE5BAF8D4C33C2">
    <w:name w:val="3903940655F7478BA7CBE5BAF8D4C33C2"/>
    <w:rsid w:val="00C04E0B"/>
    <w:rPr>
      <w:rFonts w:eastAsiaTheme="minorHAnsi"/>
      <w:lang w:eastAsia="en-US"/>
    </w:rPr>
  </w:style>
  <w:style w:type="paragraph" w:customStyle="1" w:styleId="FEABF8E5A65943F68E4AB1B23CB9F8C82">
    <w:name w:val="FEABF8E5A65943F68E4AB1B23CB9F8C82"/>
    <w:rsid w:val="00C04E0B"/>
    <w:rPr>
      <w:rFonts w:eastAsiaTheme="minorHAnsi"/>
      <w:lang w:eastAsia="en-US"/>
    </w:rPr>
  </w:style>
  <w:style w:type="paragraph" w:customStyle="1" w:styleId="C70DC1B5069F46D09D02BA2CFB38A14D4">
    <w:name w:val="C70DC1B5069F46D09D02BA2CFB38A14D4"/>
    <w:rsid w:val="00C04E0B"/>
    <w:rPr>
      <w:rFonts w:eastAsiaTheme="minorHAnsi"/>
      <w:lang w:eastAsia="en-US"/>
    </w:rPr>
  </w:style>
  <w:style w:type="paragraph" w:customStyle="1" w:styleId="68B8BDF9383E47D8A1EC3F430021E3D14">
    <w:name w:val="68B8BDF9383E47D8A1EC3F430021E3D14"/>
    <w:rsid w:val="00C04E0B"/>
    <w:rPr>
      <w:rFonts w:eastAsiaTheme="minorHAnsi"/>
      <w:lang w:eastAsia="en-US"/>
    </w:rPr>
  </w:style>
  <w:style w:type="paragraph" w:customStyle="1" w:styleId="ECF857801E4246DC922D9EE72CEDFF59">
    <w:name w:val="ECF857801E4246DC922D9EE72CEDFF59"/>
    <w:rsid w:val="00FB1541"/>
  </w:style>
  <w:style w:type="paragraph" w:customStyle="1" w:styleId="865FF8F39931448A8457BC2E1E84BECA">
    <w:name w:val="865FF8F39931448A8457BC2E1E84BECA"/>
    <w:rsid w:val="00FB1541"/>
  </w:style>
  <w:style w:type="paragraph" w:customStyle="1" w:styleId="70D1805370BE41BDA657F8E3EFC99954">
    <w:name w:val="70D1805370BE41BDA657F8E3EFC99954"/>
    <w:rsid w:val="00FB1541"/>
  </w:style>
  <w:style w:type="paragraph" w:customStyle="1" w:styleId="3E2031F634A44D7B9163D36331A3391F">
    <w:name w:val="3E2031F634A44D7B9163D36331A3391F"/>
    <w:rsid w:val="00FB1541"/>
  </w:style>
  <w:style w:type="paragraph" w:customStyle="1" w:styleId="9D2170DF6A494069949A2572BC541104">
    <w:name w:val="9D2170DF6A494069949A2572BC541104"/>
    <w:rsid w:val="00FB1541"/>
  </w:style>
  <w:style w:type="paragraph" w:customStyle="1" w:styleId="19264F0413F443E580063F9F7EF0914D">
    <w:name w:val="19264F0413F443E580063F9F7EF0914D"/>
    <w:rsid w:val="00FB1541"/>
  </w:style>
  <w:style w:type="paragraph" w:customStyle="1" w:styleId="47DDB72DBAAB4D90A46DFC17F2738290">
    <w:name w:val="47DDB72DBAAB4D90A46DFC17F2738290"/>
    <w:rsid w:val="00FB1541"/>
  </w:style>
  <w:style w:type="paragraph" w:customStyle="1" w:styleId="4B8EBF22F4E645F48D5E540D610205FA">
    <w:name w:val="4B8EBF22F4E645F48D5E540D610205FA"/>
    <w:rsid w:val="00FB1541"/>
  </w:style>
  <w:style w:type="paragraph" w:customStyle="1" w:styleId="58C6949D14FF4B8D9A633A40095D76F5">
    <w:name w:val="58C6949D14FF4B8D9A633A40095D76F5"/>
    <w:rsid w:val="00FB1541"/>
  </w:style>
  <w:style w:type="paragraph" w:customStyle="1" w:styleId="3E4186DE2D614312B560E15EA57F2C87">
    <w:name w:val="3E4186DE2D614312B560E15EA57F2C87"/>
    <w:rsid w:val="00FB1541"/>
  </w:style>
  <w:style w:type="paragraph" w:customStyle="1" w:styleId="87D42ACD01F04D889A108520171FB7FC">
    <w:name w:val="87D42ACD01F04D889A108520171FB7FC"/>
    <w:rsid w:val="00FB1541"/>
  </w:style>
  <w:style w:type="paragraph" w:customStyle="1" w:styleId="F1B7CED4136B412188A7C698E839E19A">
    <w:name w:val="F1B7CED4136B412188A7C698E839E19A"/>
    <w:rsid w:val="00FB1541"/>
  </w:style>
  <w:style w:type="paragraph" w:customStyle="1" w:styleId="B65F522BE3CC464294AC2939FA6DBA1A">
    <w:name w:val="B65F522BE3CC464294AC2939FA6DBA1A"/>
    <w:rsid w:val="00FB1541"/>
  </w:style>
  <w:style w:type="paragraph" w:customStyle="1" w:styleId="437551842E154C83B69F75B77083D611">
    <w:name w:val="437551842E154C83B69F75B77083D611"/>
    <w:rsid w:val="00FB1541"/>
  </w:style>
  <w:style w:type="paragraph" w:customStyle="1" w:styleId="1A1D95032F5E4981B4D7D98BD75E2097">
    <w:name w:val="1A1D95032F5E4981B4D7D98BD75E2097"/>
    <w:rsid w:val="00FB1541"/>
  </w:style>
  <w:style w:type="paragraph" w:customStyle="1" w:styleId="EC76B61FA4B443669F7250319242CD62">
    <w:name w:val="EC76B61FA4B443669F7250319242CD62"/>
    <w:rsid w:val="00FB1541"/>
  </w:style>
  <w:style w:type="paragraph" w:customStyle="1" w:styleId="B864C505273441F09234483C15DDA787">
    <w:name w:val="B864C505273441F09234483C15DDA787"/>
    <w:rsid w:val="00FB1541"/>
  </w:style>
  <w:style w:type="paragraph" w:customStyle="1" w:styleId="C8AAFF852F39492DB47E7F89B5AE3FC5">
    <w:name w:val="C8AAFF852F39492DB47E7F89B5AE3FC5"/>
    <w:rsid w:val="00FB1541"/>
  </w:style>
  <w:style w:type="paragraph" w:customStyle="1" w:styleId="BB6354A6F57844C095DE8D522840D872">
    <w:name w:val="BB6354A6F57844C095DE8D522840D872"/>
    <w:rsid w:val="00FB1541"/>
  </w:style>
  <w:style w:type="paragraph" w:customStyle="1" w:styleId="5F1F43311C144DDAA613662D47171DF1">
    <w:name w:val="5F1F43311C144DDAA613662D47171DF1"/>
    <w:rsid w:val="00FB1541"/>
  </w:style>
  <w:style w:type="paragraph" w:customStyle="1" w:styleId="254BB7C2A9BA418DBE6357AF81BFCFCA">
    <w:name w:val="254BB7C2A9BA418DBE6357AF81BFCFCA"/>
    <w:rsid w:val="00FB1541"/>
  </w:style>
  <w:style w:type="paragraph" w:customStyle="1" w:styleId="DF0E9D8D75BB4839965FB54BAC449D49">
    <w:name w:val="DF0E9D8D75BB4839965FB54BAC449D49"/>
    <w:rsid w:val="00FB1541"/>
  </w:style>
  <w:style w:type="paragraph" w:customStyle="1" w:styleId="869A2D48990D45E782397CEC85AFF734">
    <w:name w:val="869A2D48990D45E782397CEC85AFF734"/>
    <w:rsid w:val="00FB1541"/>
  </w:style>
  <w:style w:type="paragraph" w:customStyle="1" w:styleId="7188EC0CD87F4211ADE22126FB6FD134">
    <w:name w:val="7188EC0CD87F4211ADE22126FB6FD134"/>
    <w:rsid w:val="00FB1541"/>
  </w:style>
  <w:style w:type="paragraph" w:customStyle="1" w:styleId="E216940C9611424AA270385A7F54E057">
    <w:name w:val="E216940C9611424AA270385A7F54E057"/>
    <w:rsid w:val="00FB1541"/>
  </w:style>
  <w:style w:type="paragraph" w:customStyle="1" w:styleId="E7570CD1E7FF41FFACC1A06ED4A9D3CD">
    <w:name w:val="E7570CD1E7FF41FFACC1A06ED4A9D3CD"/>
    <w:rsid w:val="00FB1541"/>
  </w:style>
  <w:style w:type="paragraph" w:customStyle="1" w:styleId="0F86959C869F40DBA906AE66A3DFEBE2">
    <w:name w:val="0F86959C869F40DBA906AE66A3DFEBE2"/>
    <w:rsid w:val="00FB1541"/>
  </w:style>
  <w:style w:type="paragraph" w:customStyle="1" w:styleId="FBE2F37DD5DF4D27BBFA866F8C2CDFA9">
    <w:name w:val="FBE2F37DD5DF4D27BBFA866F8C2CDFA9"/>
    <w:rsid w:val="00FB1541"/>
  </w:style>
  <w:style w:type="paragraph" w:customStyle="1" w:styleId="08707BEAB1C94822861B717DEEDF9232">
    <w:name w:val="08707BEAB1C94822861B717DEEDF9232"/>
    <w:rsid w:val="00FB1541"/>
  </w:style>
  <w:style w:type="paragraph" w:customStyle="1" w:styleId="024ED971FE5542FABCEC55FC4486BB4D">
    <w:name w:val="024ED971FE5542FABCEC55FC4486BB4D"/>
    <w:rsid w:val="00FB1541"/>
  </w:style>
  <w:style w:type="paragraph" w:customStyle="1" w:styleId="6311087CFFD74FB0982817C13D870CA8">
    <w:name w:val="6311087CFFD74FB0982817C13D870CA8"/>
    <w:rsid w:val="00FB1541"/>
  </w:style>
  <w:style w:type="paragraph" w:customStyle="1" w:styleId="AA842B526FED42CA952643BC111B09C1">
    <w:name w:val="AA842B526FED42CA952643BC111B09C1"/>
    <w:rsid w:val="00FB1541"/>
  </w:style>
  <w:style w:type="paragraph" w:customStyle="1" w:styleId="E3317D0BA9A94870A2F4DCC84475FA01">
    <w:name w:val="E3317D0BA9A94870A2F4DCC84475FA01"/>
    <w:rsid w:val="00FB1541"/>
  </w:style>
  <w:style w:type="paragraph" w:customStyle="1" w:styleId="839DF7BB26EE405D9679E98FC8EB1E73">
    <w:name w:val="839DF7BB26EE405D9679E98FC8EB1E73"/>
    <w:rsid w:val="00FB1541"/>
  </w:style>
  <w:style w:type="paragraph" w:customStyle="1" w:styleId="D8E26843108E4D429EB3AE3F7B02119B">
    <w:name w:val="D8E26843108E4D429EB3AE3F7B02119B"/>
    <w:rsid w:val="00FB1541"/>
  </w:style>
  <w:style w:type="paragraph" w:customStyle="1" w:styleId="DEF013817E4B4FFD987FAA909875528C">
    <w:name w:val="DEF013817E4B4FFD987FAA909875528C"/>
    <w:rsid w:val="00FB1541"/>
  </w:style>
  <w:style w:type="paragraph" w:customStyle="1" w:styleId="BEDE96FF99904E5585A073A949A35F1C">
    <w:name w:val="BEDE96FF99904E5585A073A949A35F1C"/>
    <w:rsid w:val="00FB1541"/>
  </w:style>
  <w:style w:type="paragraph" w:customStyle="1" w:styleId="90B1F69D5CD3468DB232F29B8B4D3F53">
    <w:name w:val="90B1F69D5CD3468DB232F29B8B4D3F53"/>
    <w:rsid w:val="00FB1541"/>
  </w:style>
  <w:style w:type="paragraph" w:customStyle="1" w:styleId="D39B8DA67AE64871B7E23E7F3B9D9F4B">
    <w:name w:val="D39B8DA67AE64871B7E23E7F3B9D9F4B"/>
    <w:rsid w:val="00FB1541"/>
  </w:style>
  <w:style w:type="paragraph" w:customStyle="1" w:styleId="C178599EE3AF4DF883AE17A016C3AF4A">
    <w:name w:val="C178599EE3AF4DF883AE17A016C3AF4A"/>
    <w:rsid w:val="00FB1541"/>
  </w:style>
  <w:style w:type="paragraph" w:customStyle="1" w:styleId="67E4372B093E4DEA912C85054DC4FFD2">
    <w:name w:val="67E4372B093E4DEA912C85054DC4FFD2"/>
    <w:rsid w:val="00FB1541"/>
  </w:style>
  <w:style w:type="paragraph" w:customStyle="1" w:styleId="A2B30C4D06C44517B4CA19693F65F9E8">
    <w:name w:val="A2B30C4D06C44517B4CA19693F65F9E8"/>
    <w:rsid w:val="00FB1541"/>
  </w:style>
  <w:style w:type="paragraph" w:customStyle="1" w:styleId="D74F29ED29DC48BA89E2D5009B953F82">
    <w:name w:val="D74F29ED29DC48BA89E2D5009B953F82"/>
    <w:rsid w:val="00FB1541"/>
  </w:style>
  <w:style w:type="paragraph" w:customStyle="1" w:styleId="F8817B1BB1C64EB88D2725044C8B0347">
    <w:name w:val="F8817B1BB1C64EB88D2725044C8B0347"/>
    <w:rsid w:val="00FB1541"/>
  </w:style>
  <w:style w:type="paragraph" w:customStyle="1" w:styleId="0B04ECEF111A4A9AA84B87D370B7C624">
    <w:name w:val="0B04ECEF111A4A9AA84B87D370B7C624"/>
    <w:rsid w:val="00FB1541"/>
  </w:style>
  <w:style w:type="paragraph" w:customStyle="1" w:styleId="792D40F0DA1B4CEB97A37A85ED7F1D69">
    <w:name w:val="792D40F0DA1B4CEB97A37A85ED7F1D69"/>
    <w:rsid w:val="00FB1541"/>
  </w:style>
  <w:style w:type="paragraph" w:customStyle="1" w:styleId="A9E642B49C1B411F993BC81200FBF2DB">
    <w:name w:val="A9E642B49C1B411F993BC81200FBF2DB"/>
    <w:rsid w:val="00FB1541"/>
  </w:style>
  <w:style w:type="paragraph" w:customStyle="1" w:styleId="46261AA05CA443D1ABB9E08F3FD9C5D9">
    <w:name w:val="46261AA05CA443D1ABB9E08F3FD9C5D9"/>
    <w:rsid w:val="00FB1541"/>
  </w:style>
  <w:style w:type="paragraph" w:customStyle="1" w:styleId="F3DC87F4B74C4BAEAFCFF3AB839C2108">
    <w:name w:val="F3DC87F4B74C4BAEAFCFF3AB839C2108"/>
    <w:rsid w:val="00FB1541"/>
  </w:style>
  <w:style w:type="paragraph" w:customStyle="1" w:styleId="8651183C69574BF192327DCD50601B98">
    <w:name w:val="8651183C69574BF192327DCD50601B98"/>
    <w:rsid w:val="00FB1541"/>
  </w:style>
  <w:style w:type="paragraph" w:customStyle="1" w:styleId="9940D7B8249E4B189D1E5425B8A2EAA3">
    <w:name w:val="9940D7B8249E4B189D1E5425B8A2EAA3"/>
    <w:rsid w:val="00FB1541"/>
  </w:style>
  <w:style w:type="paragraph" w:customStyle="1" w:styleId="5AABEC4B33274E139A0110D165460040">
    <w:name w:val="5AABEC4B33274E139A0110D165460040"/>
    <w:rsid w:val="00FB1541"/>
  </w:style>
  <w:style w:type="paragraph" w:customStyle="1" w:styleId="A06601C5B5514C268A995AF427333426">
    <w:name w:val="A06601C5B5514C268A995AF427333426"/>
    <w:rsid w:val="00FB1541"/>
  </w:style>
  <w:style w:type="paragraph" w:customStyle="1" w:styleId="6A1E24A7B2A043638A336D7E5077CF13">
    <w:name w:val="6A1E24A7B2A043638A336D7E5077CF13"/>
    <w:rsid w:val="00FB1541"/>
  </w:style>
  <w:style w:type="paragraph" w:customStyle="1" w:styleId="A4C5E4335F754B82AAB244FC17D48F41">
    <w:name w:val="A4C5E4335F754B82AAB244FC17D48F41"/>
    <w:rsid w:val="00FB1541"/>
  </w:style>
  <w:style w:type="paragraph" w:customStyle="1" w:styleId="1D6AF111D26B492FBB15BA768D0D192E">
    <w:name w:val="1D6AF111D26B492FBB15BA768D0D192E"/>
    <w:rsid w:val="00FB1541"/>
  </w:style>
  <w:style w:type="paragraph" w:customStyle="1" w:styleId="851DCC63D804423BA00C7DB409E73834">
    <w:name w:val="851DCC63D804423BA00C7DB409E73834"/>
    <w:rsid w:val="00FB1541"/>
  </w:style>
  <w:style w:type="paragraph" w:customStyle="1" w:styleId="B22A5631DB374A51AE094013D82DC880">
    <w:name w:val="B22A5631DB374A51AE094013D82DC880"/>
    <w:rsid w:val="00FB1541"/>
  </w:style>
  <w:style w:type="paragraph" w:customStyle="1" w:styleId="C5DFEDC076C44F498F1362277ED97054">
    <w:name w:val="C5DFEDC076C44F498F1362277ED97054"/>
    <w:rsid w:val="00FB1541"/>
  </w:style>
  <w:style w:type="paragraph" w:customStyle="1" w:styleId="4BD0FCC9203E49FFA49F243F1E6A5BC2">
    <w:name w:val="4BD0FCC9203E49FFA49F243F1E6A5BC2"/>
    <w:rsid w:val="00FB1541"/>
  </w:style>
  <w:style w:type="paragraph" w:customStyle="1" w:styleId="969AF84C5C9C4C09A980997A4989E928">
    <w:name w:val="969AF84C5C9C4C09A980997A4989E928"/>
    <w:rsid w:val="00FB1541"/>
  </w:style>
  <w:style w:type="paragraph" w:customStyle="1" w:styleId="0F1D5037A78249A4A0C12D1FC50E5CBF">
    <w:name w:val="0F1D5037A78249A4A0C12D1FC50E5CBF"/>
    <w:rsid w:val="00FB1541"/>
  </w:style>
  <w:style w:type="paragraph" w:customStyle="1" w:styleId="7D8B8CD81ED54EFEA8ED3D5594933D6E">
    <w:name w:val="7D8B8CD81ED54EFEA8ED3D5594933D6E"/>
    <w:rsid w:val="00FB1541"/>
  </w:style>
  <w:style w:type="paragraph" w:customStyle="1" w:styleId="D8708031FA484F44BB2C1A7AA7D97F35">
    <w:name w:val="D8708031FA484F44BB2C1A7AA7D97F35"/>
    <w:rsid w:val="00FB1541"/>
  </w:style>
  <w:style w:type="paragraph" w:customStyle="1" w:styleId="CB5EA9313C9D4A04B57B94D35EA58A47">
    <w:name w:val="CB5EA9313C9D4A04B57B94D35EA58A47"/>
    <w:rsid w:val="00FB1541"/>
  </w:style>
  <w:style w:type="paragraph" w:customStyle="1" w:styleId="762BBC7B93004F929A4A4219C5BC831D">
    <w:name w:val="762BBC7B93004F929A4A4219C5BC831D"/>
    <w:rsid w:val="00FB1541"/>
  </w:style>
  <w:style w:type="paragraph" w:customStyle="1" w:styleId="E6CF9E71651F44EC9FD625B517802F2A">
    <w:name w:val="E6CF9E71651F44EC9FD625B517802F2A"/>
    <w:rsid w:val="00FB1541"/>
  </w:style>
  <w:style w:type="paragraph" w:customStyle="1" w:styleId="4993D525B3DC4115AF277A14059B9B12">
    <w:name w:val="4993D525B3DC4115AF277A14059B9B12"/>
    <w:rsid w:val="00FB1541"/>
  </w:style>
  <w:style w:type="paragraph" w:customStyle="1" w:styleId="C744DF8708DE4156A77A517F4778A1FD">
    <w:name w:val="C744DF8708DE4156A77A517F4778A1FD"/>
    <w:rsid w:val="00FB1541"/>
  </w:style>
  <w:style w:type="paragraph" w:customStyle="1" w:styleId="CC0B859E0A3145F59F075C7D8891AB66">
    <w:name w:val="CC0B859E0A3145F59F075C7D8891AB66"/>
    <w:rsid w:val="00FB1541"/>
  </w:style>
  <w:style w:type="paragraph" w:customStyle="1" w:styleId="18FC116BF4794972B85FFCBEBF050D4E">
    <w:name w:val="18FC116BF4794972B85FFCBEBF050D4E"/>
    <w:rsid w:val="00FB1541"/>
  </w:style>
  <w:style w:type="paragraph" w:customStyle="1" w:styleId="00E56B05F69A422A9089373DB53055FE">
    <w:name w:val="00E56B05F69A422A9089373DB53055FE"/>
    <w:rsid w:val="00FB1541"/>
  </w:style>
  <w:style w:type="paragraph" w:customStyle="1" w:styleId="163964272FA94CE18434D047585C5A25">
    <w:name w:val="163964272FA94CE18434D047585C5A25"/>
    <w:rsid w:val="00FB1541"/>
  </w:style>
  <w:style w:type="paragraph" w:customStyle="1" w:styleId="F82C64A98A594BB2AE80E55A4C183E2D">
    <w:name w:val="F82C64A98A594BB2AE80E55A4C183E2D"/>
    <w:rsid w:val="00FB1541"/>
  </w:style>
  <w:style w:type="paragraph" w:customStyle="1" w:styleId="7DD0D6E1B7044CAFB313F24A6B96CBDC">
    <w:name w:val="7DD0D6E1B7044CAFB313F24A6B96CBDC"/>
    <w:rsid w:val="00FB1541"/>
  </w:style>
  <w:style w:type="paragraph" w:customStyle="1" w:styleId="ADE50F3137B448E583886190A9BD2091">
    <w:name w:val="ADE50F3137B448E583886190A9BD2091"/>
    <w:rsid w:val="00FB1541"/>
  </w:style>
  <w:style w:type="paragraph" w:customStyle="1" w:styleId="4630269C9A70426FB8D022D227026297">
    <w:name w:val="4630269C9A70426FB8D022D227026297"/>
    <w:rsid w:val="0097494F"/>
  </w:style>
  <w:style w:type="paragraph" w:customStyle="1" w:styleId="C744DF8708DE4156A77A517F4778A1FD1">
    <w:name w:val="C744DF8708DE4156A77A517F4778A1FD1"/>
    <w:rsid w:val="00315979"/>
    <w:rPr>
      <w:rFonts w:eastAsiaTheme="minorHAnsi"/>
      <w:lang w:eastAsia="en-US"/>
    </w:rPr>
  </w:style>
  <w:style w:type="paragraph" w:customStyle="1" w:styleId="CC0B859E0A3145F59F075C7D8891AB661">
    <w:name w:val="CC0B859E0A3145F59F075C7D8891AB661"/>
    <w:rsid w:val="00315979"/>
    <w:rPr>
      <w:rFonts w:eastAsiaTheme="minorHAnsi"/>
      <w:lang w:eastAsia="en-US"/>
    </w:rPr>
  </w:style>
  <w:style w:type="paragraph" w:customStyle="1" w:styleId="18FC116BF4794972B85FFCBEBF050D4E1">
    <w:name w:val="18FC116BF4794972B85FFCBEBF050D4E1"/>
    <w:rsid w:val="00315979"/>
    <w:rPr>
      <w:rFonts w:eastAsiaTheme="minorHAnsi"/>
      <w:lang w:eastAsia="en-US"/>
    </w:rPr>
  </w:style>
  <w:style w:type="paragraph" w:customStyle="1" w:styleId="00E56B05F69A422A9089373DB53055FE1">
    <w:name w:val="00E56B05F69A422A9089373DB53055FE1"/>
    <w:rsid w:val="00315979"/>
    <w:rPr>
      <w:rFonts w:eastAsiaTheme="minorHAnsi"/>
      <w:lang w:eastAsia="en-US"/>
    </w:rPr>
  </w:style>
  <w:style w:type="paragraph" w:customStyle="1" w:styleId="163964272FA94CE18434D047585C5A251">
    <w:name w:val="163964272FA94CE18434D047585C5A251"/>
    <w:rsid w:val="00315979"/>
    <w:rPr>
      <w:rFonts w:eastAsiaTheme="minorHAnsi"/>
      <w:lang w:eastAsia="en-US"/>
    </w:rPr>
  </w:style>
  <w:style w:type="paragraph" w:customStyle="1" w:styleId="F82C64A98A594BB2AE80E55A4C183E2D1">
    <w:name w:val="F82C64A98A594BB2AE80E55A4C183E2D1"/>
    <w:rsid w:val="00315979"/>
    <w:rPr>
      <w:rFonts w:eastAsiaTheme="minorHAnsi"/>
      <w:lang w:eastAsia="en-US"/>
    </w:rPr>
  </w:style>
  <w:style w:type="paragraph" w:customStyle="1" w:styleId="7DD0D6E1B7044CAFB313F24A6B96CBDC1">
    <w:name w:val="7DD0D6E1B7044CAFB313F24A6B96CBDC1"/>
    <w:rsid w:val="00315979"/>
    <w:rPr>
      <w:rFonts w:eastAsiaTheme="minorHAnsi"/>
      <w:lang w:eastAsia="en-US"/>
    </w:rPr>
  </w:style>
  <w:style w:type="paragraph" w:customStyle="1" w:styleId="ADE50F3137B448E583886190A9BD20911">
    <w:name w:val="ADE50F3137B448E583886190A9BD20911"/>
    <w:rsid w:val="00315979"/>
    <w:rPr>
      <w:rFonts w:eastAsiaTheme="minorHAnsi"/>
      <w:lang w:eastAsia="en-US"/>
    </w:rPr>
  </w:style>
  <w:style w:type="paragraph" w:customStyle="1" w:styleId="E8B1FE5C76FB4A4CBAB4F12998CA46305">
    <w:name w:val="E8B1FE5C76FB4A4CBAB4F12998CA46305"/>
    <w:rsid w:val="00315979"/>
    <w:rPr>
      <w:rFonts w:eastAsiaTheme="minorHAnsi"/>
      <w:lang w:eastAsia="en-US"/>
    </w:rPr>
  </w:style>
  <w:style w:type="paragraph" w:customStyle="1" w:styleId="4C4CE210C8634A54ADED67370676644F5">
    <w:name w:val="4C4CE210C8634A54ADED67370676644F5"/>
    <w:rsid w:val="00315979"/>
    <w:rPr>
      <w:rFonts w:eastAsiaTheme="minorHAnsi"/>
      <w:lang w:eastAsia="en-US"/>
    </w:rPr>
  </w:style>
  <w:style w:type="paragraph" w:customStyle="1" w:styleId="195EDD0456A1436BB1DDA0167AE57ED61">
    <w:name w:val="195EDD0456A1436BB1DDA0167AE57ED61"/>
    <w:rsid w:val="00315979"/>
    <w:rPr>
      <w:rFonts w:eastAsiaTheme="minorHAnsi"/>
      <w:lang w:eastAsia="en-US"/>
    </w:rPr>
  </w:style>
  <w:style w:type="paragraph" w:customStyle="1" w:styleId="459C19A0CC984B1B88737856B08D51AC5">
    <w:name w:val="459C19A0CC984B1B88737856B08D51AC5"/>
    <w:rsid w:val="00315979"/>
    <w:rPr>
      <w:rFonts w:eastAsiaTheme="minorHAnsi"/>
      <w:lang w:eastAsia="en-US"/>
    </w:rPr>
  </w:style>
  <w:style w:type="paragraph" w:customStyle="1" w:styleId="866C44899ED141C39D4584627B59DFC35">
    <w:name w:val="866C44899ED141C39D4584627B59DFC35"/>
    <w:rsid w:val="00315979"/>
    <w:rPr>
      <w:rFonts w:eastAsiaTheme="minorHAnsi"/>
      <w:lang w:eastAsia="en-US"/>
    </w:rPr>
  </w:style>
  <w:style w:type="paragraph" w:customStyle="1" w:styleId="C97D1BF1B84F48638AEBCA7B538AEE5F3">
    <w:name w:val="C97D1BF1B84F48638AEBCA7B538AEE5F3"/>
    <w:rsid w:val="00315979"/>
    <w:rPr>
      <w:rFonts w:eastAsiaTheme="minorHAnsi"/>
      <w:lang w:eastAsia="en-US"/>
    </w:rPr>
  </w:style>
  <w:style w:type="paragraph" w:customStyle="1" w:styleId="8A9BDF296AC8403C99551198D81AA69D3">
    <w:name w:val="8A9BDF296AC8403C99551198D81AA69D3"/>
    <w:rsid w:val="00315979"/>
    <w:rPr>
      <w:rFonts w:eastAsiaTheme="minorHAnsi"/>
      <w:lang w:eastAsia="en-US"/>
    </w:rPr>
  </w:style>
  <w:style w:type="paragraph" w:customStyle="1" w:styleId="284CCD12BD254A5F8F22F40680FEA88E4">
    <w:name w:val="284CCD12BD254A5F8F22F40680FEA88E4"/>
    <w:rsid w:val="00315979"/>
    <w:rPr>
      <w:rFonts w:eastAsiaTheme="minorHAnsi"/>
      <w:lang w:eastAsia="en-US"/>
    </w:rPr>
  </w:style>
  <w:style w:type="paragraph" w:customStyle="1" w:styleId="462F1EAD0B044929B9638415FCB76A544">
    <w:name w:val="462F1EAD0B044929B9638415FCB76A544"/>
    <w:rsid w:val="00315979"/>
    <w:rPr>
      <w:rFonts w:eastAsiaTheme="minorHAnsi"/>
      <w:lang w:eastAsia="en-US"/>
    </w:rPr>
  </w:style>
  <w:style w:type="paragraph" w:customStyle="1" w:styleId="6B865A6577BA4E38AEA462DEA74A96F33">
    <w:name w:val="6B865A6577BA4E38AEA462DEA74A96F33"/>
    <w:rsid w:val="00315979"/>
    <w:rPr>
      <w:rFonts w:eastAsiaTheme="minorHAnsi"/>
      <w:lang w:eastAsia="en-US"/>
    </w:rPr>
  </w:style>
  <w:style w:type="paragraph" w:customStyle="1" w:styleId="7DADB505EEA640D4B35F9810789F56135">
    <w:name w:val="7DADB505EEA640D4B35F9810789F56135"/>
    <w:rsid w:val="00315979"/>
    <w:rPr>
      <w:rFonts w:eastAsiaTheme="minorHAnsi"/>
      <w:lang w:eastAsia="en-US"/>
    </w:rPr>
  </w:style>
  <w:style w:type="paragraph" w:customStyle="1" w:styleId="2266A84135294DB79242077C07D954FE4">
    <w:name w:val="2266A84135294DB79242077C07D954FE4"/>
    <w:rsid w:val="00315979"/>
    <w:rPr>
      <w:rFonts w:eastAsiaTheme="minorHAnsi"/>
      <w:lang w:eastAsia="en-US"/>
    </w:rPr>
  </w:style>
  <w:style w:type="paragraph" w:customStyle="1" w:styleId="C370004E530B4D4EA513D4E89EE7B4E24">
    <w:name w:val="C370004E530B4D4EA513D4E89EE7B4E24"/>
    <w:rsid w:val="00315979"/>
    <w:rPr>
      <w:rFonts w:eastAsiaTheme="minorHAnsi"/>
      <w:lang w:eastAsia="en-US"/>
    </w:rPr>
  </w:style>
  <w:style w:type="paragraph" w:customStyle="1" w:styleId="05620311E6BF447780352350C559E0664">
    <w:name w:val="05620311E6BF447780352350C559E0664"/>
    <w:rsid w:val="00315979"/>
    <w:rPr>
      <w:rFonts w:eastAsiaTheme="minorHAnsi"/>
      <w:lang w:eastAsia="en-US"/>
    </w:rPr>
  </w:style>
  <w:style w:type="paragraph" w:customStyle="1" w:styleId="15615A12BECA432CB49D808AD22A55455">
    <w:name w:val="15615A12BECA432CB49D808AD22A55455"/>
    <w:rsid w:val="00315979"/>
    <w:rPr>
      <w:rFonts w:eastAsiaTheme="minorHAnsi"/>
      <w:lang w:eastAsia="en-US"/>
    </w:rPr>
  </w:style>
  <w:style w:type="paragraph" w:customStyle="1" w:styleId="EDD8A70D32204D789974C50FA3244F484">
    <w:name w:val="EDD8A70D32204D789974C50FA3244F484"/>
    <w:rsid w:val="00315979"/>
    <w:rPr>
      <w:rFonts w:eastAsiaTheme="minorHAnsi"/>
      <w:lang w:eastAsia="en-US"/>
    </w:rPr>
  </w:style>
  <w:style w:type="paragraph" w:customStyle="1" w:styleId="B960EF29777D463E85796D7C69C528405">
    <w:name w:val="B960EF29777D463E85796D7C69C528405"/>
    <w:rsid w:val="00315979"/>
    <w:rPr>
      <w:rFonts w:eastAsiaTheme="minorHAnsi"/>
      <w:lang w:eastAsia="en-US"/>
    </w:rPr>
  </w:style>
  <w:style w:type="paragraph" w:customStyle="1" w:styleId="4C538428491147B8844554AC5B2C8C8D5">
    <w:name w:val="4C538428491147B8844554AC5B2C8C8D5"/>
    <w:rsid w:val="00315979"/>
    <w:rPr>
      <w:rFonts w:eastAsiaTheme="minorHAnsi"/>
      <w:lang w:eastAsia="en-US"/>
    </w:rPr>
  </w:style>
  <w:style w:type="paragraph" w:customStyle="1" w:styleId="EC6F4020FA5645DCB8FE2A4F2C9712ED5">
    <w:name w:val="EC6F4020FA5645DCB8FE2A4F2C9712ED5"/>
    <w:rsid w:val="00315979"/>
    <w:rPr>
      <w:rFonts w:eastAsiaTheme="minorHAnsi"/>
      <w:lang w:eastAsia="en-US"/>
    </w:rPr>
  </w:style>
  <w:style w:type="paragraph" w:customStyle="1" w:styleId="1F24415EE6B742EA95BA3BA772797DBD5">
    <w:name w:val="1F24415EE6B742EA95BA3BA772797DBD5"/>
    <w:rsid w:val="00315979"/>
    <w:rPr>
      <w:rFonts w:eastAsiaTheme="minorHAnsi"/>
      <w:lang w:eastAsia="en-US"/>
    </w:rPr>
  </w:style>
  <w:style w:type="paragraph" w:customStyle="1" w:styleId="FBB6CB332A7E4FF082BE22A9366135DE5">
    <w:name w:val="FBB6CB332A7E4FF082BE22A9366135DE5"/>
    <w:rsid w:val="00315979"/>
    <w:rPr>
      <w:rFonts w:eastAsiaTheme="minorHAnsi"/>
      <w:lang w:eastAsia="en-US"/>
    </w:rPr>
  </w:style>
  <w:style w:type="paragraph" w:customStyle="1" w:styleId="E4E64BD794984017925C32D26D0F5A925">
    <w:name w:val="E4E64BD794984017925C32D26D0F5A925"/>
    <w:rsid w:val="00315979"/>
    <w:rPr>
      <w:rFonts w:eastAsiaTheme="minorHAnsi"/>
      <w:lang w:eastAsia="en-US"/>
    </w:rPr>
  </w:style>
  <w:style w:type="paragraph" w:customStyle="1" w:styleId="C81A974C7EFF4EE0987AAECAC6D1FF965">
    <w:name w:val="C81A974C7EFF4EE0987AAECAC6D1FF965"/>
    <w:rsid w:val="00315979"/>
    <w:rPr>
      <w:rFonts w:eastAsiaTheme="minorHAnsi"/>
      <w:lang w:eastAsia="en-US"/>
    </w:rPr>
  </w:style>
  <w:style w:type="paragraph" w:customStyle="1" w:styleId="5957CD8DE4E345A7AFD998D45AC4E5A741">
    <w:name w:val="5957CD8DE4E345A7AFD998D45AC4E5A741"/>
    <w:rsid w:val="00315979"/>
    <w:rPr>
      <w:rFonts w:eastAsiaTheme="minorHAnsi"/>
      <w:lang w:eastAsia="en-US"/>
    </w:rPr>
  </w:style>
  <w:style w:type="paragraph" w:customStyle="1" w:styleId="980399C1598949C0B865CD1871E1933941">
    <w:name w:val="980399C1598949C0B865CD1871E1933941"/>
    <w:rsid w:val="00315979"/>
    <w:rPr>
      <w:rFonts w:eastAsiaTheme="minorHAnsi"/>
      <w:lang w:eastAsia="en-US"/>
    </w:rPr>
  </w:style>
  <w:style w:type="paragraph" w:customStyle="1" w:styleId="636682D36D934722813041DF80C4489241">
    <w:name w:val="636682D36D934722813041DF80C4489241"/>
    <w:rsid w:val="00315979"/>
    <w:rPr>
      <w:rFonts w:eastAsiaTheme="minorHAnsi"/>
      <w:lang w:eastAsia="en-US"/>
    </w:rPr>
  </w:style>
  <w:style w:type="paragraph" w:customStyle="1" w:styleId="1C05D5EF646B42D7A0DCB8FED4F23AAB41">
    <w:name w:val="1C05D5EF646B42D7A0DCB8FED4F23AAB41"/>
    <w:rsid w:val="00315979"/>
    <w:rPr>
      <w:rFonts w:eastAsiaTheme="minorHAnsi"/>
      <w:lang w:eastAsia="en-US"/>
    </w:rPr>
  </w:style>
  <w:style w:type="paragraph" w:customStyle="1" w:styleId="B8661EA8BEBA402D8FB25EA9CA43668541">
    <w:name w:val="B8661EA8BEBA402D8FB25EA9CA43668541"/>
    <w:rsid w:val="00315979"/>
    <w:rPr>
      <w:rFonts w:eastAsiaTheme="minorHAnsi"/>
      <w:lang w:eastAsia="en-US"/>
    </w:rPr>
  </w:style>
  <w:style w:type="paragraph" w:customStyle="1" w:styleId="1B1A338950D9447BBBB28FBAC606BF7941">
    <w:name w:val="1B1A338950D9447BBBB28FBAC606BF7941"/>
    <w:rsid w:val="00315979"/>
    <w:rPr>
      <w:rFonts w:eastAsiaTheme="minorHAnsi"/>
      <w:lang w:eastAsia="en-US"/>
    </w:rPr>
  </w:style>
  <w:style w:type="paragraph" w:customStyle="1" w:styleId="FDE3EC92760646369AAE8FD47A15FAE741">
    <w:name w:val="FDE3EC92760646369AAE8FD47A15FAE741"/>
    <w:rsid w:val="00315979"/>
    <w:rPr>
      <w:rFonts w:eastAsiaTheme="minorHAnsi"/>
      <w:lang w:eastAsia="en-US"/>
    </w:rPr>
  </w:style>
  <w:style w:type="paragraph" w:customStyle="1" w:styleId="99F5F0F5EC0F488993BB861B44901E3E41">
    <w:name w:val="99F5F0F5EC0F488993BB861B44901E3E41"/>
    <w:rsid w:val="00315979"/>
    <w:rPr>
      <w:rFonts w:eastAsiaTheme="minorHAnsi"/>
      <w:lang w:eastAsia="en-US"/>
    </w:rPr>
  </w:style>
  <w:style w:type="paragraph" w:customStyle="1" w:styleId="4526A603769E45CF96E2C943E569248441">
    <w:name w:val="4526A603769E45CF96E2C943E569248441"/>
    <w:rsid w:val="00315979"/>
    <w:rPr>
      <w:rFonts w:eastAsiaTheme="minorHAnsi"/>
      <w:lang w:eastAsia="en-US"/>
    </w:rPr>
  </w:style>
  <w:style w:type="paragraph" w:customStyle="1" w:styleId="55F3FC9F2F254CD5B436813D3873B77F5">
    <w:name w:val="55F3FC9F2F254CD5B436813D3873B77F5"/>
    <w:rsid w:val="00315979"/>
    <w:rPr>
      <w:rFonts w:eastAsiaTheme="minorHAnsi"/>
      <w:lang w:eastAsia="en-US"/>
    </w:rPr>
  </w:style>
  <w:style w:type="paragraph" w:customStyle="1" w:styleId="AD3A3F6F8B784459BC00CA28F4A80A5D5">
    <w:name w:val="AD3A3F6F8B784459BC00CA28F4A80A5D5"/>
    <w:rsid w:val="00315979"/>
    <w:rPr>
      <w:rFonts w:eastAsiaTheme="minorHAnsi"/>
      <w:lang w:eastAsia="en-US"/>
    </w:rPr>
  </w:style>
  <w:style w:type="paragraph" w:customStyle="1" w:styleId="32C5A400F7EA4EAA9072E9F01EA888B45">
    <w:name w:val="32C5A400F7EA4EAA9072E9F01EA888B45"/>
    <w:rsid w:val="00315979"/>
    <w:rPr>
      <w:rFonts w:eastAsiaTheme="minorHAnsi"/>
      <w:lang w:eastAsia="en-US"/>
    </w:rPr>
  </w:style>
  <w:style w:type="paragraph" w:customStyle="1" w:styleId="ECF857801E4246DC922D9EE72CEDFF591">
    <w:name w:val="ECF857801E4246DC922D9EE72CEDFF591"/>
    <w:rsid w:val="00315979"/>
    <w:rPr>
      <w:rFonts w:eastAsiaTheme="minorHAnsi"/>
      <w:lang w:eastAsia="en-US"/>
    </w:rPr>
  </w:style>
  <w:style w:type="paragraph" w:customStyle="1" w:styleId="4630269C9A70426FB8D022D2270262971">
    <w:name w:val="4630269C9A70426FB8D022D2270262971"/>
    <w:rsid w:val="00315979"/>
    <w:rPr>
      <w:rFonts w:eastAsiaTheme="minorHAnsi"/>
      <w:lang w:eastAsia="en-US"/>
    </w:rPr>
  </w:style>
  <w:style w:type="paragraph" w:customStyle="1" w:styleId="855BDD10C16B4C2AB97C947D51168F414">
    <w:name w:val="855BDD10C16B4C2AB97C947D51168F414"/>
    <w:rsid w:val="00315979"/>
    <w:rPr>
      <w:rFonts w:eastAsiaTheme="minorHAnsi"/>
      <w:lang w:eastAsia="en-US"/>
    </w:rPr>
  </w:style>
  <w:style w:type="paragraph" w:customStyle="1" w:styleId="BC475FAEBCDB4326B5F44F4F5132C1D13">
    <w:name w:val="BC475FAEBCDB4326B5F44F4F5132C1D13"/>
    <w:rsid w:val="00315979"/>
    <w:rPr>
      <w:rFonts w:eastAsiaTheme="minorHAnsi"/>
      <w:lang w:eastAsia="en-US"/>
    </w:rPr>
  </w:style>
  <w:style w:type="paragraph" w:customStyle="1" w:styleId="3903940655F7478BA7CBE5BAF8D4C33C3">
    <w:name w:val="3903940655F7478BA7CBE5BAF8D4C33C3"/>
    <w:rsid w:val="00315979"/>
    <w:rPr>
      <w:rFonts w:eastAsiaTheme="minorHAnsi"/>
      <w:lang w:eastAsia="en-US"/>
    </w:rPr>
  </w:style>
  <w:style w:type="paragraph" w:customStyle="1" w:styleId="FEABF8E5A65943F68E4AB1B23CB9F8C83">
    <w:name w:val="FEABF8E5A65943F68E4AB1B23CB9F8C83"/>
    <w:rsid w:val="00315979"/>
    <w:rPr>
      <w:rFonts w:eastAsiaTheme="minorHAnsi"/>
      <w:lang w:eastAsia="en-US"/>
    </w:rPr>
  </w:style>
  <w:style w:type="paragraph" w:customStyle="1" w:styleId="C70DC1B5069F46D09D02BA2CFB38A14D5">
    <w:name w:val="C70DC1B5069F46D09D02BA2CFB38A14D5"/>
    <w:rsid w:val="00315979"/>
    <w:rPr>
      <w:rFonts w:eastAsiaTheme="minorHAnsi"/>
      <w:lang w:eastAsia="en-US"/>
    </w:rPr>
  </w:style>
  <w:style w:type="paragraph" w:customStyle="1" w:styleId="68B8BDF9383E47D8A1EC3F430021E3D15">
    <w:name w:val="68B8BDF9383E47D8A1EC3F430021E3D15"/>
    <w:rsid w:val="00315979"/>
    <w:rPr>
      <w:rFonts w:eastAsiaTheme="minorHAnsi"/>
      <w:lang w:eastAsia="en-US"/>
    </w:rPr>
  </w:style>
  <w:style w:type="paragraph" w:customStyle="1" w:styleId="C744DF8708DE4156A77A517F4778A1FD2">
    <w:name w:val="C744DF8708DE4156A77A517F4778A1FD2"/>
    <w:rsid w:val="00D13235"/>
    <w:rPr>
      <w:rFonts w:eastAsiaTheme="minorHAnsi"/>
      <w:lang w:eastAsia="en-US"/>
    </w:rPr>
  </w:style>
  <w:style w:type="paragraph" w:customStyle="1" w:styleId="CC0B859E0A3145F59F075C7D8891AB662">
    <w:name w:val="CC0B859E0A3145F59F075C7D8891AB662"/>
    <w:rsid w:val="00D13235"/>
    <w:rPr>
      <w:rFonts w:eastAsiaTheme="minorHAnsi"/>
      <w:lang w:eastAsia="en-US"/>
    </w:rPr>
  </w:style>
  <w:style w:type="paragraph" w:customStyle="1" w:styleId="18FC116BF4794972B85FFCBEBF050D4E2">
    <w:name w:val="18FC116BF4794972B85FFCBEBF050D4E2"/>
    <w:rsid w:val="00D13235"/>
    <w:rPr>
      <w:rFonts w:eastAsiaTheme="minorHAnsi"/>
      <w:lang w:eastAsia="en-US"/>
    </w:rPr>
  </w:style>
  <w:style w:type="paragraph" w:customStyle="1" w:styleId="00E56B05F69A422A9089373DB53055FE2">
    <w:name w:val="00E56B05F69A422A9089373DB53055FE2"/>
    <w:rsid w:val="00D13235"/>
    <w:rPr>
      <w:rFonts w:eastAsiaTheme="minorHAnsi"/>
      <w:lang w:eastAsia="en-US"/>
    </w:rPr>
  </w:style>
  <w:style w:type="paragraph" w:customStyle="1" w:styleId="163964272FA94CE18434D047585C5A252">
    <w:name w:val="163964272FA94CE18434D047585C5A252"/>
    <w:rsid w:val="00D13235"/>
    <w:rPr>
      <w:rFonts w:eastAsiaTheme="minorHAnsi"/>
      <w:lang w:eastAsia="en-US"/>
    </w:rPr>
  </w:style>
  <w:style w:type="paragraph" w:customStyle="1" w:styleId="F82C64A98A594BB2AE80E55A4C183E2D2">
    <w:name w:val="F82C64A98A594BB2AE80E55A4C183E2D2"/>
    <w:rsid w:val="00D13235"/>
    <w:rPr>
      <w:rFonts w:eastAsiaTheme="minorHAnsi"/>
      <w:lang w:eastAsia="en-US"/>
    </w:rPr>
  </w:style>
  <w:style w:type="paragraph" w:customStyle="1" w:styleId="7DD0D6E1B7044CAFB313F24A6B96CBDC2">
    <w:name w:val="7DD0D6E1B7044CAFB313F24A6B96CBDC2"/>
    <w:rsid w:val="00D13235"/>
    <w:rPr>
      <w:rFonts w:eastAsiaTheme="minorHAnsi"/>
      <w:lang w:eastAsia="en-US"/>
    </w:rPr>
  </w:style>
  <w:style w:type="paragraph" w:customStyle="1" w:styleId="ADE50F3137B448E583886190A9BD20912">
    <w:name w:val="ADE50F3137B448E583886190A9BD20912"/>
    <w:rsid w:val="00D13235"/>
    <w:rPr>
      <w:rFonts w:eastAsiaTheme="minorHAnsi"/>
      <w:lang w:eastAsia="en-US"/>
    </w:rPr>
  </w:style>
  <w:style w:type="paragraph" w:customStyle="1" w:styleId="E8B1FE5C76FB4A4CBAB4F12998CA46306">
    <w:name w:val="E8B1FE5C76FB4A4CBAB4F12998CA46306"/>
    <w:rsid w:val="00D13235"/>
    <w:rPr>
      <w:rFonts w:eastAsiaTheme="minorHAnsi"/>
      <w:lang w:eastAsia="en-US"/>
    </w:rPr>
  </w:style>
  <w:style w:type="paragraph" w:customStyle="1" w:styleId="4C4CE210C8634A54ADED67370676644F6">
    <w:name w:val="4C4CE210C8634A54ADED67370676644F6"/>
    <w:rsid w:val="00D13235"/>
    <w:rPr>
      <w:rFonts w:eastAsiaTheme="minorHAnsi"/>
      <w:lang w:eastAsia="en-US"/>
    </w:rPr>
  </w:style>
  <w:style w:type="paragraph" w:customStyle="1" w:styleId="195EDD0456A1436BB1DDA0167AE57ED62">
    <w:name w:val="195EDD0456A1436BB1DDA0167AE57ED62"/>
    <w:rsid w:val="00D13235"/>
    <w:rPr>
      <w:rFonts w:eastAsiaTheme="minorHAnsi"/>
      <w:lang w:eastAsia="en-US"/>
    </w:rPr>
  </w:style>
  <w:style w:type="paragraph" w:customStyle="1" w:styleId="459C19A0CC984B1B88737856B08D51AC6">
    <w:name w:val="459C19A0CC984B1B88737856B08D51AC6"/>
    <w:rsid w:val="00D13235"/>
    <w:rPr>
      <w:rFonts w:eastAsiaTheme="minorHAnsi"/>
      <w:lang w:eastAsia="en-US"/>
    </w:rPr>
  </w:style>
  <w:style w:type="paragraph" w:customStyle="1" w:styleId="866C44899ED141C39D4584627B59DFC36">
    <w:name w:val="866C44899ED141C39D4584627B59DFC36"/>
    <w:rsid w:val="00D13235"/>
    <w:rPr>
      <w:rFonts w:eastAsiaTheme="minorHAnsi"/>
      <w:lang w:eastAsia="en-US"/>
    </w:rPr>
  </w:style>
  <w:style w:type="paragraph" w:customStyle="1" w:styleId="C97D1BF1B84F48638AEBCA7B538AEE5F4">
    <w:name w:val="C97D1BF1B84F48638AEBCA7B538AEE5F4"/>
    <w:rsid w:val="00D13235"/>
    <w:rPr>
      <w:rFonts w:eastAsiaTheme="minorHAnsi"/>
      <w:lang w:eastAsia="en-US"/>
    </w:rPr>
  </w:style>
  <w:style w:type="paragraph" w:customStyle="1" w:styleId="8A9BDF296AC8403C99551198D81AA69D4">
    <w:name w:val="8A9BDF296AC8403C99551198D81AA69D4"/>
    <w:rsid w:val="00D13235"/>
    <w:rPr>
      <w:rFonts w:eastAsiaTheme="minorHAnsi"/>
      <w:lang w:eastAsia="en-US"/>
    </w:rPr>
  </w:style>
  <w:style w:type="paragraph" w:customStyle="1" w:styleId="284CCD12BD254A5F8F22F40680FEA88E5">
    <w:name w:val="284CCD12BD254A5F8F22F40680FEA88E5"/>
    <w:rsid w:val="00D13235"/>
    <w:rPr>
      <w:rFonts w:eastAsiaTheme="minorHAnsi"/>
      <w:lang w:eastAsia="en-US"/>
    </w:rPr>
  </w:style>
  <w:style w:type="paragraph" w:customStyle="1" w:styleId="462F1EAD0B044929B9638415FCB76A545">
    <w:name w:val="462F1EAD0B044929B9638415FCB76A545"/>
    <w:rsid w:val="00D13235"/>
    <w:rPr>
      <w:rFonts w:eastAsiaTheme="minorHAnsi"/>
      <w:lang w:eastAsia="en-US"/>
    </w:rPr>
  </w:style>
  <w:style w:type="paragraph" w:customStyle="1" w:styleId="6B865A6577BA4E38AEA462DEA74A96F34">
    <w:name w:val="6B865A6577BA4E38AEA462DEA74A96F34"/>
    <w:rsid w:val="00D13235"/>
    <w:rPr>
      <w:rFonts w:eastAsiaTheme="minorHAnsi"/>
      <w:lang w:eastAsia="en-US"/>
    </w:rPr>
  </w:style>
  <w:style w:type="paragraph" w:customStyle="1" w:styleId="7DADB505EEA640D4B35F9810789F56136">
    <w:name w:val="7DADB505EEA640D4B35F9810789F56136"/>
    <w:rsid w:val="00D13235"/>
    <w:rPr>
      <w:rFonts w:eastAsiaTheme="minorHAnsi"/>
      <w:lang w:eastAsia="en-US"/>
    </w:rPr>
  </w:style>
  <w:style w:type="paragraph" w:customStyle="1" w:styleId="2266A84135294DB79242077C07D954FE5">
    <w:name w:val="2266A84135294DB79242077C07D954FE5"/>
    <w:rsid w:val="00D13235"/>
    <w:rPr>
      <w:rFonts w:eastAsiaTheme="minorHAnsi"/>
      <w:lang w:eastAsia="en-US"/>
    </w:rPr>
  </w:style>
  <w:style w:type="paragraph" w:customStyle="1" w:styleId="C370004E530B4D4EA513D4E89EE7B4E25">
    <w:name w:val="C370004E530B4D4EA513D4E89EE7B4E25"/>
    <w:rsid w:val="00D13235"/>
    <w:rPr>
      <w:rFonts w:eastAsiaTheme="minorHAnsi"/>
      <w:lang w:eastAsia="en-US"/>
    </w:rPr>
  </w:style>
  <w:style w:type="paragraph" w:customStyle="1" w:styleId="05620311E6BF447780352350C559E0665">
    <w:name w:val="05620311E6BF447780352350C559E0665"/>
    <w:rsid w:val="00D13235"/>
    <w:rPr>
      <w:rFonts w:eastAsiaTheme="minorHAnsi"/>
      <w:lang w:eastAsia="en-US"/>
    </w:rPr>
  </w:style>
  <w:style w:type="paragraph" w:customStyle="1" w:styleId="15615A12BECA432CB49D808AD22A55456">
    <w:name w:val="15615A12BECA432CB49D808AD22A55456"/>
    <w:rsid w:val="00D13235"/>
    <w:rPr>
      <w:rFonts w:eastAsiaTheme="minorHAnsi"/>
      <w:lang w:eastAsia="en-US"/>
    </w:rPr>
  </w:style>
  <w:style w:type="paragraph" w:customStyle="1" w:styleId="EDD8A70D32204D789974C50FA3244F485">
    <w:name w:val="EDD8A70D32204D789974C50FA3244F485"/>
    <w:rsid w:val="00D13235"/>
    <w:rPr>
      <w:rFonts w:eastAsiaTheme="minorHAnsi"/>
      <w:lang w:eastAsia="en-US"/>
    </w:rPr>
  </w:style>
  <w:style w:type="paragraph" w:customStyle="1" w:styleId="B960EF29777D463E85796D7C69C528406">
    <w:name w:val="B960EF29777D463E85796D7C69C528406"/>
    <w:rsid w:val="00D13235"/>
    <w:rPr>
      <w:rFonts w:eastAsiaTheme="minorHAnsi"/>
      <w:lang w:eastAsia="en-US"/>
    </w:rPr>
  </w:style>
  <w:style w:type="paragraph" w:customStyle="1" w:styleId="4C538428491147B8844554AC5B2C8C8D6">
    <w:name w:val="4C538428491147B8844554AC5B2C8C8D6"/>
    <w:rsid w:val="00D13235"/>
    <w:rPr>
      <w:rFonts w:eastAsiaTheme="minorHAnsi"/>
      <w:lang w:eastAsia="en-US"/>
    </w:rPr>
  </w:style>
  <w:style w:type="paragraph" w:customStyle="1" w:styleId="EC6F4020FA5645DCB8FE2A4F2C9712ED6">
    <w:name w:val="EC6F4020FA5645DCB8FE2A4F2C9712ED6"/>
    <w:rsid w:val="00D13235"/>
    <w:rPr>
      <w:rFonts w:eastAsiaTheme="minorHAnsi"/>
      <w:lang w:eastAsia="en-US"/>
    </w:rPr>
  </w:style>
  <w:style w:type="paragraph" w:customStyle="1" w:styleId="1F24415EE6B742EA95BA3BA772797DBD6">
    <w:name w:val="1F24415EE6B742EA95BA3BA772797DBD6"/>
    <w:rsid w:val="00D13235"/>
    <w:rPr>
      <w:rFonts w:eastAsiaTheme="minorHAnsi"/>
      <w:lang w:eastAsia="en-US"/>
    </w:rPr>
  </w:style>
  <w:style w:type="paragraph" w:customStyle="1" w:styleId="FBB6CB332A7E4FF082BE22A9366135DE6">
    <w:name w:val="FBB6CB332A7E4FF082BE22A9366135DE6"/>
    <w:rsid w:val="00D13235"/>
    <w:rPr>
      <w:rFonts w:eastAsiaTheme="minorHAnsi"/>
      <w:lang w:eastAsia="en-US"/>
    </w:rPr>
  </w:style>
  <w:style w:type="paragraph" w:customStyle="1" w:styleId="E4E64BD794984017925C32D26D0F5A926">
    <w:name w:val="E4E64BD794984017925C32D26D0F5A926"/>
    <w:rsid w:val="00D13235"/>
    <w:rPr>
      <w:rFonts w:eastAsiaTheme="minorHAnsi"/>
      <w:lang w:eastAsia="en-US"/>
    </w:rPr>
  </w:style>
  <w:style w:type="paragraph" w:customStyle="1" w:styleId="C81A974C7EFF4EE0987AAECAC6D1FF966">
    <w:name w:val="C81A974C7EFF4EE0987AAECAC6D1FF966"/>
    <w:rsid w:val="00D13235"/>
    <w:rPr>
      <w:rFonts w:eastAsiaTheme="minorHAnsi"/>
      <w:lang w:eastAsia="en-US"/>
    </w:rPr>
  </w:style>
  <w:style w:type="paragraph" w:customStyle="1" w:styleId="5957CD8DE4E345A7AFD998D45AC4E5A742">
    <w:name w:val="5957CD8DE4E345A7AFD998D45AC4E5A742"/>
    <w:rsid w:val="00D13235"/>
    <w:rPr>
      <w:rFonts w:eastAsiaTheme="minorHAnsi"/>
      <w:lang w:eastAsia="en-US"/>
    </w:rPr>
  </w:style>
  <w:style w:type="paragraph" w:customStyle="1" w:styleId="980399C1598949C0B865CD1871E1933942">
    <w:name w:val="980399C1598949C0B865CD1871E1933942"/>
    <w:rsid w:val="00D13235"/>
    <w:rPr>
      <w:rFonts w:eastAsiaTheme="minorHAnsi"/>
      <w:lang w:eastAsia="en-US"/>
    </w:rPr>
  </w:style>
  <w:style w:type="paragraph" w:customStyle="1" w:styleId="636682D36D934722813041DF80C4489242">
    <w:name w:val="636682D36D934722813041DF80C4489242"/>
    <w:rsid w:val="00D13235"/>
    <w:rPr>
      <w:rFonts w:eastAsiaTheme="minorHAnsi"/>
      <w:lang w:eastAsia="en-US"/>
    </w:rPr>
  </w:style>
  <w:style w:type="paragraph" w:customStyle="1" w:styleId="1C05D5EF646B42D7A0DCB8FED4F23AAB42">
    <w:name w:val="1C05D5EF646B42D7A0DCB8FED4F23AAB42"/>
    <w:rsid w:val="00D13235"/>
    <w:rPr>
      <w:rFonts w:eastAsiaTheme="minorHAnsi"/>
      <w:lang w:eastAsia="en-US"/>
    </w:rPr>
  </w:style>
  <w:style w:type="paragraph" w:customStyle="1" w:styleId="B8661EA8BEBA402D8FB25EA9CA43668542">
    <w:name w:val="B8661EA8BEBA402D8FB25EA9CA43668542"/>
    <w:rsid w:val="00D13235"/>
    <w:rPr>
      <w:rFonts w:eastAsiaTheme="minorHAnsi"/>
      <w:lang w:eastAsia="en-US"/>
    </w:rPr>
  </w:style>
  <w:style w:type="paragraph" w:customStyle="1" w:styleId="1B1A338950D9447BBBB28FBAC606BF7942">
    <w:name w:val="1B1A338950D9447BBBB28FBAC606BF7942"/>
    <w:rsid w:val="00D13235"/>
    <w:rPr>
      <w:rFonts w:eastAsiaTheme="minorHAnsi"/>
      <w:lang w:eastAsia="en-US"/>
    </w:rPr>
  </w:style>
  <w:style w:type="paragraph" w:customStyle="1" w:styleId="FDE3EC92760646369AAE8FD47A15FAE742">
    <w:name w:val="FDE3EC92760646369AAE8FD47A15FAE742"/>
    <w:rsid w:val="00D13235"/>
    <w:rPr>
      <w:rFonts w:eastAsiaTheme="minorHAnsi"/>
      <w:lang w:eastAsia="en-US"/>
    </w:rPr>
  </w:style>
  <w:style w:type="paragraph" w:customStyle="1" w:styleId="99F5F0F5EC0F488993BB861B44901E3E42">
    <w:name w:val="99F5F0F5EC0F488993BB861B44901E3E42"/>
    <w:rsid w:val="00D13235"/>
    <w:rPr>
      <w:rFonts w:eastAsiaTheme="minorHAnsi"/>
      <w:lang w:eastAsia="en-US"/>
    </w:rPr>
  </w:style>
  <w:style w:type="paragraph" w:customStyle="1" w:styleId="4526A603769E45CF96E2C943E569248442">
    <w:name w:val="4526A603769E45CF96E2C943E569248442"/>
    <w:rsid w:val="00D13235"/>
    <w:rPr>
      <w:rFonts w:eastAsiaTheme="minorHAnsi"/>
      <w:lang w:eastAsia="en-US"/>
    </w:rPr>
  </w:style>
  <w:style w:type="paragraph" w:customStyle="1" w:styleId="55F3FC9F2F254CD5B436813D3873B77F6">
    <w:name w:val="55F3FC9F2F254CD5B436813D3873B77F6"/>
    <w:rsid w:val="00D13235"/>
    <w:rPr>
      <w:rFonts w:eastAsiaTheme="minorHAnsi"/>
      <w:lang w:eastAsia="en-US"/>
    </w:rPr>
  </w:style>
  <w:style w:type="paragraph" w:customStyle="1" w:styleId="AD3A3F6F8B784459BC00CA28F4A80A5D6">
    <w:name w:val="AD3A3F6F8B784459BC00CA28F4A80A5D6"/>
    <w:rsid w:val="00D13235"/>
    <w:rPr>
      <w:rFonts w:eastAsiaTheme="minorHAnsi"/>
      <w:lang w:eastAsia="en-US"/>
    </w:rPr>
  </w:style>
  <w:style w:type="paragraph" w:customStyle="1" w:styleId="32C5A400F7EA4EAA9072E9F01EA888B46">
    <w:name w:val="32C5A400F7EA4EAA9072E9F01EA888B46"/>
    <w:rsid w:val="00D13235"/>
    <w:rPr>
      <w:rFonts w:eastAsiaTheme="minorHAnsi"/>
      <w:lang w:eastAsia="en-US"/>
    </w:rPr>
  </w:style>
  <w:style w:type="paragraph" w:customStyle="1" w:styleId="ECF857801E4246DC922D9EE72CEDFF592">
    <w:name w:val="ECF857801E4246DC922D9EE72CEDFF592"/>
    <w:rsid w:val="00D13235"/>
    <w:rPr>
      <w:rFonts w:eastAsiaTheme="minorHAnsi"/>
      <w:lang w:eastAsia="en-US"/>
    </w:rPr>
  </w:style>
  <w:style w:type="paragraph" w:customStyle="1" w:styleId="4630269C9A70426FB8D022D2270262972">
    <w:name w:val="4630269C9A70426FB8D022D2270262972"/>
    <w:rsid w:val="00D13235"/>
    <w:rPr>
      <w:rFonts w:eastAsiaTheme="minorHAnsi"/>
      <w:lang w:eastAsia="en-US"/>
    </w:rPr>
  </w:style>
  <w:style w:type="paragraph" w:customStyle="1" w:styleId="855BDD10C16B4C2AB97C947D51168F415">
    <w:name w:val="855BDD10C16B4C2AB97C947D51168F415"/>
    <w:rsid w:val="00D13235"/>
    <w:rPr>
      <w:rFonts w:eastAsiaTheme="minorHAnsi"/>
      <w:lang w:eastAsia="en-US"/>
    </w:rPr>
  </w:style>
  <w:style w:type="paragraph" w:customStyle="1" w:styleId="BC475FAEBCDB4326B5F44F4F5132C1D14">
    <w:name w:val="BC475FAEBCDB4326B5F44F4F5132C1D14"/>
    <w:rsid w:val="00D13235"/>
    <w:rPr>
      <w:rFonts w:eastAsiaTheme="minorHAnsi"/>
      <w:lang w:eastAsia="en-US"/>
    </w:rPr>
  </w:style>
  <w:style w:type="paragraph" w:customStyle="1" w:styleId="3903940655F7478BA7CBE5BAF8D4C33C4">
    <w:name w:val="3903940655F7478BA7CBE5BAF8D4C33C4"/>
    <w:rsid w:val="00D13235"/>
    <w:rPr>
      <w:rFonts w:eastAsiaTheme="minorHAnsi"/>
      <w:lang w:eastAsia="en-US"/>
    </w:rPr>
  </w:style>
  <w:style w:type="paragraph" w:customStyle="1" w:styleId="FEABF8E5A65943F68E4AB1B23CB9F8C84">
    <w:name w:val="FEABF8E5A65943F68E4AB1B23CB9F8C84"/>
    <w:rsid w:val="00D13235"/>
    <w:rPr>
      <w:rFonts w:eastAsiaTheme="minorHAnsi"/>
      <w:lang w:eastAsia="en-US"/>
    </w:rPr>
  </w:style>
  <w:style w:type="paragraph" w:customStyle="1" w:styleId="C70DC1B5069F46D09D02BA2CFB38A14D6">
    <w:name w:val="C70DC1B5069F46D09D02BA2CFB38A14D6"/>
    <w:rsid w:val="00D13235"/>
    <w:rPr>
      <w:rFonts w:eastAsiaTheme="minorHAnsi"/>
      <w:lang w:eastAsia="en-US"/>
    </w:rPr>
  </w:style>
  <w:style w:type="paragraph" w:customStyle="1" w:styleId="68B8BDF9383E47D8A1EC3F430021E3D16">
    <w:name w:val="68B8BDF9383E47D8A1EC3F430021E3D16"/>
    <w:rsid w:val="00D13235"/>
    <w:rPr>
      <w:rFonts w:eastAsiaTheme="minorHAnsi"/>
      <w:lang w:eastAsia="en-US"/>
    </w:rPr>
  </w:style>
  <w:style w:type="paragraph" w:customStyle="1" w:styleId="6390B169B97D4C6EAA327B7BD11AA9B9">
    <w:name w:val="6390B169B97D4C6EAA327B7BD11AA9B9"/>
    <w:rsid w:val="00A001F3"/>
  </w:style>
  <w:style w:type="paragraph" w:customStyle="1" w:styleId="B114FCADEF684AF29D83CB8D4741FAC2">
    <w:name w:val="B114FCADEF684AF29D83CB8D4741FAC2"/>
    <w:rsid w:val="00A001F3"/>
  </w:style>
  <w:style w:type="paragraph" w:customStyle="1" w:styleId="4B2D5501382B49F3AC363B7BB730D466">
    <w:name w:val="4B2D5501382B49F3AC363B7BB730D466"/>
    <w:rsid w:val="00A001F3"/>
  </w:style>
  <w:style w:type="paragraph" w:customStyle="1" w:styleId="B39BDA4DC6E64727866B7166B5EE4B14">
    <w:name w:val="B39BDA4DC6E64727866B7166B5EE4B14"/>
    <w:rsid w:val="00A001F3"/>
  </w:style>
  <w:style w:type="paragraph" w:customStyle="1" w:styleId="96C130F024DC479C9814D98D5DEE1253">
    <w:name w:val="96C130F024DC479C9814D98D5DEE1253"/>
    <w:rsid w:val="00A001F3"/>
  </w:style>
  <w:style w:type="paragraph" w:customStyle="1" w:styleId="D72F0231E2124443AF6FBB7045AC48CF">
    <w:name w:val="D72F0231E2124443AF6FBB7045AC48CF"/>
    <w:rsid w:val="00A001F3"/>
  </w:style>
  <w:style w:type="paragraph" w:customStyle="1" w:styleId="C88993429E964BFDA4211814A3D5BC3A">
    <w:name w:val="C88993429E964BFDA4211814A3D5BC3A"/>
    <w:rsid w:val="00A001F3"/>
  </w:style>
  <w:style w:type="paragraph" w:customStyle="1" w:styleId="C9E984DC22B54E7A88ECD4AD8B4E526B">
    <w:name w:val="C9E984DC22B54E7A88ECD4AD8B4E526B"/>
    <w:rsid w:val="00A001F3"/>
  </w:style>
  <w:style w:type="paragraph" w:customStyle="1" w:styleId="AE543861335B4928A690453B42C53469">
    <w:name w:val="AE543861335B4928A690453B42C53469"/>
    <w:rsid w:val="00A001F3"/>
  </w:style>
  <w:style w:type="paragraph" w:customStyle="1" w:styleId="789183773A81454EA87BA199EFA9D88E">
    <w:name w:val="789183773A81454EA87BA199EFA9D88E"/>
    <w:rsid w:val="00A001F3"/>
  </w:style>
  <w:style w:type="paragraph" w:customStyle="1" w:styleId="7ADE5F6330E04C57A042A0A7676604EF">
    <w:name w:val="7ADE5F6330E04C57A042A0A7676604EF"/>
    <w:rsid w:val="00A001F3"/>
  </w:style>
  <w:style w:type="paragraph" w:customStyle="1" w:styleId="8355B15B4B004437803C9B49DF9760C4">
    <w:name w:val="8355B15B4B004437803C9B49DF9760C4"/>
    <w:rsid w:val="00A001F3"/>
  </w:style>
  <w:style w:type="paragraph" w:customStyle="1" w:styleId="48D98D58DBFE4ABAAC4F3F63CC111456">
    <w:name w:val="48D98D58DBFE4ABAAC4F3F63CC111456"/>
    <w:rsid w:val="00A001F3"/>
  </w:style>
  <w:style w:type="paragraph" w:customStyle="1" w:styleId="BB9BB3D52DE3420C95AFC832C26245DF">
    <w:name w:val="BB9BB3D52DE3420C95AFC832C26245DF"/>
    <w:rsid w:val="00A001F3"/>
  </w:style>
  <w:style w:type="paragraph" w:customStyle="1" w:styleId="7C9BC81D200546238EEAB094ED1B8603">
    <w:name w:val="7C9BC81D200546238EEAB094ED1B8603"/>
    <w:rsid w:val="00A001F3"/>
  </w:style>
  <w:style w:type="paragraph" w:customStyle="1" w:styleId="FEC53479AEC845D9915FD062625089C1">
    <w:name w:val="FEC53479AEC845D9915FD062625089C1"/>
    <w:rsid w:val="00A001F3"/>
  </w:style>
  <w:style w:type="paragraph" w:customStyle="1" w:styleId="88DE77CCC3554928864C851C0533B04E">
    <w:name w:val="88DE77CCC3554928864C851C0533B04E"/>
    <w:rsid w:val="00A001F3"/>
  </w:style>
  <w:style w:type="paragraph" w:customStyle="1" w:styleId="09C82A8CD98C4A1B9E03576A0A3EEDCC">
    <w:name w:val="09C82A8CD98C4A1B9E03576A0A3EEDCC"/>
    <w:rsid w:val="00A001F3"/>
  </w:style>
  <w:style w:type="paragraph" w:customStyle="1" w:styleId="C744DF8708DE4156A77A517F4778A1FD3">
    <w:name w:val="C744DF8708DE4156A77A517F4778A1FD3"/>
    <w:rsid w:val="00A001F3"/>
    <w:rPr>
      <w:rFonts w:eastAsiaTheme="minorHAnsi"/>
      <w:lang w:eastAsia="en-US"/>
    </w:rPr>
  </w:style>
  <w:style w:type="paragraph" w:customStyle="1" w:styleId="CC0B859E0A3145F59F075C7D8891AB663">
    <w:name w:val="CC0B859E0A3145F59F075C7D8891AB663"/>
    <w:rsid w:val="00A001F3"/>
    <w:rPr>
      <w:rFonts w:eastAsiaTheme="minorHAnsi"/>
      <w:lang w:eastAsia="en-US"/>
    </w:rPr>
  </w:style>
  <w:style w:type="paragraph" w:customStyle="1" w:styleId="18FC116BF4794972B85FFCBEBF050D4E3">
    <w:name w:val="18FC116BF4794972B85FFCBEBF050D4E3"/>
    <w:rsid w:val="00A001F3"/>
    <w:rPr>
      <w:rFonts w:eastAsiaTheme="minorHAnsi"/>
      <w:lang w:eastAsia="en-US"/>
    </w:rPr>
  </w:style>
  <w:style w:type="paragraph" w:customStyle="1" w:styleId="00E56B05F69A422A9089373DB53055FE3">
    <w:name w:val="00E56B05F69A422A9089373DB53055FE3"/>
    <w:rsid w:val="00A001F3"/>
    <w:rPr>
      <w:rFonts w:eastAsiaTheme="minorHAnsi"/>
      <w:lang w:eastAsia="en-US"/>
    </w:rPr>
  </w:style>
  <w:style w:type="paragraph" w:customStyle="1" w:styleId="163964272FA94CE18434D047585C5A253">
    <w:name w:val="163964272FA94CE18434D047585C5A253"/>
    <w:rsid w:val="00A001F3"/>
    <w:rPr>
      <w:rFonts w:eastAsiaTheme="minorHAnsi"/>
      <w:lang w:eastAsia="en-US"/>
    </w:rPr>
  </w:style>
  <w:style w:type="paragraph" w:customStyle="1" w:styleId="F82C64A98A594BB2AE80E55A4C183E2D3">
    <w:name w:val="F82C64A98A594BB2AE80E55A4C183E2D3"/>
    <w:rsid w:val="00A001F3"/>
    <w:rPr>
      <w:rFonts w:eastAsiaTheme="minorHAnsi"/>
      <w:lang w:eastAsia="en-US"/>
    </w:rPr>
  </w:style>
  <w:style w:type="paragraph" w:customStyle="1" w:styleId="7DD0D6E1B7044CAFB313F24A6B96CBDC3">
    <w:name w:val="7DD0D6E1B7044CAFB313F24A6B96CBDC3"/>
    <w:rsid w:val="00A001F3"/>
    <w:rPr>
      <w:rFonts w:eastAsiaTheme="minorHAnsi"/>
      <w:lang w:eastAsia="en-US"/>
    </w:rPr>
  </w:style>
  <w:style w:type="paragraph" w:customStyle="1" w:styleId="ADE50F3137B448E583886190A9BD20913">
    <w:name w:val="ADE50F3137B448E583886190A9BD20913"/>
    <w:rsid w:val="00A001F3"/>
    <w:rPr>
      <w:rFonts w:eastAsiaTheme="minorHAnsi"/>
      <w:lang w:eastAsia="en-US"/>
    </w:rPr>
  </w:style>
  <w:style w:type="paragraph" w:customStyle="1" w:styleId="E8B1FE5C76FB4A4CBAB4F12998CA46307">
    <w:name w:val="E8B1FE5C76FB4A4CBAB4F12998CA46307"/>
    <w:rsid w:val="00A001F3"/>
    <w:rPr>
      <w:rFonts w:eastAsiaTheme="minorHAnsi"/>
      <w:lang w:eastAsia="en-US"/>
    </w:rPr>
  </w:style>
  <w:style w:type="paragraph" w:customStyle="1" w:styleId="4C4CE210C8634A54ADED67370676644F7">
    <w:name w:val="4C4CE210C8634A54ADED67370676644F7"/>
    <w:rsid w:val="00A001F3"/>
    <w:rPr>
      <w:rFonts w:eastAsiaTheme="minorHAnsi"/>
      <w:lang w:eastAsia="en-US"/>
    </w:rPr>
  </w:style>
  <w:style w:type="paragraph" w:customStyle="1" w:styleId="195EDD0456A1436BB1DDA0167AE57ED63">
    <w:name w:val="195EDD0456A1436BB1DDA0167AE57ED63"/>
    <w:rsid w:val="00A001F3"/>
    <w:rPr>
      <w:rFonts w:eastAsiaTheme="minorHAnsi"/>
      <w:lang w:eastAsia="en-US"/>
    </w:rPr>
  </w:style>
  <w:style w:type="paragraph" w:customStyle="1" w:styleId="459C19A0CC984B1B88737856B08D51AC7">
    <w:name w:val="459C19A0CC984B1B88737856B08D51AC7"/>
    <w:rsid w:val="00A001F3"/>
    <w:rPr>
      <w:rFonts w:eastAsiaTheme="minorHAnsi"/>
      <w:lang w:eastAsia="en-US"/>
    </w:rPr>
  </w:style>
  <w:style w:type="paragraph" w:customStyle="1" w:styleId="866C44899ED141C39D4584627B59DFC37">
    <w:name w:val="866C44899ED141C39D4584627B59DFC37"/>
    <w:rsid w:val="00A001F3"/>
    <w:rPr>
      <w:rFonts w:eastAsiaTheme="minorHAnsi"/>
      <w:lang w:eastAsia="en-US"/>
    </w:rPr>
  </w:style>
  <w:style w:type="paragraph" w:customStyle="1" w:styleId="C97D1BF1B84F48638AEBCA7B538AEE5F5">
    <w:name w:val="C97D1BF1B84F48638AEBCA7B538AEE5F5"/>
    <w:rsid w:val="00A001F3"/>
    <w:rPr>
      <w:rFonts w:eastAsiaTheme="minorHAnsi"/>
      <w:lang w:eastAsia="en-US"/>
    </w:rPr>
  </w:style>
  <w:style w:type="paragraph" w:customStyle="1" w:styleId="8A9BDF296AC8403C99551198D81AA69D5">
    <w:name w:val="8A9BDF296AC8403C99551198D81AA69D5"/>
    <w:rsid w:val="00A001F3"/>
    <w:rPr>
      <w:rFonts w:eastAsiaTheme="minorHAnsi"/>
      <w:lang w:eastAsia="en-US"/>
    </w:rPr>
  </w:style>
  <w:style w:type="paragraph" w:customStyle="1" w:styleId="09C82A8CD98C4A1B9E03576A0A3EEDCC1">
    <w:name w:val="09C82A8CD98C4A1B9E03576A0A3EEDCC1"/>
    <w:rsid w:val="00A001F3"/>
    <w:rPr>
      <w:rFonts w:eastAsiaTheme="minorHAnsi"/>
      <w:lang w:eastAsia="en-US"/>
    </w:rPr>
  </w:style>
  <w:style w:type="paragraph" w:customStyle="1" w:styleId="B114FCADEF684AF29D83CB8D4741FAC21">
    <w:name w:val="B114FCADEF684AF29D83CB8D4741FAC21"/>
    <w:rsid w:val="00A001F3"/>
    <w:rPr>
      <w:rFonts w:eastAsiaTheme="minorHAnsi"/>
      <w:lang w:eastAsia="en-US"/>
    </w:rPr>
  </w:style>
  <w:style w:type="paragraph" w:customStyle="1" w:styleId="4B2D5501382B49F3AC363B7BB730D4661">
    <w:name w:val="4B2D5501382B49F3AC363B7BB730D4661"/>
    <w:rsid w:val="00A001F3"/>
    <w:rPr>
      <w:rFonts w:eastAsiaTheme="minorHAnsi"/>
      <w:lang w:eastAsia="en-US"/>
    </w:rPr>
  </w:style>
  <w:style w:type="paragraph" w:customStyle="1" w:styleId="B39BDA4DC6E64727866B7166B5EE4B141">
    <w:name w:val="B39BDA4DC6E64727866B7166B5EE4B141"/>
    <w:rsid w:val="00A001F3"/>
    <w:rPr>
      <w:rFonts w:eastAsiaTheme="minorHAnsi"/>
      <w:lang w:eastAsia="en-US"/>
    </w:rPr>
  </w:style>
  <w:style w:type="paragraph" w:customStyle="1" w:styleId="96C130F024DC479C9814D98D5DEE12531">
    <w:name w:val="96C130F024DC479C9814D98D5DEE12531"/>
    <w:rsid w:val="00A001F3"/>
    <w:rPr>
      <w:rFonts w:eastAsiaTheme="minorHAnsi"/>
      <w:lang w:eastAsia="en-US"/>
    </w:rPr>
  </w:style>
  <w:style w:type="paragraph" w:customStyle="1" w:styleId="D72F0231E2124443AF6FBB7045AC48CF1">
    <w:name w:val="D72F0231E2124443AF6FBB7045AC48CF1"/>
    <w:rsid w:val="00A001F3"/>
    <w:rPr>
      <w:rFonts w:eastAsiaTheme="minorHAnsi"/>
      <w:lang w:eastAsia="en-US"/>
    </w:rPr>
  </w:style>
  <w:style w:type="paragraph" w:customStyle="1" w:styleId="C88993429E964BFDA4211814A3D5BC3A1">
    <w:name w:val="C88993429E964BFDA4211814A3D5BC3A1"/>
    <w:rsid w:val="00A001F3"/>
    <w:rPr>
      <w:rFonts w:eastAsiaTheme="minorHAnsi"/>
      <w:lang w:eastAsia="en-US"/>
    </w:rPr>
  </w:style>
  <w:style w:type="paragraph" w:customStyle="1" w:styleId="C9E984DC22B54E7A88ECD4AD8B4E526B1">
    <w:name w:val="C9E984DC22B54E7A88ECD4AD8B4E526B1"/>
    <w:rsid w:val="00A001F3"/>
    <w:rPr>
      <w:rFonts w:eastAsiaTheme="minorHAnsi"/>
      <w:lang w:eastAsia="en-US"/>
    </w:rPr>
  </w:style>
  <w:style w:type="paragraph" w:customStyle="1" w:styleId="AE543861335B4928A690453B42C534691">
    <w:name w:val="AE543861335B4928A690453B42C534691"/>
    <w:rsid w:val="00A001F3"/>
    <w:rPr>
      <w:rFonts w:eastAsiaTheme="minorHAnsi"/>
      <w:lang w:eastAsia="en-US"/>
    </w:rPr>
  </w:style>
  <w:style w:type="paragraph" w:customStyle="1" w:styleId="789183773A81454EA87BA199EFA9D88E1">
    <w:name w:val="789183773A81454EA87BA199EFA9D88E1"/>
    <w:rsid w:val="00A001F3"/>
    <w:rPr>
      <w:rFonts w:eastAsiaTheme="minorHAnsi"/>
      <w:lang w:eastAsia="en-US"/>
    </w:rPr>
  </w:style>
  <w:style w:type="paragraph" w:customStyle="1" w:styleId="7ADE5F6330E04C57A042A0A7676604EF1">
    <w:name w:val="7ADE5F6330E04C57A042A0A7676604EF1"/>
    <w:rsid w:val="00A001F3"/>
    <w:rPr>
      <w:rFonts w:eastAsiaTheme="minorHAnsi"/>
      <w:lang w:eastAsia="en-US"/>
    </w:rPr>
  </w:style>
  <w:style w:type="paragraph" w:customStyle="1" w:styleId="8355B15B4B004437803C9B49DF9760C41">
    <w:name w:val="8355B15B4B004437803C9B49DF9760C41"/>
    <w:rsid w:val="00A001F3"/>
    <w:rPr>
      <w:rFonts w:eastAsiaTheme="minorHAnsi"/>
      <w:lang w:eastAsia="en-US"/>
    </w:rPr>
  </w:style>
  <w:style w:type="paragraph" w:customStyle="1" w:styleId="48D98D58DBFE4ABAAC4F3F63CC1114561">
    <w:name w:val="48D98D58DBFE4ABAAC4F3F63CC1114561"/>
    <w:rsid w:val="00A001F3"/>
    <w:rPr>
      <w:rFonts w:eastAsiaTheme="minorHAnsi"/>
      <w:lang w:eastAsia="en-US"/>
    </w:rPr>
  </w:style>
  <w:style w:type="paragraph" w:customStyle="1" w:styleId="BB9BB3D52DE3420C95AFC832C26245DF1">
    <w:name w:val="BB9BB3D52DE3420C95AFC832C26245DF1"/>
    <w:rsid w:val="00A001F3"/>
    <w:rPr>
      <w:rFonts w:eastAsiaTheme="minorHAnsi"/>
      <w:lang w:eastAsia="en-US"/>
    </w:rPr>
  </w:style>
  <w:style w:type="paragraph" w:customStyle="1" w:styleId="7C9BC81D200546238EEAB094ED1B86031">
    <w:name w:val="7C9BC81D200546238EEAB094ED1B86031"/>
    <w:rsid w:val="00A001F3"/>
    <w:rPr>
      <w:rFonts w:eastAsiaTheme="minorHAnsi"/>
      <w:lang w:eastAsia="en-US"/>
    </w:rPr>
  </w:style>
  <w:style w:type="paragraph" w:customStyle="1" w:styleId="5957CD8DE4E345A7AFD998D45AC4E5A743">
    <w:name w:val="5957CD8DE4E345A7AFD998D45AC4E5A743"/>
    <w:rsid w:val="00A001F3"/>
    <w:rPr>
      <w:rFonts w:eastAsiaTheme="minorHAnsi"/>
      <w:lang w:eastAsia="en-US"/>
    </w:rPr>
  </w:style>
  <w:style w:type="paragraph" w:customStyle="1" w:styleId="980399C1598949C0B865CD1871E1933943">
    <w:name w:val="980399C1598949C0B865CD1871E1933943"/>
    <w:rsid w:val="00A001F3"/>
    <w:rPr>
      <w:rFonts w:eastAsiaTheme="minorHAnsi"/>
      <w:lang w:eastAsia="en-US"/>
    </w:rPr>
  </w:style>
  <w:style w:type="paragraph" w:customStyle="1" w:styleId="636682D36D934722813041DF80C4489243">
    <w:name w:val="636682D36D934722813041DF80C4489243"/>
    <w:rsid w:val="00A001F3"/>
    <w:rPr>
      <w:rFonts w:eastAsiaTheme="minorHAnsi"/>
      <w:lang w:eastAsia="en-US"/>
    </w:rPr>
  </w:style>
  <w:style w:type="paragraph" w:customStyle="1" w:styleId="1C05D5EF646B42D7A0DCB8FED4F23AAB43">
    <w:name w:val="1C05D5EF646B42D7A0DCB8FED4F23AAB43"/>
    <w:rsid w:val="00A001F3"/>
    <w:rPr>
      <w:rFonts w:eastAsiaTheme="minorHAnsi"/>
      <w:lang w:eastAsia="en-US"/>
    </w:rPr>
  </w:style>
  <w:style w:type="paragraph" w:customStyle="1" w:styleId="B8661EA8BEBA402D8FB25EA9CA43668543">
    <w:name w:val="B8661EA8BEBA402D8FB25EA9CA43668543"/>
    <w:rsid w:val="00A001F3"/>
    <w:rPr>
      <w:rFonts w:eastAsiaTheme="minorHAnsi"/>
      <w:lang w:eastAsia="en-US"/>
    </w:rPr>
  </w:style>
  <w:style w:type="paragraph" w:customStyle="1" w:styleId="1B1A338950D9447BBBB28FBAC606BF7943">
    <w:name w:val="1B1A338950D9447BBBB28FBAC606BF7943"/>
    <w:rsid w:val="00A001F3"/>
    <w:rPr>
      <w:rFonts w:eastAsiaTheme="minorHAnsi"/>
      <w:lang w:eastAsia="en-US"/>
    </w:rPr>
  </w:style>
  <w:style w:type="paragraph" w:customStyle="1" w:styleId="FDE3EC92760646369AAE8FD47A15FAE743">
    <w:name w:val="FDE3EC92760646369AAE8FD47A15FAE743"/>
    <w:rsid w:val="00A001F3"/>
    <w:rPr>
      <w:rFonts w:eastAsiaTheme="minorHAnsi"/>
      <w:lang w:eastAsia="en-US"/>
    </w:rPr>
  </w:style>
  <w:style w:type="paragraph" w:customStyle="1" w:styleId="99F5F0F5EC0F488993BB861B44901E3E43">
    <w:name w:val="99F5F0F5EC0F488993BB861B44901E3E43"/>
    <w:rsid w:val="00A001F3"/>
    <w:rPr>
      <w:rFonts w:eastAsiaTheme="minorHAnsi"/>
      <w:lang w:eastAsia="en-US"/>
    </w:rPr>
  </w:style>
  <w:style w:type="paragraph" w:customStyle="1" w:styleId="4526A603769E45CF96E2C943E569248443">
    <w:name w:val="4526A603769E45CF96E2C943E569248443"/>
    <w:rsid w:val="00A001F3"/>
    <w:rPr>
      <w:rFonts w:eastAsiaTheme="minorHAnsi"/>
      <w:lang w:eastAsia="en-US"/>
    </w:rPr>
  </w:style>
  <w:style w:type="paragraph" w:customStyle="1" w:styleId="55F3FC9F2F254CD5B436813D3873B77F7">
    <w:name w:val="55F3FC9F2F254CD5B436813D3873B77F7"/>
    <w:rsid w:val="00A001F3"/>
    <w:rPr>
      <w:rFonts w:eastAsiaTheme="minorHAnsi"/>
      <w:lang w:eastAsia="en-US"/>
    </w:rPr>
  </w:style>
  <w:style w:type="paragraph" w:customStyle="1" w:styleId="AD3A3F6F8B784459BC00CA28F4A80A5D7">
    <w:name w:val="AD3A3F6F8B784459BC00CA28F4A80A5D7"/>
    <w:rsid w:val="00A001F3"/>
    <w:rPr>
      <w:rFonts w:eastAsiaTheme="minorHAnsi"/>
      <w:lang w:eastAsia="en-US"/>
    </w:rPr>
  </w:style>
  <w:style w:type="paragraph" w:customStyle="1" w:styleId="32C5A400F7EA4EAA9072E9F01EA888B47">
    <w:name w:val="32C5A400F7EA4EAA9072E9F01EA888B47"/>
    <w:rsid w:val="00A001F3"/>
    <w:rPr>
      <w:rFonts w:eastAsiaTheme="minorHAnsi"/>
      <w:lang w:eastAsia="en-US"/>
    </w:rPr>
  </w:style>
  <w:style w:type="paragraph" w:customStyle="1" w:styleId="ECF857801E4246DC922D9EE72CEDFF593">
    <w:name w:val="ECF857801E4246DC922D9EE72CEDFF593"/>
    <w:rsid w:val="00A001F3"/>
    <w:rPr>
      <w:rFonts w:eastAsiaTheme="minorHAnsi"/>
      <w:lang w:eastAsia="en-US"/>
    </w:rPr>
  </w:style>
  <w:style w:type="paragraph" w:customStyle="1" w:styleId="4630269C9A70426FB8D022D2270262973">
    <w:name w:val="4630269C9A70426FB8D022D2270262973"/>
    <w:rsid w:val="00A001F3"/>
    <w:rPr>
      <w:rFonts w:eastAsiaTheme="minorHAnsi"/>
      <w:lang w:eastAsia="en-US"/>
    </w:rPr>
  </w:style>
  <w:style w:type="paragraph" w:customStyle="1" w:styleId="855BDD10C16B4C2AB97C947D51168F416">
    <w:name w:val="855BDD10C16B4C2AB97C947D51168F416"/>
    <w:rsid w:val="00A001F3"/>
    <w:rPr>
      <w:rFonts w:eastAsiaTheme="minorHAnsi"/>
      <w:lang w:eastAsia="en-US"/>
    </w:rPr>
  </w:style>
  <w:style w:type="paragraph" w:customStyle="1" w:styleId="BC475FAEBCDB4326B5F44F4F5132C1D15">
    <w:name w:val="BC475FAEBCDB4326B5F44F4F5132C1D15"/>
    <w:rsid w:val="00A001F3"/>
    <w:rPr>
      <w:rFonts w:eastAsiaTheme="minorHAnsi"/>
      <w:lang w:eastAsia="en-US"/>
    </w:rPr>
  </w:style>
  <w:style w:type="paragraph" w:customStyle="1" w:styleId="3903940655F7478BA7CBE5BAF8D4C33C5">
    <w:name w:val="3903940655F7478BA7CBE5BAF8D4C33C5"/>
    <w:rsid w:val="00A001F3"/>
    <w:rPr>
      <w:rFonts w:eastAsiaTheme="minorHAnsi"/>
      <w:lang w:eastAsia="en-US"/>
    </w:rPr>
  </w:style>
  <w:style w:type="paragraph" w:customStyle="1" w:styleId="FEABF8E5A65943F68E4AB1B23CB9F8C85">
    <w:name w:val="FEABF8E5A65943F68E4AB1B23CB9F8C85"/>
    <w:rsid w:val="00A001F3"/>
    <w:rPr>
      <w:rFonts w:eastAsiaTheme="minorHAnsi"/>
      <w:lang w:eastAsia="en-US"/>
    </w:rPr>
  </w:style>
  <w:style w:type="paragraph" w:customStyle="1" w:styleId="C70DC1B5069F46D09D02BA2CFB38A14D7">
    <w:name w:val="C70DC1B5069F46D09D02BA2CFB38A14D7"/>
    <w:rsid w:val="00A001F3"/>
    <w:rPr>
      <w:rFonts w:eastAsiaTheme="minorHAnsi"/>
      <w:lang w:eastAsia="en-US"/>
    </w:rPr>
  </w:style>
  <w:style w:type="paragraph" w:customStyle="1" w:styleId="68B8BDF9383E47D8A1EC3F430021E3D17">
    <w:name w:val="68B8BDF9383E47D8A1EC3F430021E3D17"/>
    <w:rsid w:val="00A001F3"/>
    <w:rPr>
      <w:rFonts w:eastAsiaTheme="minorHAnsi"/>
      <w:lang w:eastAsia="en-US"/>
    </w:rPr>
  </w:style>
  <w:style w:type="paragraph" w:customStyle="1" w:styleId="5E7323FA5DAF4201B7F96C1CE4569F3A">
    <w:name w:val="5E7323FA5DAF4201B7F96C1CE4569F3A"/>
    <w:rsid w:val="00AF40A0"/>
  </w:style>
  <w:style w:type="paragraph" w:customStyle="1" w:styleId="2AA273344A6F43279356EAAC2A5F6150">
    <w:name w:val="2AA273344A6F43279356EAAC2A5F6150"/>
    <w:rsid w:val="00462549"/>
  </w:style>
  <w:style w:type="paragraph" w:customStyle="1" w:styleId="C744DF8708DE4156A77A517F4778A1FD4">
    <w:name w:val="C744DF8708DE4156A77A517F4778A1FD4"/>
    <w:rsid w:val="00462549"/>
    <w:rPr>
      <w:rFonts w:eastAsiaTheme="minorHAnsi"/>
      <w:lang w:eastAsia="en-US"/>
    </w:rPr>
  </w:style>
  <w:style w:type="paragraph" w:customStyle="1" w:styleId="CC0B859E0A3145F59F075C7D8891AB664">
    <w:name w:val="CC0B859E0A3145F59F075C7D8891AB664"/>
    <w:rsid w:val="00462549"/>
    <w:rPr>
      <w:rFonts w:eastAsiaTheme="minorHAnsi"/>
      <w:lang w:eastAsia="en-US"/>
    </w:rPr>
  </w:style>
  <w:style w:type="paragraph" w:customStyle="1" w:styleId="18FC116BF4794972B85FFCBEBF050D4E4">
    <w:name w:val="18FC116BF4794972B85FFCBEBF050D4E4"/>
    <w:rsid w:val="00462549"/>
    <w:rPr>
      <w:rFonts w:eastAsiaTheme="minorHAnsi"/>
      <w:lang w:eastAsia="en-US"/>
    </w:rPr>
  </w:style>
  <w:style w:type="paragraph" w:customStyle="1" w:styleId="00E56B05F69A422A9089373DB53055FE4">
    <w:name w:val="00E56B05F69A422A9089373DB53055FE4"/>
    <w:rsid w:val="00462549"/>
    <w:rPr>
      <w:rFonts w:eastAsiaTheme="minorHAnsi"/>
      <w:lang w:eastAsia="en-US"/>
    </w:rPr>
  </w:style>
  <w:style w:type="paragraph" w:customStyle="1" w:styleId="163964272FA94CE18434D047585C5A254">
    <w:name w:val="163964272FA94CE18434D047585C5A254"/>
    <w:rsid w:val="00462549"/>
    <w:rPr>
      <w:rFonts w:eastAsiaTheme="minorHAnsi"/>
      <w:lang w:eastAsia="en-US"/>
    </w:rPr>
  </w:style>
  <w:style w:type="paragraph" w:customStyle="1" w:styleId="F82C64A98A594BB2AE80E55A4C183E2D4">
    <w:name w:val="F82C64A98A594BB2AE80E55A4C183E2D4"/>
    <w:rsid w:val="00462549"/>
    <w:rPr>
      <w:rFonts w:eastAsiaTheme="minorHAnsi"/>
      <w:lang w:eastAsia="en-US"/>
    </w:rPr>
  </w:style>
  <w:style w:type="paragraph" w:customStyle="1" w:styleId="7DD0D6E1B7044CAFB313F24A6B96CBDC4">
    <w:name w:val="7DD0D6E1B7044CAFB313F24A6B96CBDC4"/>
    <w:rsid w:val="00462549"/>
    <w:rPr>
      <w:rFonts w:eastAsiaTheme="minorHAnsi"/>
      <w:lang w:eastAsia="en-US"/>
    </w:rPr>
  </w:style>
  <w:style w:type="paragraph" w:customStyle="1" w:styleId="ADE50F3137B448E583886190A9BD20914">
    <w:name w:val="ADE50F3137B448E583886190A9BD20914"/>
    <w:rsid w:val="00462549"/>
    <w:rPr>
      <w:rFonts w:eastAsiaTheme="minorHAnsi"/>
      <w:lang w:eastAsia="en-US"/>
    </w:rPr>
  </w:style>
  <w:style w:type="paragraph" w:customStyle="1" w:styleId="E8B1FE5C76FB4A4CBAB4F12998CA46308">
    <w:name w:val="E8B1FE5C76FB4A4CBAB4F12998CA46308"/>
    <w:rsid w:val="00462549"/>
    <w:rPr>
      <w:rFonts w:eastAsiaTheme="minorHAnsi"/>
      <w:lang w:eastAsia="en-US"/>
    </w:rPr>
  </w:style>
  <w:style w:type="paragraph" w:customStyle="1" w:styleId="4C4CE210C8634A54ADED67370676644F8">
    <w:name w:val="4C4CE210C8634A54ADED67370676644F8"/>
    <w:rsid w:val="00462549"/>
    <w:rPr>
      <w:rFonts w:eastAsiaTheme="minorHAnsi"/>
      <w:lang w:eastAsia="en-US"/>
    </w:rPr>
  </w:style>
  <w:style w:type="paragraph" w:customStyle="1" w:styleId="195EDD0456A1436BB1DDA0167AE57ED64">
    <w:name w:val="195EDD0456A1436BB1DDA0167AE57ED64"/>
    <w:rsid w:val="00462549"/>
    <w:rPr>
      <w:rFonts w:eastAsiaTheme="minorHAnsi"/>
      <w:lang w:eastAsia="en-US"/>
    </w:rPr>
  </w:style>
  <w:style w:type="paragraph" w:customStyle="1" w:styleId="459C19A0CC984B1B88737856B08D51AC8">
    <w:name w:val="459C19A0CC984B1B88737856B08D51AC8"/>
    <w:rsid w:val="00462549"/>
    <w:rPr>
      <w:rFonts w:eastAsiaTheme="minorHAnsi"/>
      <w:lang w:eastAsia="en-US"/>
    </w:rPr>
  </w:style>
  <w:style w:type="paragraph" w:customStyle="1" w:styleId="866C44899ED141C39D4584627B59DFC38">
    <w:name w:val="866C44899ED141C39D4584627B59DFC38"/>
    <w:rsid w:val="00462549"/>
    <w:rPr>
      <w:rFonts w:eastAsiaTheme="minorHAnsi"/>
      <w:lang w:eastAsia="en-US"/>
    </w:rPr>
  </w:style>
  <w:style w:type="paragraph" w:customStyle="1" w:styleId="C97D1BF1B84F48638AEBCA7B538AEE5F6">
    <w:name w:val="C97D1BF1B84F48638AEBCA7B538AEE5F6"/>
    <w:rsid w:val="00462549"/>
    <w:rPr>
      <w:rFonts w:eastAsiaTheme="minorHAnsi"/>
      <w:lang w:eastAsia="en-US"/>
    </w:rPr>
  </w:style>
  <w:style w:type="paragraph" w:customStyle="1" w:styleId="8A9BDF296AC8403C99551198D81AA69D6">
    <w:name w:val="8A9BDF296AC8403C99551198D81AA69D6"/>
    <w:rsid w:val="00462549"/>
    <w:rPr>
      <w:rFonts w:eastAsiaTheme="minorHAnsi"/>
      <w:lang w:eastAsia="en-US"/>
    </w:rPr>
  </w:style>
  <w:style w:type="paragraph" w:customStyle="1" w:styleId="5E7323FA5DAF4201B7F96C1CE4569F3A1">
    <w:name w:val="5E7323FA5DAF4201B7F96C1CE4569F3A1"/>
    <w:rsid w:val="00462549"/>
    <w:rPr>
      <w:rFonts w:eastAsiaTheme="minorHAnsi"/>
      <w:lang w:eastAsia="en-US"/>
    </w:rPr>
  </w:style>
  <w:style w:type="paragraph" w:customStyle="1" w:styleId="B114FCADEF684AF29D83CB8D4741FAC22">
    <w:name w:val="B114FCADEF684AF29D83CB8D4741FAC22"/>
    <w:rsid w:val="00462549"/>
    <w:rPr>
      <w:rFonts w:eastAsiaTheme="minorHAnsi"/>
      <w:lang w:eastAsia="en-US"/>
    </w:rPr>
  </w:style>
  <w:style w:type="paragraph" w:customStyle="1" w:styleId="4B2D5501382B49F3AC363B7BB730D4662">
    <w:name w:val="4B2D5501382B49F3AC363B7BB730D4662"/>
    <w:rsid w:val="00462549"/>
    <w:rPr>
      <w:rFonts w:eastAsiaTheme="minorHAnsi"/>
      <w:lang w:eastAsia="en-US"/>
    </w:rPr>
  </w:style>
  <w:style w:type="paragraph" w:customStyle="1" w:styleId="B39BDA4DC6E64727866B7166B5EE4B142">
    <w:name w:val="B39BDA4DC6E64727866B7166B5EE4B142"/>
    <w:rsid w:val="00462549"/>
    <w:rPr>
      <w:rFonts w:eastAsiaTheme="minorHAnsi"/>
      <w:lang w:eastAsia="en-US"/>
    </w:rPr>
  </w:style>
  <w:style w:type="paragraph" w:customStyle="1" w:styleId="96C130F024DC479C9814D98D5DEE12532">
    <w:name w:val="96C130F024DC479C9814D98D5DEE12532"/>
    <w:rsid w:val="00462549"/>
    <w:rPr>
      <w:rFonts w:eastAsiaTheme="minorHAnsi"/>
      <w:lang w:eastAsia="en-US"/>
    </w:rPr>
  </w:style>
  <w:style w:type="paragraph" w:customStyle="1" w:styleId="D72F0231E2124443AF6FBB7045AC48CF2">
    <w:name w:val="D72F0231E2124443AF6FBB7045AC48CF2"/>
    <w:rsid w:val="00462549"/>
    <w:rPr>
      <w:rFonts w:eastAsiaTheme="minorHAnsi"/>
      <w:lang w:eastAsia="en-US"/>
    </w:rPr>
  </w:style>
  <w:style w:type="paragraph" w:customStyle="1" w:styleId="C88993429E964BFDA4211814A3D5BC3A2">
    <w:name w:val="C88993429E964BFDA4211814A3D5BC3A2"/>
    <w:rsid w:val="00462549"/>
    <w:rPr>
      <w:rFonts w:eastAsiaTheme="minorHAnsi"/>
      <w:lang w:eastAsia="en-US"/>
    </w:rPr>
  </w:style>
  <w:style w:type="paragraph" w:customStyle="1" w:styleId="C9E984DC22B54E7A88ECD4AD8B4E526B2">
    <w:name w:val="C9E984DC22B54E7A88ECD4AD8B4E526B2"/>
    <w:rsid w:val="00462549"/>
    <w:rPr>
      <w:rFonts w:eastAsiaTheme="minorHAnsi"/>
      <w:lang w:eastAsia="en-US"/>
    </w:rPr>
  </w:style>
  <w:style w:type="paragraph" w:customStyle="1" w:styleId="AE543861335B4928A690453B42C534692">
    <w:name w:val="AE543861335B4928A690453B42C534692"/>
    <w:rsid w:val="00462549"/>
    <w:rPr>
      <w:rFonts w:eastAsiaTheme="minorHAnsi"/>
      <w:lang w:eastAsia="en-US"/>
    </w:rPr>
  </w:style>
  <w:style w:type="paragraph" w:customStyle="1" w:styleId="789183773A81454EA87BA199EFA9D88E2">
    <w:name w:val="789183773A81454EA87BA199EFA9D88E2"/>
    <w:rsid w:val="00462549"/>
    <w:rPr>
      <w:rFonts w:eastAsiaTheme="minorHAnsi"/>
      <w:lang w:eastAsia="en-US"/>
    </w:rPr>
  </w:style>
  <w:style w:type="paragraph" w:customStyle="1" w:styleId="7ADE5F6330E04C57A042A0A7676604EF2">
    <w:name w:val="7ADE5F6330E04C57A042A0A7676604EF2"/>
    <w:rsid w:val="00462549"/>
    <w:rPr>
      <w:rFonts w:eastAsiaTheme="minorHAnsi"/>
      <w:lang w:eastAsia="en-US"/>
    </w:rPr>
  </w:style>
  <w:style w:type="paragraph" w:customStyle="1" w:styleId="8355B15B4B004437803C9B49DF9760C42">
    <w:name w:val="8355B15B4B004437803C9B49DF9760C42"/>
    <w:rsid w:val="00462549"/>
    <w:rPr>
      <w:rFonts w:eastAsiaTheme="minorHAnsi"/>
      <w:lang w:eastAsia="en-US"/>
    </w:rPr>
  </w:style>
  <w:style w:type="paragraph" w:customStyle="1" w:styleId="48D98D58DBFE4ABAAC4F3F63CC1114562">
    <w:name w:val="48D98D58DBFE4ABAAC4F3F63CC1114562"/>
    <w:rsid w:val="00462549"/>
    <w:rPr>
      <w:rFonts w:eastAsiaTheme="minorHAnsi"/>
      <w:lang w:eastAsia="en-US"/>
    </w:rPr>
  </w:style>
  <w:style w:type="paragraph" w:customStyle="1" w:styleId="BB9BB3D52DE3420C95AFC832C26245DF2">
    <w:name w:val="BB9BB3D52DE3420C95AFC832C26245DF2"/>
    <w:rsid w:val="00462549"/>
    <w:rPr>
      <w:rFonts w:eastAsiaTheme="minorHAnsi"/>
      <w:lang w:eastAsia="en-US"/>
    </w:rPr>
  </w:style>
  <w:style w:type="paragraph" w:customStyle="1" w:styleId="7C9BC81D200546238EEAB094ED1B86032">
    <w:name w:val="7C9BC81D200546238EEAB094ED1B86032"/>
    <w:rsid w:val="00462549"/>
    <w:rPr>
      <w:rFonts w:eastAsiaTheme="minorHAnsi"/>
      <w:lang w:eastAsia="en-US"/>
    </w:rPr>
  </w:style>
  <w:style w:type="paragraph" w:customStyle="1" w:styleId="2AA273344A6F43279356EAAC2A5F61501">
    <w:name w:val="2AA273344A6F43279356EAAC2A5F61501"/>
    <w:rsid w:val="00462549"/>
    <w:rPr>
      <w:rFonts w:eastAsiaTheme="minorHAnsi"/>
      <w:lang w:eastAsia="en-US"/>
    </w:rPr>
  </w:style>
  <w:style w:type="paragraph" w:customStyle="1" w:styleId="5957CD8DE4E345A7AFD998D45AC4E5A744">
    <w:name w:val="5957CD8DE4E345A7AFD998D45AC4E5A744"/>
    <w:rsid w:val="00462549"/>
    <w:rPr>
      <w:rFonts w:eastAsiaTheme="minorHAnsi"/>
      <w:lang w:eastAsia="en-US"/>
    </w:rPr>
  </w:style>
  <w:style w:type="paragraph" w:customStyle="1" w:styleId="980399C1598949C0B865CD1871E1933944">
    <w:name w:val="980399C1598949C0B865CD1871E1933944"/>
    <w:rsid w:val="00462549"/>
    <w:rPr>
      <w:rFonts w:eastAsiaTheme="minorHAnsi"/>
      <w:lang w:eastAsia="en-US"/>
    </w:rPr>
  </w:style>
  <w:style w:type="paragraph" w:customStyle="1" w:styleId="636682D36D934722813041DF80C4489244">
    <w:name w:val="636682D36D934722813041DF80C4489244"/>
    <w:rsid w:val="00462549"/>
    <w:rPr>
      <w:rFonts w:eastAsiaTheme="minorHAnsi"/>
      <w:lang w:eastAsia="en-US"/>
    </w:rPr>
  </w:style>
  <w:style w:type="paragraph" w:customStyle="1" w:styleId="1C05D5EF646B42D7A0DCB8FED4F23AAB44">
    <w:name w:val="1C05D5EF646B42D7A0DCB8FED4F23AAB44"/>
    <w:rsid w:val="00462549"/>
    <w:rPr>
      <w:rFonts w:eastAsiaTheme="minorHAnsi"/>
      <w:lang w:eastAsia="en-US"/>
    </w:rPr>
  </w:style>
  <w:style w:type="paragraph" w:customStyle="1" w:styleId="B8661EA8BEBA402D8FB25EA9CA43668544">
    <w:name w:val="B8661EA8BEBA402D8FB25EA9CA43668544"/>
    <w:rsid w:val="00462549"/>
    <w:rPr>
      <w:rFonts w:eastAsiaTheme="minorHAnsi"/>
      <w:lang w:eastAsia="en-US"/>
    </w:rPr>
  </w:style>
  <w:style w:type="paragraph" w:customStyle="1" w:styleId="1B1A338950D9447BBBB28FBAC606BF7944">
    <w:name w:val="1B1A338950D9447BBBB28FBAC606BF7944"/>
    <w:rsid w:val="00462549"/>
    <w:rPr>
      <w:rFonts w:eastAsiaTheme="minorHAnsi"/>
      <w:lang w:eastAsia="en-US"/>
    </w:rPr>
  </w:style>
  <w:style w:type="paragraph" w:customStyle="1" w:styleId="FDE3EC92760646369AAE8FD47A15FAE744">
    <w:name w:val="FDE3EC92760646369AAE8FD47A15FAE744"/>
    <w:rsid w:val="00462549"/>
    <w:rPr>
      <w:rFonts w:eastAsiaTheme="minorHAnsi"/>
      <w:lang w:eastAsia="en-US"/>
    </w:rPr>
  </w:style>
  <w:style w:type="paragraph" w:customStyle="1" w:styleId="99F5F0F5EC0F488993BB861B44901E3E44">
    <w:name w:val="99F5F0F5EC0F488993BB861B44901E3E44"/>
    <w:rsid w:val="00462549"/>
    <w:rPr>
      <w:rFonts w:eastAsiaTheme="minorHAnsi"/>
      <w:lang w:eastAsia="en-US"/>
    </w:rPr>
  </w:style>
  <w:style w:type="paragraph" w:customStyle="1" w:styleId="4526A603769E45CF96E2C943E569248444">
    <w:name w:val="4526A603769E45CF96E2C943E569248444"/>
    <w:rsid w:val="00462549"/>
    <w:rPr>
      <w:rFonts w:eastAsiaTheme="minorHAnsi"/>
      <w:lang w:eastAsia="en-US"/>
    </w:rPr>
  </w:style>
  <w:style w:type="paragraph" w:customStyle="1" w:styleId="55F3FC9F2F254CD5B436813D3873B77F8">
    <w:name w:val="55F3FC9F2F254CD5B436813D3873B77F8"/>
    <w:rsid w:val="00462549"/>
    <w:rPr>
      <w:rFonts w:eastAsiaTheme="minorHAnsi"/>
      <w:lang w:eastAsia="en-US"/>
    </w:rPr>
  </w:style>
  <w:style w:type="paragraph" w:customStyle="1" w:styleId="AD3A3F6F8B784459BC00CA28F4A80A5D8">
    <w:name w:val="AD3A3F6F8B784459BC00CA28F4A80A5D8"/>
    <w:rsid w:val="00462549"/>
    <w:rPr>
      <w:rFonts w:eastAsiaTheme="minorHAnsi"/>
      <w:lang w:eastAsia="en-US"/>
    </w:rPr>
  </w:style>
  <w:style w:type="paragraph" w:customStyle="1" w:styleId="32C5A400F7EA4EAA9072E9F01EA888B48">
    <w:name w:val="32C5A400F7EA4EAA9072E9F01EA888B48"/>
    <w:rsid w:val="00462549"/>
    <w:rPr>
      <w:rFonts w:eastAsiaTheme="minorHAnsi"/>
      <w:lang w:eastAsia="en-US"/>
    </w:rPr>
  </w:style>
  <w:style w:type="paragraph" w:customStyle="1" w:styleId="ECF857801E4246DC922D9EE72CEDFF594">
    <w:name w:val="ECF857801E4246DC922D9EE72CEDFF594"/>
    <w:rsid w:val="00462549"/>
    <w:rPr>
      <w:rFonts w:eastAsiaTheme="minorHAnsi"/>
      <w:lang w:eastAsia="en-US"/>
    </w:rPr>
  </w:style>
  <w:style w:type="paragraph" w:customStyle="1" w:styleId="4630269C9A70426FB8D022D2270262974">
    <w:name w:val="4630269C9A70426FB8D022D2270262974"/>
    <w:rsid w:val="00462549"/>
    <w:rPr>
      <w:rFonts w:eastAsiaTheme="minorHAnsi"/>
      <w:lang w:eastAsia="en-US"/>
    </w:rPr>
  </w:style>
  <w:style w:type="paragraph" w:customStyle="1" w:styleId="855BDD10C16B4C2AB97C947D51168F417">
    <w:name w:val="855BDD10C16B4C2AB97C947D51168F417"/>
    <w:rsid w:val="00462549"/>
    <w:rPr>
      <w:rFonts w:eastAsiaTheme="minorHAnsi"/>
      <w:lang w:eastAsia="en-US"/>
    </w:rPr>
  </w:style>
  <w:style w:type="paragraph" w:customStyle="1" w:styleId="BC475FAEBCDB4326B5F44F4F5132C1D16">
    <w:name w:val="BC475FAEBCDB4326B5F44F4F5132C1D16"/>
    <w:rsid w:val="00462549"/>
    <w:rPr>
      <w:rFonts w:eastAsiaTheme="minorHAnsi"/>
      <w:lang w:eastAsia="en-US"/>
    </w:rPr>
  </w:style>
  <w:style w:type="paragraph" w:customStyle="1" w:styleId="3903940655F7478BA7CBE5BAF8D4C33C6">
    <w:name w:val="3903940655F7478BA7CBE5BAF8D4C33C6"/>
    <w:rsid w:val="00462549"/>
    <w:rPr>
      <w:rFonts w:eastAsiaTheme="minorHAnsi"/>
      <w:lang w:eastAsia="en-US"/>
    </w:rPr>
  </w:style>
  <w:style w:type="paragraph" w:customStyle="1" w:styleId="FEABF8E5A65943F68E4AB1B23CB9F8C86">
    <w:name w:val="FEABF8E5A65943F68E4AB1B23CB9F8C86"/>
    <w:rsid w:val="00462549"/>
    <w:rPr>
      <w:rFonts w:eastAsiaTheme="minorHAnsi"/>
      <w:lang w:eastAsia="en-US"/>
    </w:rPr>
  </w:style>
  <w:style w:type="paragraph" w:customStyle="1" w:styleId="C70DC1B5069F46D09D02BA2CFB38A14D8">
    <w:name w:val="C70DC1B5069F46D09D02BA2CFB38A14D8"/>
    <w:rsid w:val="00462549"/>
    <w:rPr>
      <w:rFonts w:eastAsiaTheme="minorHAnsi"/>
      <w:lang w:eastAsia="en-US"/>
    </w:rPr>
  </w:style>
  <w:style w:type="paragraph" w:customStyle="1" w:styleId="68B8BDF9383E47D8A1EC3F430021E3D18">
    <w:name w:val="68B8BDF9383E47D8A1EC3F430021E3D18"/>
    <w:rsid w:val="00462549"/>
    <w:rPr>
      <w:rFonts w:eastAsiaTheme="minorHAnsi"/>
      <w:lang w:eastAsia="en-US"/>
    </w:rPr>
  </w:style>
  <w:style w:type="paragraph" w:customStyle="1" w:styleId="C744DF8708DE4156A77A517F4778A1FD5">
    <w:name w:val="C744DF8708DE4156A77A517F4778A1FD5"/>
    <w:rsid w:val="00462549"/>
    <w:rPr>
      <w:rFonts w:eastAsiaTheme="minorHAnsi"/>
      <w:lang w:eastAsia="en-US"/>
    </w:rPr>
  </w:style>
  <w:style w:type="paragraph" w:customStyle="1" w:styleId="CC0B859E0A3145F59F075C7D8891AB665">
    <w:name w:val="CC0B859E0A3145F59F075C7D8891AB665"/>
    <w:rsid w:val="00462549"/>
    <w:rPr>
      <w:rFonts w:eastAsiaTheme="minorHAnsi"/>
      <w:lang w:eastAsia="en-US"/>
    </w:rPr>
  </w:style>
  <w:style w:type="paragraph" w:customStyle="1" w:styleId="18FC116BF4794972B85FFCBEBF050D4E5">
    <w:name w:val="18FC116BF4794972B85FFCBEBF050D4E5"/>
    <w:rsid w:val="00462549"/>
    <w:rPr>
      <w:rFonts w:eastAsiaTheme="minorHAnsi"/>
      <w:lang w:eastAsia="en-US"/>
    </w:rPr>
  </w:style>
  <w:style w:type="paragraph" w:customStyle="1" w:styleId="00E56B05F69A422A9089373DB53055FE5">
    <w:name w:val="00E56B05F69A422A9089373DB53055FE5"/>
    <w:rsid w:val="00462549"/>
    <w:rPr>
      <w:rFonts w:eastAsiaTheme="minorHAnsi"/>
      <w:lang w:eastAsia="en-US"/>
    </w:rPr>
  </w:style>
  <w:style w:type="paragraph" w:customStyle="1" w:styleId="163964272FA94CE18434D047585C5A255">
    <w:name w:val="163964272FA94CE18434D047585C5A255"/>
    <w:rsid w:val="00462549"/>
    <w:rPr>
      <w:rFonts w:eastAsiaTheme="minorHAnsi"/>
      <w:lang w:eastAsia="en-US"/>
    </w:rPr>
  </w:style>
  <w:style w:type="paragraph" w:customStyle="1" w:styleId="F82C64A98A594BB2AE80E55A4C183E2D5">
    <w:name w:val="F82C64A98A594BB2AE80E55A4C183E2D5"/>
    <w:rsid w:val="00462549"/>
    <w:rPr>
      <w:rFonts w:eastAsiaTheme="minorHAnsi"/>
      <w:lang w:eastAsia="en-US"/>
    </w:rPr>
  </w:style>
  <w:style w:type="paragraph" w:customStyle="1" w:styleId="7DD0D6E1B7044CAFB313F24A6B96CBDC5">
    <w:name w:val="7DD0D6E1B7044CAFB313F24A6B96CBDC5"/>
    <w:rsid w:val="00462549"/>
    <w:rPr>
      <w:rFonts w:eastAsiaTheme="minorHAnsi"/>
      <w:lang w:eastAsia="en-US"/>
    </w:rPr>
  </w:style>
  <w:style w:type="paragraph" w:customStyle="1" w:styleId="ADE50F3137B448E583886190A9BD20915">
    <w:name w:val="ADE50F3137B448E583886190A9BD20915"/>
    <w:rsid w:val="00462549"/>
    <w:rPr>
      <w:rFonts w:eastAsiaTheme="minorHAnsi"/>
      <w:lang w:eastAsia="en-US"/>
    </w:rPr>
  </w:style>
  <w:style w:type="paragraph" w:customStyle="1" w:styleId="E8B1FE5C76FB4A4CBAB4F12998CA46309">
    <w:name w:val="E8B1FE5C76FB4A4CBAB4F12998CA46309"/>
    <w:rsid w:val="00462549"/>
    <w:rPr>
      <w:rFonts w:eastAsiaTheme="minorHAnsi"/>
      <w:lang w:eastAsia="en-US"/>
    </w:rPr>
  </w:style>
  <w:style w:type="paragraph" w:customStyle="1" w:styleId="4C4CE210C8634A54ADED67370676644F9">
    <w:name w:val="4C4CE210C8634A54ADED67370676644F9"/>
    <w:rsid w:val="00462549"/>
    <w:rPr>
      <w:rFonts w:eastAsiaTheme="minorHAnsi"/>
      <w:lang w:eastAsia="en-US"/>
    </w:rPr>
  </w:style>
  <w:style w:type="paragraph" w:customStyle="1" w:styleId="195EDD0456A1436BB1DDA0167AE57ED65">
    <w:name w:val="195EDD0456A1436BB1DDA0167AE57ED65"/>
    <w:rsid w:val="00462549"/>
    <w:rPr>
      <w:rFonts w:eastAsiaTheme="minorHAnsi"/>
      <w:lang w:eastAsia="en-US"/>
    </w:rPr>
  </w:style>
  <w:style w:type="paragraph" w:customStyle="1" w:styleId="459C19A0CC984B1B88737856B08D51AC9">
    <w:name w:val="459C19A0CC984B1B88737856B08D51AC9"/>
    <w:rsid w:val="00462549"/>
    <w:rPr>
      <w:rFonts w:eastAsiaTheme="minorHAnsi"/>
      <w:lang w:eastAsia="en-US"/>
    </w:rPr>
  </w:style>
  <w:style w:type="paragraph" w:customStyle="1" w:styleId="866C44899ED141C39D4584627B59DFC39">
    <w:name w:val="866C44899ED141C39D4584627B59DFC39"/>
    <w:rsid w:val="00462549"/>
    <w:rPr>
      <w:rFonts w:eastAsiaTheme="minorHAnsi"/>
      <w:lang w:eastAsia="en-US"/>
    </w:rPr>
  </w:style>
  <w:style w:type="paragraph" w:customStyle="1" w:styleId="C97D1BF1B84F48638AEBCA7B538AEE5F7">
    <w:name w:val="C97D1BF1B84F48638AEBCA7B538AEE5F7"/>
    <w:rsid w:val="00462549"/>
    <w:rPr>
      <w:rFonts w:eastAsiaTheme="minorHAnsi"/>
      <w:lang w:eastAsia="en-US"/>
    </w:rPr>
  </w:style>
  <w:style w:type="paragraph" w:customStyle="1" w:styleId="8A9BDF296AC8403C99551198D81AA69D7">
    <w:name w:val="8A9BDF296AC8403C99551198D81AA69D7"/>
    <w:rsid w:val="00462549"/>
    <w:rPr>
      <w:rFonts w:eastAsiaTheme="minorHAnsi"/>
      <w:lang w:eastAsia="en-US"/>
    </w:rPr>
  </w:style>
  <w:style w:type="paragraph" w:customStyle="1" w:styleId="5E7323FA5DAF4201B7F96C1CE4569F3A2">
    <w:name w:val="5E7323FA5DAF4201B7F96C1CE4569F3A2"/>
    <w:rsid w:val="00462549"/>
    <w:rPr>
      <w:rFonts w:eastAsiaTheme="minorHAnsi"/>
      <w:lang w:eastAsia="en-US"/>
    </w:rPr>
  </w:style>
  <w:style w:type="paragraph" w:customStyle="1" w:styleId="B114FCADEF684AF29D83CB8D4741FAC23">
    <w:name w:val="B114FCADEF684AF29D83CB8D4741FAC23"/>
    <w:rsid w:val="00462549"/>
    <w:rPr>
      <w:rFonts w:eastAsiaTheme="minorHAnsi"/>
      <w:lang w:eastAsia="en-US"/>
    </w:rPr>
  </w:style>
  <w:style w:type="paragraph" w:customStyle="1" w:styleId="4B2D5501382B49F3AC363B7BB730D4663">
    <w:name w:val="4B2D5501382B49F3AC363B7BB730D4663"/>
    <w:rsid w:val="00462549"/>
    <w:rPr>
      <w:rFonts w:eastAsiaTheme="minorHAnsi"/>
      <w:lang w:eastAsia="en-US"/>
    </w:rPr>
  </w:style>
  <w:style w:type="paragraph" w:customStyle="1" w:styleId="B39BDA4DC6E64727866B7166B5EE4B143">
    <w:name w:val="B39BDA4DC6E64727866B7166B5EE4B143"/>
    <w:rsid w:val="00462549"/>
    <w:rPr>
      <w:rFonts w:eastAsiaTheme="minorHAnsi"/>
      <w:lang w:eastAsia="en-US"/>
    </w:rPr>
  </w:style>
  <w:style w:type="paragraph" w:customStyle="1" w:styleId="96C130F024DC479C9814D98D5DEE12533">
    <w:name w:val="96C130F024DC479C9814D98D5DEE12533"/>
    <w:rsid w:val="00462549"/>
    <w:rPr>
      <w:rFonts w:eastAsiaTheme="minorHAnsi"/>
      <w:lang w:eastAsia="en-US"/>
    </w:rPr>
  </w:style>
  <w:style w:type="paragraph" w:customStyle="1" w:styleId="D72F0231E2124443AF6FBB7045AC48CF3">
    <w:name w:val="D72F0231E2124443AF6FBB7045AC48CF3"/>
    <w:rsid w:val="00462549"/>
    <w:rPr>
      <w:rFonts w:eastAsiaTheme="minorHAnsi"/>
      <w:lang w:eastAsia="en-US"/>
    </w:rPr>
  </w:style>
  <w:style w:type="paragraph" w:customStyle="1" w:styleId="C88993429E964BFDA4211814A3D5BC3A3">
    <w:name w:val="C88993429E964BFDA4211814A3D5BC3A3"/>
    <w:rsid w:val="00462549"/>
    <w:rPr>
      <w:rFonts w:eastAsiaTheme="minorHAnsi"/>
      <w:lang w:eastAsia="en-US"/>
    </w:rPr>
  </w:style>
  <w:style w:type="paragraph" w:customStyle="1" w:styleId="C9E984DC22B54E7A88ECD4AD8B4E526B3">
    <w:name w:val="C9E984DC22B54E7A88ECD4AD8B4E526B3"/>
    <w:rsid w:val="00462549"/>
    <w:rPr>
      <w:rFonts w:eastAsiaTheme="minorHAnsi"/>
      <w:lang w:eastAsia="en-US"/>
    </w:rPr>
  </w:style>
  <w:style w:type="paragraph" w:customStyle="1" w:styleId="AE543861335B4928A690453B42C534693">
    <w:name w:val="AE543861335B4928A690453B42C534693"/>
    <w:rsid w:val="00462549"/>
    <w:rPr>
      <w:rFonts w:eastAsiaTheme="minorHAnsi"/>
      <w:lang w:eastAsia="en-US"/>
    </w:rPr>
  </w:style>
  <w:style w:type="paragraph" w:customStyle="1" w:styleId="789183773A81454EA87BA199EFA9D88E3">
    <w:name w:val="789183773A81454EA87BA199EFA9D88E3"/>
    <w:rsid w:val="00462549"/>
    <w:rPr>
      <w:rFonts w:eastAsiaTheme="minorHAnsi"/>
      <w:lang w:eastAsia="en-US"/>
    </w:rPr>
  </w:style>
  <w:style w:type="paragraph" w:customStyle="1" w:styleId="7ADE5F6330E04C57A042A0A7676604EF3">
    <w:name w:val="7ADE5F6330E04C57A042A0A7676604EF3"/>
    <w:rsid w:val="00462549"/>
    <w:rPr>
      <w:rFonts w:eastAsiaTheme="minorHAnsi"/>
      <w:lang w:eastAsia="en-US"/>
    </w:rPr>
  </w:style>
  <w:style w:type="paragraph" w:customStyle="1" w:styleId="8355B15B4B004437803C9B49DF9760C43">
    <w:name w:val="8355B15B4B004437803C9B49DF9760C43"/>
    <w:rsid w:val="00462549"/>
    <w:rPr>
      <w:rFonts w:eastAsiaTheme="minorHAnsi"/>
      <w:lang w:eastAsia="en-US"/>
    </w:rPr>
  </w:style>
  <w:style w:type="paragraph" w:customStyle="1" w:styleId="48D98D58DBFE4ABAAC4F3F63CC1114563">
    <w:name w:val="48D98D58DBFE4ABAAC4F3F63CC1114563"/>
    <w:rsid w:val="00462549"/>
    <w:rPr>
      <w:rFonts w:eastAsiaTheme="minorHAnsi"/>
      <w:lang w:eastAsia="en-US"/>
    </w:rPr>
  </w:style>
  <w:style w:type="paragraph" w:customStyle="1" w:styleId="BB9BB3D52DE3420C95AFC832C26245DF3">
    <w:name w:val="BB9BB3D52DE3420C95AFC832C26245DF3"/>
    <w:rsid w:val="00462549"/>
    <w:rPr>
      <w:rFonts w:eastAsiaTheme="minorHAnsi"/>
      <w:lang w:eastAsia="en-US"/>
    </w:rPr>
  </w:style>
  <w:style w:type="paragraph" w:customStyle="1" w:styleId="7C9BC81D200546238EEAB094ED1B86033">
    <w:name w:val="7C9BC81D200546238EEAB094ED1B86033"/>
    <w:rsid w:val="00462549"/>
    <w:rPr>
      <w:rFonts w:eastAsiaTheme="minorHAnsi"/>
      <w:lang w:eastAsia="en-US"/>
    </w:rPr>
  </w:style>
  <w:style w:type="paragraph" w:customStyle="1" w:styleId="2AA273344A6F43279356EAAC2A5F61502">
    <w:name w:val="2AA273344A6F43279356EAAC2A5F61502"/>
    <w:rsid w:val="00462549"/>
    <w:rPr>
      <w:rFonts w:eastAsiaTheme="minorHAnsi"/>
      <w:lang w:eastAsia="en-US"/>
    </w:rPr>
  </w:style>
  <w:style w:type="paragraph" w:customStyle="1" w:styleId="9551D948E8C84538B2411FABFF7700DF">
    <w:name w:val="9551D948E8C84538B2411FABFF7700DF"/>
    <w:rsid w:val="00462549"/>
    <w:rPr>
      <w:rFonts w:eastAsiaTheme="minorHAnsi"/>
      <w:lang w:eastAsia="en-US"/>
    </w:rPr>
  </w:style>
  <w:style w:type="paragraph" w:customStyle="1" w:styleId="5957CD8DE4E345A7AFD998D45AC4E5A745">
    <w:name w:val="5957CD8DE4E345A7AFD998D45AC4E5A745"/>
    <w:rsid w:val="00462549"/>
    <w:rPr>
      <w:rFonts w:eastAsiaTheme="minorHAnsi"/>
      <w:lang w:eastAsia="en-US"/>
    </w:rPr>
  </w:style>
  <w:style w:type="paragraph" w:customStyle="1" w:styleId="980399C1598949C0B865CD1871E1933945">
    <w:name w:val="980399C1598949C0B865CD1871E1933945"/>
    <w:rsid w:val="00462549"/>
    <w:rPr>
      <w:rFonts w:eastAsiaTheme="minorHAnsi"/>
      <w:lang w:eastAsia="en-US"/>
    </w:rPr>
  </w:style>
  <w:style w:type="paragraph" w:customStyle="1" w:styleId="636682D36D934722813041DF80C4489245">
    <w:name w:val="636682D36D934722813041DF80C4489245"/>
    <w:rsid w:val="00462549"/>
    <w:rPr>
      <w:rFonts w:eastAsiaTheme="minorHAnsi"/>
      <w:lang w:eastAsia="en-US"/>
    </w:rPr>
  </w:style>
  <w:style w:type="paragraph" w:customStyle="1" w:styleId="1C05D5EF646B42D7A0DCB8FED4F23AAB45">
    <w:name w:val="1C05D5EF646B42D7A0DCB8FED4F23AAB45"/>
    <w:rsid w:val="00462549"/>
    <w:rPr>
      <w:rFonts w:eastAsiaTheme="minorHAnsi"/>
      <w:lang w:eastAsia="en-US"/>
    </w:rPr>
  </w:style>
  <w:style w:type="paragraph" w:customStyle="1" w:styleId="B8661EA8BEBA402D8FB25EA9CA43668545">
    <w:name w:val="B8661EA8BEBA402D8FB25EA9CA43668545"/>
    <w:rsid w:val="00462549"/>
    <w:rPr>
      <w:rFonts w:eastAsiaTheme="minorHAnsi"/>
      <w:lang w:eastAsia="en-US"/>
    </w:rPr>
  </w:style>
  <w:style w:type="paragraph" w:customStyle="1" w:styleId="1B1A338950D9447BBBB28FBAC606BF7945">
    <w:name w:val="1B1A338950D9447BBBB28FBAC606BF7945"/>
    <w:rsid w:val="00462549"/>
    <w:rPr>
      <w:rFonts w:eastAsiaTheme="minorHAnsi"/>
      <w:lang w:eastAsia="en-US"/>
    </w:rPr>
  </w:style>
  <w:style w:type="paragraph" w:customStyle="1" w:styleId="FDE3EC92760646369AAE8FD47A15FAE745">
    <w:name w:val="FDE3EC92760646369AAE8FD47A15FAE745"/>
    <w:rsid w:val="00462549"/>
    <w:rPr>
      <w:rFonts w:eastAsiaTheme="minorHAnsi"/>
      <w:lang w:eastAsia="en-US"/>
    </w:rPr>
  </w:style>
  <w:style w:type="paragraph" w:customStyle="1" w:styleId="99F5F0F5EC0F488993BB861B44901E3E45">
    <w:name w:val="99F5F0F5EC0F488993BB861B44901E3E45"/>
    <w:rsid w:val="00462549"/>
    <w:rPr>
      <w:rFonts w:eastAsiaTheme="minorHAnsi"/>
      <w:lang w:eastAsia="en-US"/>
    </w:rPr>
  </w:style>
  <w:style w:type="paragraph" w:customStyle="1" w:styleId="4526A603769E45CF96E2C943E569248445">
    <w:name w:val="4526A603769E45CF96E2C943E569248445"/>
    <w:rsid w:val="00462549"/>
    <w:rPr>
      <w:rFonts w:eastAsiaTheme="minorHAnsi"/>
      <w:lang w:eastAsia="en-US"/>
    </w:rPr>
  </w:style>
  <w:style w:type="paragraph" w:customStyle="1" w:styleId="55F3FC9F2F254CD5B436813D3873B77F9">
    <w:name w:val="55F3FC9F2F254CD5B436813D3873B77F9"/>
    <w:rsid w:val="00462549"/>
    <w:rPr>
      <w:rFonts w:eastAsiaTheme="minorHAnsi"/>
      <w:lang w:eastAsia="en-US"/>
    </w:rPr>
  </w:style>
  <w:style w:type="paragraph" w:customStyle="1" w:styleId="AD3A3F6F8B784459BC00CA28F4A80A5D9">
    <w:name w:val="AD3A3F6F8B784459BC00CA28F4A80A5D9"/>
    <w:rsid w:val="00462549"/>
    <w:rPr>
      <w:rFonts w:eastAsiaTheme="minorHAnsi"/>
      <w:lang w:eastAsia="en-US"/>
    </w:rPr>
  </w:style>
  <w:style w:type="paragraph" w:customStyle="1" w:styleId="32C5A400F7EA4EAA9072E9F01EA888B49">
    <w:name w:val="32C5A400F7EA4EAA9072E9F01EA888B49"/>
    <w:rsid w:val="00462549"/>
    <w:rPr>
      <w:rFonts w:eastAsiaTheme="minorHAnsi"/>
      <w:lang w:eastAsia="en-US"/>
    </w:rPr>
  </w:style>
  <w:style w:type="paragraph" w:customStyle="1" w:styleId="ECF857801E4246DC922D9EE72CEDFF595">
    <w:name w:val="ECF857801E4246DC922D9EE72CEDFF595"/>
    <w:rsid w:val="00462549"/>
    <w:rPr>
      <w:rFonts w:eastAsiaTheme="minorHAnsi"/>
      <w:lang w:eastAsia="en-US"/>
    </w:rPr>
  </w:style>
  <w:style w:type="paragraph" w:customStyle="1" w:styleId="4630269C9A70426FB8D022D2270262975">
    <w:name w:val="4630269C9A70426FB8D022D2270262975"/>
    <w:rsid w:val="00462549"/>
    <w:rPr>
      <w:rFonts w:eastAsiaTheme="minorHAnsi"/>
      <w:lang w:eastAsia="en-US"/>
    </w:rPr>
  </w:style>
  <w:style w:type="paragraph" w:customStyle="1" w:styleId="855BDD10C16B4C2AB97C947D51168F418">
    <w:name w:val="855BDD10C16B4C2AB97C947D51168F418"/>
    <w:rsid w:val="00462549"/>
    <w:rPr>
      <w:rFonts w:eastAsiaTheme="minorHAnsi"/>
      <w:lang w:eastAsia="en-US"/>
    </w:rPr>
  </w:style>
  <w:style w:type="paragraph" w:customStyle="1" w:styleId="BC475FAEBCDB4326B5F44F4F5132C1D17">
    <w:name w:val="BC475FAEBCDB4326B5F44F4F5132C1D17"/>
    <w:rsid w:val="00462549"/>
    <w:rPr>
      <w:rFonts w:eastAsiaTheme="minorHAnsi"/>
      <w:lang w:eastAsia="en-US"/>
    </w:rPr>
  </w:style>
  <w:style w:type="paragraph" w:customStyle="1" w:styleId="3903940655F7478BA7CBE5BAF8D4C33C7">
    <w:name w:val="3903940655F7478BA7CBE5BAF8D4C33C7"/>
    <w:rsid w:val="00462549"/>
    <w:rPr>
      <w:rFonts w:eastAsiaTheme="minorHAnsi"/>
      <w:lang w:eastAsia="en-US"/>
    </w:rPr>
  </w:style>
  <w:style w:type="paragraph" w:customStyle="1" w:styleId="FEABF8E5A65943F68E4AB1B23CB9F8C87">
    <w:name w:val="FEABF8E5A65943F68E4AB1B23CB9F8C87"/>
    <w:rsid w:val="00462549"/>
    <w:rPr>
      <w:rFonts w:eastAsiaTheme="minorHAnsi"/>
      <w:lang w:eastAsia="en-US"/>
    </w:rPr>
  </w:style>
  <w:style w:type="paragraph" w:customStyle="1" w:styleId="C70DC1B5069F46D09D02BA2CFB38A14D9">
    <w:name w:val="C70DC1B5069F46D09D02BA2CFB38A14D9"/>
    <w:rsid w:val="00462549"/>
    <w:rPr>
      <w:rFonts w:eastAsiaTheme="minorHAnsi"/>
      <w:lang w:eastAsia="en-US"/>
    </w:rPr>
  </w:style>
  <w:style w:type="paragraph" w:customStyle="1" w:styleId="68B8BDF9383E47D8A1EC3F430021E3D19">
    <w:name w:val="68B8BDF9383E47D8A1EC3F430021E3D19"/>
    <w:rsid w:val="00462549"/>
    <w:rPr>
      <w:rFonts w:eastAsiaTheme="minorHAnsi"/>
      <w:lang w:eastAsia="en-US"/>
    </w:rPr>
  </w:style>
  <w:style w:type="paragraph" w:customStyle="1" w:styleId="FB3B742817CE47E99160227101443806">
    <w:name w:val="FB3B742817CE47E99160227101443806"/>
    <w:rsid w:val="00462549"/>
  </w:style>
  <w:style w:type="paragraph" w:customStyle="1" w:styleId="3355F3CD92794A6890A81E9972AAE134">
    <w:name w:val="3355F3CD92794A6890A81E9972AAE134"/>
    <w:rsid w:val="00462549"/>
  </w:style>
  <w:style w:type="paragraph" w:customStyle="1" w:styleId="C744DF8708DE4156A77A517F4778A1FD6">
    <w:name w:val="C744DF8708DE4156A77A517F4778A1FD6"/>
    <w:rsid w:val="00674423"/>
    <w:rPr>
      <w:rFonts w:eastAsiaTheme="minorHAnsi"/>
      <w:lang w:eastAsia="en-US"/>
    </w:rPr>
  </w:style>
  <w:style w:type="paragraph" w:customStyle="1" w:styleId="CC0B859E0A3145F59F075C7D8891AB666">
    <w:name w:val="CC0B859E0A3145F59F075C7D8891AB666"/>
    <w:rsid w:val="00674423"/>
    <w:rPr>
      <w:rFonts w:eastAsiaTheme="minorHAnsi"/>
      <w:lang w:eastAsia="en-US"/>
    </w:rPr>
  </w:style>
  <w:style w:type="paragraph" w:customStyle="1" w:styleId="18FC116BF4794972B85FFCBEBF050D4E6">
    <w:name w:val="18FC116BF4794972B85FFCBEBF050D4E6"/>
    <w:rsid w:val="00674423"/>
    <w:rPr>
      <w:rFonts w:eastAsiaTheme="minorHAnsi"/>
      <w:lang w:eastAsia="en-US"/>
    </w:rPr>
  </w:style>
  <w:style w:type="paragraph" w:customStyle="1" w:styleId="00E56B05F69A422A9089373DB53055FE6">
    <w:name w:val="00E56B05F69A422A9089373DB53055FE6"/>
    <w:rsid w:val="00674423"/>
    <w:rPr>
      <w:rFonts w:eastAsiaTheme="minorHAnsi"/>
      <w:lang w:eastAsia="en-US"/>
    </w:rPr>
  </w:style>
  <w:style w:type="paragraph" w:customStyle="1" w:styleId="163964272FA94CE18434D047585C5A256">
    <w:name w:val="163964272FA94CE18434D047585C5A256"/>
    <w:rsid w:val="00674423"/>
    <w:rPr>
      <w:rFonts w:eastAsiaTheme="minorHAnsi"/>
      <w:lang w:eastAsia="en-US"/>
    </w:rPr>
  </w:style>
  <w:style w:type="paragraph" w:customStyle="1" w:styleId="F82C64A98A594BB2AE80E55A4C183E2D6">
    <w:name w:val="F82C64A98A594BB2AE80E55A4C183E2D6"/>
    <w:rsid w:val="00674423"/>
    <w:rPr>
      <w:rFonts w:eastAsiaTheme="minorHAnsi"/>
      <w:lang w:eastAsia="en-US"/>
    </w:rPr>
  </w:style>
  <w:style w:type="paragraph" w:customStyle="1" w:styleId="7DD0D6E1B7044CAFB313F24A6B96CBDC6">
    <w:name w:val="7DD0D6E1B7044CAFB313F24A6B96CBDC6"/>
    <w:rsid w:val="00674423"/>
    <w:rPr>
      <w:rFonts w:eastAsiaTheme="minorHAnsi"/>
      <w:lang w:eastAsia="en-US"/>
    </w:rPr>
  </w:style>
  <w:style w:type="paragraph" w:customStyle="1" w:styleId="ADE50F3137B448E583886190A9BD20916">
    <w:name w:val="ADE50F3137B448E583886190A9BD20916"/>
    <w:rsid w:val="00674423"/>
    <w:rPr>
      <w:rFonts w:eastAsiaTheme="minorHAnsi"/>
      <w:lang w:eastAsia="en-US"/>
    </w:rPr>
  </w:style>
  <w:style w:type="paragraph" w:customStyle="1" w:styleId="E8B1FE5C76FB4A4CBAB4F12998CA463010">
    <w:name w:val="E8B1FE5C76FB4A4CBAB4F12998CA463010"/>
    <w:rsid w:val="00674423"/>
    <w:rPr>
      <w:rFonts w:eastAsiaTheme="minorHAnsi"/>
      <w:lang w:eastAsia="en-US"/>
    </w:rPr>
  </w:style>
  <w:style w:type="paragraph" w:customStyle="1" w:styleId="4C4CE210C8634A54ADED67370676644F10">
    <w:name w:val="4C4CE210C8634A54ADED67370676644F10"/>
    <w:rsid w:val="00674423"/>
    <w:rPr>
      <w:rFonts w:eastAsiaTheme="minorHAnsi"/>
      <w:lang w:eastAsia="en-US"/>
    </w:rPr>
  </w:style>
  <w:style w:type="paragraph" w:customStyle="1" w:styleId="195EDD0456A1436BB1DDA0167AE57ED66">
    <w:name w:val="195EDD0456A1436BB1DDA0167AE57ED66"/>
    <w:rsid w:val="00674423"/>
    <w:rPr>
      <w:rFonts w:eastAsiaTheme="minorHAnsi"/>
      <w:lang w:eastAsia="en-US"/>
    </w:rPr>
  </w:style>
  <w:style w:type="paragraph" w:customStyle="1" w:styleId="459C19A0CC984B1B88737856B08D51AC10">
    <w:name w:val="459C19A0CC984B1B88737856B08D51AC10"/>
    <w:rsid w:val="00674423"/>
    <w:rPr>
      <w:rFonts w:eastAsiaTheme="minorHAnsi"/>
      <w:lang w:eastAsia="en-US"/>
    </w:rPr>
  </w:style>
  <w:style w:type="paragraph" w:customStyle="1" w:styleId="866C44899ED141C39D4584627B59DFC310">
    <w:name w:val="866C44899ED141C39D4584627B59DFC310"/>
    <w:rsid w:val="00674423"/>
    <w:rPr>
      <w:rFonts w:eastAsiaTheme="minorHAnsi"/>
      <w:lang w:eastAsia="en-US"/>
    </w:rPr>
  </w:style>
  <w:style w:type="paragraph" w:customStyle="1" w:styleId="C97D1BF1B84F48638AEBCA7B538AEE5F8">
    <w:name w:val="C97D1BF1B84F48638AEBCA7B538AEE5F8"/>
    <w:rsid w:val="00674423"/>
    <w:rPr>
      <w:rFonts w:eastAsiaTheme="minorHAnsi"/>
      <w:lang w:eastAsia="en-US"/>
    </w:rPr>
  </w:style>
  <w:style w:type="paragraph" w:customStyle="1" w:styleId="8A9BDF296AC8403C99551198D81AA69D8">
    <w:name w:val="8A9BDF296AC8403C99551198D81AA69D8"/>
    <w:rsid w:val="00674423"/>
    <w:rPr>
      <w:rFonts w:eastAsiaTheme="minorHAnsi"/>
      <w:lang w:eastAsia="en-US"/>
    </w:rPr>
  </w:style>
  <w:style w:type="paragraph" w:customStyle="1" w:styleId="5E7323FA5DAF4201B7F96C1CE4569F3A3">
    <w:name w:val="5E7323FA5DAF4201B7F96C1CE4569F3A3"/>
    <w:rsid w:val="00674423"/>
    <w:rPr>
      <w:rFonts w:eastAsiaTheme="minorHAnsi"/>
      <w:lang w:eastAsia="en-US"/>
    </w:rPr>
  </w:style>
  <w:style w:type="paragraph" w:customStyle="1" w:styleId="B114FCADEF684AF29D83CB8D4741FAC24">
    <w:name w:val="B114FCADEF684AF29D83CB8D4741FAC24"/>
    <w:rsid w:val="00674423"/>
    <w:rPr>
      <w:rFonts w:eastAsiaTheme="minorHAnsi"/>
      <w:lang w:eastAsia="en-US"/>
    </w:rPr>
  </w:style>
  <w:style w:type="paragraph" w:customStyle="1" w:styleId="4B2D5501382B49F3AC363B7BB730D4664">
    <w:name w:val="4B2D5501382B49F3AC363B7BB730D4664"/>
    <w:rsid w:val="00674423"/>
    <w:rPr>
      <w:rFonts w:eastAsiaTheme="minorHAnsi"/>
      <w:lang w:eastAsia="en-US"/>
    </w:rPr>
  </w:style>
  <w:style w:type="paragraph" w:customStyle="1" w:styleId="B39BDA4DC6E64727866B7166B5EE4B144">
    <w:name w:val="B39BDA4DC6E64727866B7166B5EE4B144"/>
    <w:rsid w:val="00674423"/>
    <w:rPr>
      <w:rFonts w:eastAsiaTheme="minorHAnsi"/>
      <w:lang w:eastAsia="en-US"/>
    </w:rPr>
  </w:style>
  <w:style w:type="paragraph" w:customStyle="1" w:styleId="96C130F024DC479C9814D98D5DEE12534">
    <w:name w:val="96C130F024DC479C9814D98D5DEE12534"/>
    <w:rsid w:val="00674423"/>
    <w:rPr>
      <w:rFonts w:eastAsiaTheme="minorHAnsi"/>
      <w:lang w:eastAsia="en-US"/>
    </w:rPr>
  </w:style>
  <w:style w:type="paragraph" w:customStyle="1" w:styleId="D72F0231E2124443AF6FBB7045AC48CF4">
    <w:name w:val="D72F0231E2124443AF6FBB7045AC48CF4"/>
    <w:rsid w:val="00674423"/>
    <w:rPr>
      <w:rFonts w:eastAsiaTheme="minorHAnsi"/>
      <w:lang w:eastAsia="en-US"/>
    </w:rPr>
  </w:style>
  <w:style w:type="paragraph" w:customStyle="1" w:styleId="C88993429E964BFDA4211814A3D5BC3A4">
    <w:name w:val="C88993429E964BFDA4211814A3D5BC3A4"/>
    <w:rsid w:val="00674423"/>
    <w:rPr>
      <w:rFonts w:eastAsiaTheme="minorHAnsi"/>
      <w:lang w:eastAsia="en-US"/>
    </w:rPr>
  </w:style>
  <w:style w:type="paragraph" w:customStyle="1" w:styleId="C9E984DC22B54E7A88ECD4AD8B4E526B4">
    <w:name w:val="C9E984DC22B54E7A88ECD4AD8B4E526B4"/>
    <w:rsid w:val="00674423"/>
    <w:rPr>
      <w:rFonts w:eastAsiaTheme="minorHAnsi"/>
      <w:lang w:eastAsia="en-US"/>
    </w:rPr>
  </w:style>
  <w:style w:type="paragraph" w:customStyle="1" w:styleId="AE543861335B4928A690453B42C534694">
    <w:name w:val="AE543861335B4928A690453B42C534694"/>
    <w:rsid w:val="00674423"/>
    <w:rPr>
      <w:rFonts w:eastAsiaTheme="minorHAnsi"/>
      <w:lang w:eastAsia="en-US"/>
    </w:rPr>
  </w:style>
  <w:style w:type="paragraph" w:customStyle="1" w:styleId="789183773A81454EA87BA199EFA9D88E4">
    <w:name w:val="789183773A81454EA87BA199EFA9D88E4"/>
    <w:rsid w:val="00674423"/>
    <w:rPr>
      <w:rFonts w:eastAsiaTheme="minorHAnsi"/>
      <w:lang w:eastAsia="en-US"/>
    </w:rPr>
  </w:style>
  <w:style w:type="paragraph" w:customStyle="1" w:styleId="7ADE5F6330E04C57A042A0A7676604EF4">
    <w:name w:val="7ADE5F6330E04C57A042A0A7676604EF4"/>
    <w:rsid w:val="00674423"/>
    <w:rPr>
      <w:rFonts w:eastAsiaTheme="minorHAnsi"/>
      <w:lang w:eastAsia="en-US"/>
    </w:rPr>
  </w:style>
  <w:style w:type="paragraph" w:customStyle="1" w:styleId="8355B15B4B004437803C9B49DF9760C44">
    <w:name w:val="8355B15B4B004437803C9B49DF9760C44"/>
    <w:rsid w:val="00674423"/>
    <w:rPr>
      <w:rFonts w:eastAsiaTheme="minorHAnsi"/>
      <w:lang w:eastAsia="en-US"/>
    </w:rPr>
  </w:style>
  <w:style w:type="paragraph" w:customStyle="1" w:styleId="48D98D58DBFE4ABAAC4F3F63CC1114564">
    <w:name w:val="48D98D58DBFE4ABAAC4F3F63CC1114564"/>
    <w:rsid w:val="00674423"/>
    <w:rPr>
      <w:rFonts w:eastAsiaTheme="minorHAnsi"/>
      <w:lang w:eastAsia="en-US"/>
    </w:rPr>
  </w:style>
  <w:style w:type="paragraph" w:customStyle="1" w:styleId="BB9BB3D52DE3420C95AFC832C26245DF4">
    <w:name w:val="BB9BB3D52DE3420C95AFC832C26245DF4"/>
    <w:rsid w:val="00674423"/>
    <w:rPr>
      <w:rFonts w:eastAsiaTheme="minorHAnsi"/>
      <w:lang w:eastAsia="en-US"/>
    </w:rPr>
  </w:style>
  <w:style w:type="paragraph" w:customStyle="1" w:styleId="7C9BC81D200546238EEAB094ED1B86034">
    <w:name w:val="7C9BC81D200546238EEAB094ED1B86034"/>
    <w:rsid w:val="00674423"/>
    <w:rPr>
      <w:rFonts w:eastAsiaTheme="minorHAnsi"/>
      <w:lang w:eastAsia="en-US"/>
    </w:rPr>
  </w:style>
  <w:style w:type="paragraph" w:customStyle="1" w:styleId="2AA273344A6F43279356EAAC2A5F61503">
    <w:name w:val="2AA273344A6F43279356EAAC2A5F61503"/>
    <w:rsid w:val="00674423"/>
    <w:rPr>
      <w:rFonts w:eastAsiaTheme="minorHAnsi"/>
      <w:lang w:eastAsia="en-US"/>
    </w:rPr>
  </w:style>
  <w:style w:type="paragraph" w:customStyle="1" w:styleId="FB3B742817CE47E991602271014438061">
    <w:name w:val="FB3B742817CE47E991602271014438061"/>
    <w:rsid w:val="00674423"/>
    <w:rPr>
      <w:rFonts w:eastAsiaTheme="minorHAnsi"/>
      <w:lang w:eastAsia="en-US"/>
    </w:rPr>
  </w:style>
  <w:style w:type="paragraph" w:customStyle="1" w:styleId="28DB00BABEC844039F96FC9D4A8C5470">
    <w:name w:val="28DB00BABEC844039F96FC9D4A8C5470"/>
    <w:rsid w:val="00674423"/>
    <w:rPr>
      <w:rFonts w:eastAsiaTheme="minorHAnsi"/>
      <w:lang w:eastAsia="en-US"/>
    </w:rPr>
  </w:style>
  <w:style w:type="paragraph" w:customStyle="1" w:styleId="3355F3CD92794A6890A81E9972AAE1341">
    <w:name w:val="3355F3CD92794A6890A81E9972AAE1341"/>
    <w:rsid w:val="00674423"/>
    <w:rPr>
      <w:rFonts w:eastAsiaTheme="minorHAnsi"/>
      <w:lang w:eastAsia="en-US"/>
    </w:rPr>
  </w:style>
  <w:style w:type="paragraph" w:customStyle="1" w:styleId="5957CD8DE4E345A7AFD998D45AC4E5A746">
    <w:name w:val="5957CD8DE4E345A7AFD998D45AC4E5A746"/>
    <w:rsid w:val="00674423"/>
    <w:rPr>
      <w:rFonts w:eastAsiaTheme="minorHAnsi"/>
      <w:lang w:eastAsia="en-US"/>
    </w:rPr>
  </w:style>
  <w:style w:type="paragraph" w:customStyle="1" w:styleId="980399C1598949C0B865CD1871E1933946">
    <w:name w:val="980399C1598949C0B865CD1871E1933946"/>
    <w:rsid w:val="00674423"/>
    <w:rPr>
      <w:rFonts w:eastAsiaTheme="minorHAnsi"/>
      <w:lang w:eastAsia="en-US"/>
    </w:rPr>
  </w:style>
  <w:style w:type="paragraph" w:customStyle="1" w:styleId="636682D36D934722813041DF80C4489246">
    <w:name w:val="636682D36D934722813041DF80C4489246"/>
    <w:rsid w:val="00674423"/>
    <w:rPr>
      <w:rFonts w:eastAsiaTheme="minorHAnsi"/>
      <w:lang w:eastAsia="en-US"/>
    </w:rPr>
  </w:style>
  <w:style w:type="paragraph" w:customStyle="1" w:styleId="1C05D5EF646B42D7A0DCB8FED4F23AAB46">
    <w:name w:val="1C05D5EF646B42D7A0DCB8FED4F23AAB46"/>
    <w:rsid w:val="00674423"/>
    <w:rPr>
      <w:rFonts w:eastAsiaTheme="minorHAnsi"/>
      <w:lang w:eastAsia="en-US"/>
    </w:rPr>
  </w:style>
  <w:style w:type="paragraph" w:customStyle="1" w:styleId="B8661EA8BEBA402D8FB25EA9CA43668546">
    <w:name w:val="B8661EA8BEBA402D8FB25EA9CA43668546"/>
    <w:rsid w:val="00674423"/>
    <w:rPr>
      <w:rFonts w:eastAsiaTheme="minorHAnsi"/>
      <w:lang w:eastAsia="en-US"/>
    </w:rPr>
  </w:style>
  <w:style w:type="paragraph" w:customStyle="1" w:styleId="1B1A338950D9447BBBB28FBAC606BF7946">
    <w:name w:val="1B1A338950D9447BBBB28FBAC606BF7946"/>
    <w:rsid w:val="00674423"/>
    <w:rPr>
      <w:rFonts w:eastAsiaTheme="minorHAnsi"/>
      <w:lang w:eastAsia="en-US"/>
    </w:rPr>
  </w:style>
  <w:style w:type="paragraph" w:customStyle="1" w:styleId="FDE3EC92760646369AAE8FD47A15FAE746">
    <w:name w:val="FDE3EC92760646369AAE8FD47A15FAE746"/>
    <w:rsid w:val="00674423"/>
    <w:rPr>
      <w:rFonts w:eastAsiaTheme="minorHAnsi"/>
      <w:lang w:eastAsia="en-US"/>
    </w:rPr>
  </w:style>
  <w:style w:type="paragraph" w:customStyle="1" w:styleId="99F5F0F5EC0F488993BB861B44901E3E46">
    <w:name w:val="99F5F0F5EC0F488993BB861B44901E3E46"/>
    <w:rsid w:val="00674423"/>
    <w:rPr>
      <w:rFonts w:eastAsiaTheme="minorHAnsi"/>
      <w:lang w:eastAsia="en-US"/>
    </w:rPr>
  </w:style>
  <w:style w:type="paragraph" w:customStyle="1" w:styleId="4526A603769E45CF96E2C943E569248446">
    <w:name w:val="4526A603769E45CF96E2C943E569248446"/>
    <w:rsid w:val="00674423"/>
    <w:rPr>
      <w:rFonts w:eastAsiaTheme="minorHAnsi"/>
      <w:lang w:eastAsia="en-US"/>
    </w:rPr>
  </w:style>
  <w:style w:type="paragraph" w:customStyle="1" w:styleId="55F3FC9F2F254CD5B436813D3873B77F10">
    <w:name w:val="55F3FC9F2F254CD5B436813D3873B77F10"/>
    <w:rsid w:val="00674423"/>
    <w:rPr>
      <w:rFonts w:eastAsiaTheme="minorHAnsi"/>
      <w:lang w:eastAsia="en-US"/>
    </w:rPr>
  </w:style>
  <w:style w:type="paragraph" w:customStyle="1" w:styleId="AD3A3F6F8B784459BC00CA28F4A80A5D10">
    <w:name w:val="AD3A3F6F8B784459BC00CA28F4A80A5D10"/>
    <w:rsid w:val="00674423"/>
    <w:rPr>
      <w:rFonts w:eastAsiaTheme="minorHAnsi"/>
      <w:lang w:eastAsia="en-US"/>
    </w:rPr>
  </w:style>
  <w:style w:type="paragraph" w:customStyle="1" w:styleId="32C5A400F7EA4EAA9072E9F01EA888B410">
    <w:name w:val="32C5A400F7EA4EAA9072E9F01EA888B410"/>
    <w:rsid w:val="00674423"/>
    <w:rPr>
      <w:rFonts w:eastAsiaTheme="minorHAnsi"/>
      <w:lang w:eastAsia="en-US"/>
    </w:rPr>
  </w:style>
  <w:style w:type="paragraph" w:customStyle="1" w:styleId="ECF857801E4246DC922D9EE72CEDFF596">
    <w:name w:val="ECF857801E4246DC922D9EE72CEDFF596"/>
    <w:rsid w:val="00674423"/>
    <w:rPr>
      <w:rFonts w:eastAsiaTheme="minorHAnsi"/>
      <w:lang w:eastAsia="en-US"/>
    </w:rPr>
  </w:style>
  <w:style w:type="paragraph" w:customStyle="1" w:styleId="4630269C9A70426FB8D022D2270262976">
    <w:name w:val="4630269C9A70426FB8D022D2270262976"/>
    <w:rsid w:val="00674423"/>
    <w:rPr>
      <w:rFonts w:eastAsiaTheme="minorHAnsi"/>
      <w:lang w:eastAsia="en-US"/>
    </w:rPr>
  </w:style>
  <w:style w:type="paragraph" w:customStyle="1" w:styleId="855BDD10C16B4C2AB97C947D51168F419">
    <w:name w:val="855BDD10C16B4C2AB97C947D51168F419"/>
    <w:rsid w:val="00674423"/>
    <w:rPr>
      <w:rFonts w:eastAsiaTheme="minorHAnsi"/>
      <w:lang w:eastAsia="en-US"/>
    </w:rPr>
  </w:style>
  <w:style w:type="paragraph" w:customStyle="1" w:styleId="BC475FAEBCDB4326B5F44F4F5132C1D18">
    <w:name w:val="BC475FAEBCDB4326B5F44F4F5132C1D18"/>
    <w:rsid w:val="00674423"/>
    <w:rPr>
      <w:rFonts w:eastAsiaTheme="minorHAnsi"/>
      <w:lang w:eastAsia="en-US"/>
    </w:rPr>
  </w:style>
  <w:style w:type="paragraph" w:customStyle="1" w:styleId="3903940655F7478BA7CBE5BAF8D4C33C8">
    <w:name w:val="3903940655F7478BA7CBE5BAF8D4C33C8"/>
    <w:rsid w:val="00674423"/>
    <w:rPr>
      <w:rFonts w:eastAsiaTheme="minorHAnsi"/>
      <w:lang w:eastAsia="en-US"/>
    </w:rPr>
  </w:style>
  <w:style w:type="paragraph" w:customStyle="1" w:styleId="FEABF8E5A65943F68E4AB1B23CB9F8C88">
    <w:name w:val="FEABF8E5A65943F68E4AB1B23CB9F8C88"/>
    <w:rsid w:val="00674423"/>
    <w:rPr>
      <w:rFonts w:eastAsiaTheme="minorHAnsi"/>
      <w:lang w:eastAsia="en-US"/>
    </w:rPr>
  </w:style>
  <w:style w:type="paragraph" w:customStyle="1" w:styleId="C744DF8708DE4156A77A517F4778A1FD7">
    <w:name w:val="C744DF8708DE4156A77A517F4778A1FD7"/>
    <w:rsid w:val="00B658EE"/>
    <w:rPr>
      <w:rFonts w:eastAsiaTheme="minorHAnsi"/>
      <w:lang w:eastAsia="en-US"/>
    </w:rPr>
  </w:style>
  <w:style w:type="paragraph" w:customStyle="1" w:styleId="CC0B859E0A3145F59F075C7D8891AB667">
    <w:name w:val="CC0B859E0A3145F59F075C7D8891AB667"/>
    <w:rsid w:val="00B658EE"/>
    <w:rPr>
      <w:rFonts w:eastAsiaTheme="minorHAnsi"/>
      <w:lang w:eastAsia="en-US"/>
    </w:rPr>
  </w:style>
  <w:style w:type="paragraph" w:customStyle="1" w:styleId="18FC116BF4794972B85FFCBEBF050D4E7">
    <w:name w:val="18FC116BF4794972B85FFCBEBF050D4E7"/>
    <w:rsid w:val="00B658EE"/>
    <w:rPr>
      <w:rFonts w:eastAsiaTheme="minorHAnsi"/>
      <w:lang w:eastAsia="en-US"/>
    </w:rPr>
  </w:style>
  <w:style w:type="paragraph" w:customStyle="1" w:styleId="00E56B05F69A422A9089373DB53055FE7">
    <w:name w:val="00E56B05F69A422A9089373DB53055FE7"/>
    <w:rsid w:val="00B658EE"/>
    <w:rPr>
      <w:rFonts w:eastAsiaTheme="minorHAnsi"/>
      <w:lang w:eastAsia="en-US"/>
    </w:rPr>
  </w:style>
  <w:style w:type="paragraph" w:customStyle="1" w:styleId="163964272FA94CE18434D047585C5A257">
    <w:name w:val="163964272FA94CE18434D047585C5A257"/>
    <w:rsid w:val="00B658EE"/>
    <w:rPr>
      <w:rFonts w:eastAsiaTheme="minorHAnsi"/>
      <w:lang w:eastAsia="en-US"/>
    </w:rPr>
  </w:style>
  <w:style w:type="paragraph" w:customStyle="1" w:styleId="F82C64A98A594BB2AE80E55A4C183E2D7">
    <w:name w:val="F82C64A98A594BB2AE80E55A4C183E2D7"/>
    <w:rsid w:val="00B658EE"/>
    <w:rPr>
      <w:rFonts w:eastAsiaTheme="minorHAnsi"/>
      <w:lang w:eastAsia="en-US"/>
    </w:rPr>
  </w:style>
  <w:style w:type="paragraph" w:customStyle="1" w:styleId="7DD0D6E1B7044CAFB313F24A6B96CBDC7">
    <w:name w:val="7DD0D6E1B7044CAFB313F24A6B96CBDC7"/>
    <w:rsid w:val="00B658EE"/>
    <w:rPr>
      <w:rFonts w:eastAsiaTheme="minorHAnsi"/>
      <w:lang w:eastAsia="en-US"/>
    </w:rPr>
  </w:style>
  <w:style w:type="paragraph" w:customStyle="1" w:styleId="ADE50F3137B448E583886190A9BD20917">
    <w:name w:val="ADE50F3137B448E583886190A9BD20917"/>
    <w:rsid w:val="00B658EE"/>
    <w:rPr>
      <w:rFonts w:eastAsiaTheme="minorHAnsi"/>
      <w:lang w:eastAsia="en-US"/>
    </w:rPr>
  </w:style>
  <w:style w:type="paragraph" w:customStyle="1" w:styleId="E8B1FE5C76FB4A4CBAB4F12998CA463011">
    <w:name w:val="E8B1FE5C76FB4A4CBAB4F12998CA463011"/>
    <w:rsid w:val="00B658EE"/>
    <w:rPr>
      <w:rFonts w:eastAsiaTheme="minorHAnsi"/>
      <w:lang w:eastAsia="en-US"/>
    </w:rPr>
  </w:style>
  <w:style w:type="paragraph" w:customStyle="1" w:styleId="4C4CE210C8634A54ADED67370676644F11">
    <w:name w:val="4C4CE210C8634A54ADED67370676644F11"/>
    <w:rsid w:val="00B658EE"/>
    <w:rPr>
      <w:rFonts w:eastAsiaTheme="minorHAnsi"/>
      <w:lang w:eastAsia="en-US"/>
    </w:rPr>
  </w:style>
  <w:style w:type="paragraph" w:customStyle="1" w:styleId="195EDD0456A1436BB1DDA0167AE57ED67">
    <w:name w:val="195EDD0456A1436BB1DDA0167AE57ED67"/>
    <w:rsid w:val="00B658EE"/>
    <w:rPr>
      <w:rFonts w:eastAsiaTheme="minorHAnsi"/>
      <w:lang w:eastAsia="en-US"/>
    </w:rPr>
  </w:style>
  <w:style w:type="paragraph" w:customStyle="1" w:styleId="459C19A0CC984B1B88737856B08D51AC11">
    <w:name w:val="459C19A0CC984B1B88737856B08D51AC11"/>
    <w:rsid w:val="00B658EE"/>
    <w:rPr>
      <w:rFonts w:eastAsiaTheme="minorHAnsi"/>
      <w:lang w:eastAsia="en-US"/>
    </w:rPr>
  </w:style>
  <w:style w:type="paragraph" w:customStyle="1" w:styleId="866C44899ED141C39D4584627B59DFC311">
    <w:name w:val="866C44899ED141C39D4584627B59DFC311"/>
    <w:rsid w:val="00B658EE"/>
    <w:rPr>
      <w:rFonts w:eastAsiaTheme="minorHAnsi"/>
      <w:lang w:eastAsia="en-US"/>
    </w:rPr>
  </w:style>
  <w:style w:type="paragraph" w:customStyle="1" w:styleId="C97D1BF1B84F48638AEBCA7B538AEE5F9">
    <w:name w:val="C97D1BF1B84F48638AEBCA7B538AEE5F9"/>
    <w:rsid w:val="00B658EE"/>
    <w:rPr>
      <w:rFonts w:eastAsiaTheme="minorHAnsi"/>
      <w:lang w:eastAsia="en-US"/>
    </w:rPr>
  </w:style>
  <w:style w:type="paragraph" w:customStyle="1" w:styleId="8A9BDF296AC8403C99551198D81AA69D9">
    <w:name w:val="8A9BDF296AC8403C99551198D81AA69D9"/>
    <w:rsid w:val="00B658EE"/>
    <w:rPr>
      <w:rFonts w:eastAsiaTheme="minorHAnsi"/>
      <w:lang w:eastAsia="en-US"/>
    </w:rPr>
  </w:style>
  <w:style w:type="paragraph" w:customStyle="1" w:styleId="5E7323FA5DAF4201B7F96C1CE4569F3A4">
    <w:name w:val="5E7323FA5DAF4201B7F96C1CE4569F3A4"/>
    <w:rsid w:val="00B658EE"/>
    <w:rPr>
      <w:rFonts w:eastAsiaTheme="minorHAnsi"/>
      <w:lang w:eastAsia="en-US"/>
    </w:rPr>
  </w:style>
  <w:style w:type="paragraph" w:customStyle="1" w:styleId="B114FCADEF684AF29D83CB8D4741FAC25">
    <w:name w:val="B114FCADEF684AF29D83CB8D4741FAC25"/>
    <w:rsid w:val="00B658EE"/>
    <w:rPr>
      <w:rFonts w:eastAsiaTheme="minorHAnsi"/>
      <w:lang w:eastAsia="en-US"/>
    </w:rPr>
  </w:style>
  <w:style w:type="paragraph" w:customStyle="1" w:styleId="4B2D5501382B49F3AC363B7BB730D4665">
    <w:name w:val="4B2D5501382B49F3AC363B7BB730D4665"/>
    <w:rsid w:val="00B658EE"/>
    <w:rPr>
      <w:rFonts w:eastAsiaTheme="minorHAnsi"/>
      <w:lang w:eastAsia="en-US"/>
    </w:rPr>
  </w:style>
  <w:style w:type="paragraph" w:customStyle="1" w:styleId="B39BDA4DC6E64727866B7166B5EE4B145">
    <w:name w:val="B39BDA4DC6E64727866B7166B5EE4B145"/>
    <w:rsid w:val="00B658EE"/>
    <w:rPr>
      <w:rFonts w:eastAsiaTheme="minorHAnsi"/>
      <w:lang w:eastAsia="en-US"/>
    </w:rPr>
  </w:style>
  <w:style w:type="paragraph" w:customStyle="1" w:styleId="96C130F024DC479C9814D98D5DEE12535">
    <w:name w:val="96C130F024DC479C9814D98D5DEE12535"/>
    <w:rsid w:val="00B658EE"/>
    <w:rPr>
      <w:rFonts w:eastAsiaTheme="minorHAnsi"/>
      <w:lang w:eastAsia="en-US"/>
    </w:rPr>
  </w:style>
  <w:style w:type="paragraph" w:customStyle="1" w:styleId="D72F0231E2124443AF6FBB7045AC48CF5">
    <w:name w:val="D72F0231E2124443AF6FBB7045AC48CF5"/>
    <w:rsid w:val="00B658EE"/>
    <w:rPr>
      <w:rFonts w:eastAsiaTheme="minorHAnsi"/>
      <w:lang w:eastAsia="en-US"/>
    </w:rPr>
  </w:style>
  <w:style w:type="paragraph" w:customStyle="1" w:styleId="C88993429E964BFDA4211814A3D5BC3A5">
    <w:name w:val="C88993429E964BFDA4211814A3D5BC3A5"/>
    <w:rsid w:val="00B658EE"/>
    <w:rPr>
      <w:rFonts w:eastAsiaTheme="minorHAnsi"/>
      <w:lang w:eastAsia="en-US"/>
    </w:rPr>
  </w:style>
  <w:style w:type="paragraph" w:customStyle="1" w:styleId="C9E984DC22B54E7A88ECD4AD8B4E526B5">
    <w:name w:val="C9E984DC22B54E7A88ECD4AD8B4E526B5"/>
    <w:rsid w:val="00B658EE"/>
    <w:rPr>
      <w:rFonts w:eastAsiaTheme="minorHAnsi"/>
      <w:lang w:eastAsia="en-US"/>
    </w:rPr>
  </w:style>
  <w:style w:type="paragraph" w:customStyle="1" w:styleId="AE543861335B4928A690453B42C534695">
    <w:name w:val="AE543861335B4928A690453B42C534695"/>
    <w:rsid w:val="00B658EE"/>
    <w:rPr>
      <w:rFonts w:eastAsiaTheme="minorHAnsi"/>
      <w:lang w:eastAsia="en-US"/>
    </w:rPr>
  </w:style>
  <w:style w:type="paragraph" w:customStyle="1" w:styleId="789183773A81454EA87BA199EFA9D88E5">
    <w:name w:val="789183773A81454EA87BA199EFA9D88E5"/>
    <w:rsid w:val="00B658EE"/>
    <w:rPr>
      <w:rFonts w:eastAsiaTheme="minorHAnsi"/>
      <w:lang w:eastAsia="en-US"/>
    </w:rPr>
  </w:style>
  <w:style w:type="paragraph" w:customStyle="1" w:styleId="7ADE5F6330E04C57A042A0A7676604EF5">
    <w:name w:val="7ADE5F6330E04C57A042A0A7676604EF5"/>
    <w:rsid w:val="00B658EE"/>
    <w:rPr>
      <w:rFonts w:eastAsiaTheme="minorHAnsi"/>
      <w:lang w:eastAsia="en-US"/>
    </w:rPr>
  </w:style>
  <w:style w:type="paragraph" w:customStyle="1" w:styleId="8355B15B4B004437803C9B49DF9760C45">
    <w:name w:val="8355B15B4B004437803C9B49DF9760C45"/>
    <w:rsid w:val="00B658EE"/>
    <w:rPr>
      <w:rFonts w:eastAsiaTheme="minorHAnsi"/>
      <w:lang w:eastAsia="en-US"/>
    </w:rPr>
  </w:style>
  <w:style w:type="paragraph" w:customStyle="1" w:styleId="48D98D58DBFE4ABAAC4F3F63CC1114565">
    <w:name w:val="48D98D58DBFE4ABAAC4F3F63CC1114565"/>
    <w:rsid w:val="00B658EE"/>
    <w:rPr>
      <w:rFonts w:eastAsiaTheme="minorHAnsi"/>
      <w:lang w:eastAsia="en-US"/>
    </w:rPr>
  </w:style>
  <w:style w:type="paragraph" w:customStyle="1" w:styleId="BB9BB3D52DE3420C95AFC832C26245DF5">
    <w:name w:val="BB9BB3D52DE3420C95AFC832C26245DF5"/>
    <w:rsid w:val="00B658EE"/>
    <w:rPr>
      <w:rFonts w:eastAsiaTheme="minorHAnsi"/>
      <w:lang w:eastAsia="en-US"/>
    </w:rPr>
  </w:style>
  <w:style w:type="paragraph" w:customStyle="1" w:styleId="7C9BC81D200546238EEAB094ED1B86035">
    <w:name w:val="7C9BC81D200546238EEAB094ED1B86035"/>
    <w:rsid w:val="00B658EE"/>
    <w:rPr>
      <w:rFonts w:eastAsiaTheme="minorHAnsi"/>
      <w:lang w:eastAsia="en-US"/>
    </w:rPr>
  </w:style>
  <w:style w:type="paragraph" w:customStyle="1" w:styleId="2AA273344A6F43279356EAAC2A5F61504">
    <w:name w:val="2AA273344A6F43279356EAAC2A5F61504"/>
    <w:rsid w:val="00B658EE"/>
    <w:rPr>
      <w:rFonts w:eastAsiaTheme="minorHAnsi"/>
      <w:lang w:eastAsia="en-US"/>
    </w:rPr>
  </w:style>
  <w:style w:type="paragraph" w:customStyle="1" w:styleId="FB3B742817CE47E991602271014438062">
    <w:name w:val="FB3B742817CE47E991602271014438062"/>
    <w:rsid w:val="00B658EE"/>
    <w:rPr>
      <w:rFonts w:eastAsiaTheme="minorHAnsi"/>
      <w:lang w:eastAsia="en-US"/>
    </w:rPr>
  </w:style>
  <w:style w:type="paragraph" w:customStyle="1" w:styleId="28DB00BABEC844039F96FC9D4A8C54701">
    <w:name w:val="28DB00BABEC844039F96FC9D4A8C54701"/>
    <w:rsid w:val="00B658EE"/>
    <w:rPr>
      <w:rFonts w:eastAsiaTheme="minorHAnsi"/>
      <w:lang w:eastAsia="en-US"/>
    </w:rPr>
  </w:style>
  <w:style w:type="paragraph" w:customStyle="1" w:styleId="3355F3CD92794A6890A81E9972AAE1342">
    <w:name w:val="3355F3CD92794A6890A81E9972AAE1342"/>
    <w:rsid w:val="00B658EE"/>
    <w:rPr>
      <w:rFonts w:eastAsiaTheme="minorHAnsi"/>
      <w:lang w:eastAsia="en-US"/>
    </w:rPr>
  </w:style>
  <w:style w:type="paragraph" w:customStyle="1" w:styleId="5957CD8DE4E345A7AFD998D45AC4E5A747">
    <w:name w:val="5957CD8DE4E345A7AFD998D45AC4E5A747"/>
    <w:rsid w:val="00B658EE"/>
    <w:rPr>
      <w:rFonts w:eastAsiaTheme="minorHAnsi"/>
      <w:lang w:eastAsia="en-US"/>
    </w:rPr>
  </w:style>
  <w:style w:type="paragraph" w:customStyle="1" w:styleId="980399C1598949C0B865CD1871E1933947">
    <w:name w:val="980399C1598949C0B865CD1871E1933947"/>
    <w:rsid w:val="00B658EE"/>
    <w:rPr>
      <w:rFonts w:eastAsiaTheme="minorHAnsi"/>
      <w:lang w:eastAsia="en-US"/>
    </w:rPr>
  </w:style>
  <w:style w:type="paragraph" w:customStyle="1" w:styleId="636682D36D934722813041DF80C4489247">
    <w:name w:val="636682D36D934722813041DF80C4489247"/>
    <w:rsid w:val="00B658EE"/>
    <w:rPr>
      <w:rFonts w:eastAsiaTheme="minorHAnsi"/>
      <w:lang w:eastAsia="en-US"/>
    </w:rPr>
  </w:style>
  <w:style w:type="paragraph" w:customStyle="1" w:styleId="1C05D5EF646B42D7A0DCB8FED4F23AAB47">
    <w:name w:val="1C05D5EF646B42D7A0DCB8FED4F23AAB47"/>
    <w:rsid w:val="00B658EE"/>
    <w:rPr>
      <w:rFonts w:eastAsiaTheme="minorHAnsi"/>
      <w:lang w:eastAsia="en-US"/>
    </w:rPr>
  </w:style>
  <w:style w:type="paragraph" w:customStyle="1" w:styleId="B8661EA8BEBA402D8FB25EA9CA43668547">
    <w:name w:val="B8661EA8BEBA402D8FB25EA9CA43668547"/>
    <w:rsid w:val="00B658EE"/>
    <w:rPr>
      <w:rFonts w:eastAsiaTheme="minorHAnsi"/>
      <w:lang w:eastAsia="en-US"/>
    </w:rPr>
  </w:style>
  <w:style w:type="paragraph" w:customStyle="1" w:styleId="1B1A338950D9447BBBB28FBAC606BF7947">
    <w:name w:val="1B1A338950D9447BBBB28FBAC606BF7947"/>
    <w:rsid w:val="00B658EE"/>
    <w:rPr>
      <w:rFonts w:eastAsiaTheme="minorHAnsi"/>
      <w:lang w:eastAsia="en-US"/>
    </w:rPr>
  </w:style>
  <w:style w:type="paragraph" w:customStyle="1" w:styleId="FDE3EC92760646369AAE8FD47A15FAE747">
    <w:name w:val="FDE3EC92760646369AAE8FD47A15FAE747"/>
    <w:rsid w:val="00B658EE"/>
    <w:rPr>
      <w:rFonts w:eastAsiaTheme="minorHAnsi"/>
      <w:lang w:eastAsia="en-US"/>
    </w:rPr>
  </w:style>
  <w:style w:type="paragraph" w:customStyle="1" w:styleId="99F5F0F5EC0F488993BB861B44901E3E47">
    <w:name w:val="99F5F0F5EC0F488993BB861B44901E3E47"/>
    <w:rsid w:val="00B658EE"/>
    <w:rPr>
      <w:rFonts w:eastAsiaTheme="minorHAnsi"/>
      <w:lang w:eastAsia="en-US"/>
    </w:rPr>
  </w:style>
  <w:style w:type="paragraph" w:customStyle="1" w:styleId="4526A603769E45CF96E2C943E569248447">
    <w:name w:val="4526A603769E45CF96E2C943E569248447"/>
    <w:rsid w:val="00B658EE"/>
    <w:rPr>
      <w:rFonts w:eastAsiaTheme="minorHAnsi"/>
      <w:lang w:eastAsia="en-US"/>
    </w:rPr>
  </w:style>
  <w:style w:type="paragraph" w:customStyle="1" w:styleId="55F3FC9F2F254CD5B436813D3873B77F11">
    <w:name w:val="55F3FC9F2F254CD5B436813D3873B77F11"/>
    <w:rsid w:val="00B658EE"/>
    <w:rPr>
      <w:rFonts w:eastAsiaTheme="minorHAnsi"/>
      <w:lang w:eastAsia="en-US"/>
    </w:rPr>
  </w:style>
  <w:style w:type="paragraph" w:customStyle="1" w:styleId="AD3A3F6F8B784459BC00CA28F4A80A5D11">
    <w:name w:val="AD3A3F6F8B784459BC00CA28F4A80A5D11"/>
    <w:rsid w:val="00B658EE"/>
    <w:rPr>
      <w:rFonts w:eastAsiaTheme="minorHAnsi"/>
      <w:lang w:eastAsia="en-US"/>
    </w:rPr>
  </w:style>
  <w:style w:type="paragraph" w:customStyle="1" w:styleId="32C5A400F7EA4EAA9072E9F01EA888B411">
    <w:name w:val="32C5A400F7EA4EAA9072E9F01EA888B411"/>
    <w:rsid w:val="00B658EE"/>
    <w:rPr>
      <w:rFonts w:eastAsiaTheme="minorHAnsi"/>
      <w:lang w:eastAsia="en-US"/>
    </w:rPr>
  </w:style>
  <w:style w:type="paragraph" w:customStyle="1" w:styleId="ECF857801E4246DC922D9EE72CEDFF597">
    <w:name w:val="ECF857801E4246DC922D9EE72CEDFF597"/>
    <w:rsid w:val="00B658EE"/>
    <w:rPr>
      <w:rFonts w:eastAsiaTheme="minorHAnsi"/>
      <w:lang w:eastAsia="en-US"/>
    </w:rPr>
  </w:style>
  <w:style w:type="paragraph" w:customStyle="1" w:styleId="4630269C9A70426FB8D022D2270262977">
    <w:name w:val="4630269C9A70426FB8D022D2270262977"/>
    <w:rsid w:val="00B658EE"/>
    <w:rPr>
      <w:rFonts w:eastAsiaTheme="minorHAnsi"/>
      <w:lang w:eastAsia="en-US"/>
    </w:rPr>
  </w:style>
  <w:style w:type="paragraph" w:customStyle="1" w:styleId="855BDD10C16B4C2AB97C947D51168F4110">
    <w:name w:val="855BDD10C16B4C2AB97C947D51168F4110"/>
    <w:rsid w:val="00B658EE"/>
    <w:rPr>
      <w:rFonts w:eastAsiaTheme="minorHAnsi"/>
      <w:lang w:eastAsia="en-US"/>
    </w:rPr>
  </w:style>
  <w:style w:type="paragraph" w:customStyle="1" w:styleId="BC475FAEBCDB4326B5F44F4F5132C1D19">
    <w:name w:val="BC475FAEBCDB4326B5F44F4F5132C1D19"/>
    <w:rsid w:val="00B658EE"/>
    <w:rPr>
      <w:rFonts w:eastAsiaTheme="minorHAnsi"/>
      <w:lang w:eastAsia="en-US"/>
    </w:rPr>
  </w:style>
  <w:style w:type="paragraph" w:customStyle="1" w:styleId="3903940655F7478BA7CBE5BAF8D4C33C9">
    <w:name w:val="3903940655F7478BA7CBE5BAF8D4C33C9"/>
    <w:rsid w:val="00B658EE"/>
    <w:rPr>
      <w:rFonts w:eastAsiaTheme="minorHAnsi"/>
      <w:lang w:eastAsia="en-US"/>
    </w:rPr>
  </w:style>
  <w:style w:type="paragraph" w:customStyle="1" w:styleId="FEABF8E5A65943F68E4AB1B23CB9F8C89">
    <w:name w:val="FEABF8E5A65943F68E4AB1B23CB9F8C89"/>
    <w:rsid w:val="00B658EE"/>
    <w:rPr>
      <w:rFonts w:eastAsiaTheme="minorHAnsi"/>
      <w:lang w:eastAsia="en-US"/>
    </w:rPr>
  </w:style>
  <w:style w:type="paragraph" w:customStyle="1" w:styleId="C744DF8708DE4156A77A517F4778A1FD8">
    <w:name w:val="C744DF8708DE4156A77A517F4778A1FD8"/>
    <w:rsid w:val="00B658EE"/>
    <w:rPr>
      <w:rFonts w:eastAsiaTheme="minorHAnsi"/>
      <w:lang w:eastAsia="en-US"/>
    </w:rPr>
  </w:style>
  <w:style w:type="paragraph" w:customStyle="1" w:styleId="CC0B859E0A3145F59F075C7D8891AB668">
    <w:name w:val="CC0B859E0A3145F59F075C7D8891AB668"/>
    <w:rsid w:val="00B658EE"/>
    <w:rPr>
      <w:rFonts w:eastAsiaTheme="minorHAnsi"/>
      <w:lang w:eastAsia="en-US"/>
    </w:rPr>
  </w:style>
  <w:style w:type="paragraph" w:customStyle="1" w:styleId="18FC116BF4794972B85FFCBEBF050D4E8">
    <w:name w:val="18FC116BF4794972B85FFCBEBF050D4E8"/>
    <w:rsid w:val="00B658EE"/>
    <w:rPr>
      <w:rFonts w:eastAsiaTheme="minorHAnsi"/>
      <w:lang w:eastAsia="en-US"/>
    </w:rPr>
  </w:style>
  <w:style w:type="paragraph" w:customStyle="1" w:styleId="00E56B05F69A422A9089373DB53055FE8">
    <w:name w:val="00E56B05F69A422A9089373DB53055FE8"/>
    <w:rsid w:val="00B658EE"/>
    <w:rPr>
      <w:rFonts w:eastAsiaTheme="minorHAnsi"/>
      <w:lang w:eastAsia="en-US"/>
    </w:rPr>
  </w:style>
  <w:style w:type="paragraph" w:customStyle="1" w:styleId="163964272FA94CE18434D047585C5A258">
    <w:name w:val="163964272FA94CE18434D047585C5A258"/>
    <w:rsid w:val="00B658EE"/>
    <w:rPr>
      <w:rFonts w:eastAsiaTheme="minorHAnsi"/>
      <w:lang w:eastAsia="en-US"/>
    </w:rPr>
  </w:style>
  <w:style w:type="paragraph" w:customStyle="1" w:styleId="F82C64A98A594BB2AE80E55A4C183E2D8">
    <w:name w:val="F82C64A98A594BB2AE80E55A4C183E2D8"/>
    <w:rsid w:val="00B658EE"/>
    <w:rPr>
      <w:rFonts w:eastAsiaTheme="minorHAnsi"/>
      <w:lang w:eastAsia="en-US"/>
    </w:rPr>
  </w:style>
  <w:style w:type="paragraph" w:customStyle="1" w:styleId="7DD0D6E1B7044CAFB313F24A6B96CBDC8">
    <w:name w:val="7DD0D6E1B7044CAFB313F24A6B96CBDC8"/>
    <w:rsid w:val="00B658EE"/>
    <w:rPr>
      <w:rFonts w:eastAsiaTheme="minorHAnsi"/>
      <w:lang w:eastAsia="en-US"/>
    </w:rPr>
  </w:style>
  <w:style w:type="paragraph" w:customStyle="1" w:styleId="ADE50F3137B448E583886190A9BD20918">
    <w:name w:val="ADE50F3137B448E583886190A9BD20918"/>
    <w:rsid w:val="00B658EE"/>
    <w:rPr>
      <w:rFonts w:eastAsiaTheme="minorHAnsi"/>
      <w:lang w:eastAsia="en-US"/>
    </w:rPr>
  </w:style>
  <w:style w:type="paragraph" w:customStyle="1" w:styleId="E8B1FE5C76FB4A4CBAB4F12998CA463012">
    <w:name w:val="E8B1FE5C76FB4A4CBAB4F12998CA463012"/>
    <w:rsid w:val="00B658EE"/>
    <w:rPr>
      <w:rFonts w:eastAsiaTheme="minorHAnsi"/>
      <w:lang w:eastAsia="en-US"/>
    </w:rPr>
  </w:style>
  <w:style w:type="paragraph" w:customStyle="1" w:styleId="4C4CE210C8634A54ADED67370676644F12">
    <w:name w:val="4C4CE210C8634A54ADED67370676644F12"/>
    <w:rsid w:val="00B658EE"/>
    <w:rPr>
      <w:rFonts w:eastAsiaTheme="minorHAnsi"/>
      <w:lang w:eastAsia="en-US"/>
    </w:rPr>
  </w:style>
  <w:style w:type="paragraph" w:customStyle="1" w:styleId="195EDD0456A1436BB1DDA0167AE57ED68">
    <w:name w:val="195EDD0456A1436BB1DDA0167AE57ED68"/>
    <w:rsid w:val="00B658EE"/>
    <w:rPr>
      <w:rFonts w:eastAsiaTheme="minorHAnsi"/>
      <w:lang w:eastAsia="en-US"/>
    </w:rPr>
  </w:style>
  <w:style w:type="paragraph" w:customStyle="1" w:styleId="459C19A0CC984B1B88737856B08D51AC12">
    <w:name w:val="459C19A0CC984B1B88737856B08D51AC12"/>
    <w:rsid w:val="00B658EE"/>
    <w:rPr>
      <w:rFonts w:eastAsiaTheme="minorHAnsi"/>
      <w:lang w:eastAsia="en-US"/>
    </w:rPr>
  </w:style>
  <w:style w:type="paragraph" w:customStyle="1" w:styleId="866C44899ED141C39D4584627B59DFC312">
    <w:name w:val="866C44899ED141C39D4584627B59DFC312"/>
    <w:rsid w:val="00B658EE"/>
    <w:rPr>
      <w:rFonts w:eastAsiaTheme="minorHAnsi"/>
      <w:lang w:eastAsia="en-US"/>
    </w:rPr>
  </w:style>
  <w:style w:type="paragraph" w:customStyle="1" w:styleId="C97D1BF1B84F48638AEBCA7B538AEE5F10">
    <w:name w:val="C97D1BF1B84F48638AEBCA7B538AEE5F10"/>
    <w:rsid w:val="00B658EE"/>
    <w:rPr>
      <w:rFonts w:eastAsiaTheme="minorHAnsi"/>
      <w:lang w:eastAsia="en-US"/>
    </w:rPr>
  </w:style>
  <w:style w:type="paragraph" w:customStyle="1" w:styleId="8A9BDF296AC8403C99551198D81AA69D10">
    <w:name w:val="8A9BDF296AC8403C99551198D81AA69D10"/>
    <w:rsid w:val="00B658EE"/>
    <w:rPr>
      <w:rFonts w:eastAsiaTheme="minorHAnsi"/>
      <w:lang w:eastAsia="en-US"/>
    </w:rPr>
  </w:style>
  <w:style w:type="paragraph" w:customStyle="1" w:styleId="5E7323FA5DAF4201B7F96C1CE4569F3A5">
    <w:name w:val="5E7323FA5DAF4201B7F96C1CE4569F3A5"/>
    <w:rsid w:val="00B658EE"/>
    <w:rPr>
      <w:rFonts w:eastAsiaTheme="minorHAnsi"/>
      <w:lang w:eastAsia="en-US"/>
    </w:rPr>
  </w:style>
  <w:style w:type="paragraph" w:customStyle="1" w:styleId="B114FCADEF684AF29D83CB8D4741FAC26">
    <w:name w:val="B114FCADEF684AF29D83CB8D4741FAC26"/>
    <w:rsid w:val="00B658EE"/>
    <w:rPr>
      <w:rFonts w:eastAsiaTheme="minorHAnsi"/>
      <w:lang w:eastAsia="en-US"/>
    </w:rPr>
  </w:style>
  <w:style w:type="paragraph" w:customStyle="1" w:styleId="4B2D5501382B49F3AC363B7BB730D4666">
    <w:name w:val="4B2D5501382B49F3AC363B7BB730D4666"/>
    <w:rsid w:val="00B658EE"/>
    <w:rPr>
      <w:rFonts w:eastAsiaTheme="minorHAnsi"/>
      <w:lang w:eastAsia="en-US"/>
    </w:rPr>
  </w:style>
  <w:style w:type="paragraph" w:customStyle="1" w:styleId="B39BDA4DC6E64727866B7166B5EE4B146">
    <w:name w:val="B39BDA4DC6E64727866B7166B5EE4B146"/>
    <w:rsid w:val="00B658EE"/>
    <w:rPr>
      <w:rFonts w:eastAsiaTheme="minorHAnsi"/>
      <w:lang w:eastAsia="en-US"/>
    </w:rPr>
  </w:style>
  <w:style w:type="paragraph" w:customStyle="1" w:styleId="96C130F024DC479C9814D98D5DEE12536">
    <w:name w:val="96C130F024DC479C9814D98D5DEE12536"/>
    <w:rsid w:val="00B658EE"/>
    <w:rPr>
      <w:rFonts w:eastAsiaTheme="minorHAnsi"/>
      <w:lang w:eastAsia="en-US"/>
    </w:rPr>
  </w:style>
  <w:style w:type="paragraph" w:customStyle="1" w:styleId="D72F0231E2124443AF6FBB7045AC48CF6">
    <w:name w:val="D72F0231E2124443AF6FBB7045AC48CF6"/>
    <w:rsid w:val="00B658EE"/>
    <w:rPr>
      <w:rFonts w:eastAsiaTheme="minorHAnsi"/>
      <w:lang w:eastAsia="en-US"/>
    </w:rPr>
  </w:style>
  <w:style w:type="paragraph" w:customStyle="1" w:styleId="C88993429E964BFDA4211814A3D5BC3A6">
    <w:name w:val="C88993429E964BFDA4211814A3D5BC3A6"/>
    <w:rsid w:val="00B658EE"/>
    <w:rPr>
      <w:rFonts w:eastAsiaTheme="minorHAnsi"/>
      <w:lang w:eastAsia="en-US"/>
    </w:rPr>
  </w:style>
  <w:style w:type="paragraph" w:customStyle="1" w:styleId="C9E984DC22B54E7A88ECD4AD8B4E526B6">
    <w:name w:val="C9E984DC22B54E7A88ECD4AD8B4E526B6"/>
    <w:rsid w:val="00B658EE"/>
    <w:rPr>
      <w:rFonts w:eastAsiaTheme="minorHAnsi"/>
      <w:lang w:eastAsia="en-US"/>
    </w:rPr>
  </w:style>
  <w:style w:type="paragraph" w:customStyle="1" w:styleId="AE543861335B4928A690453B42C534696">
    <w:name w:val="AE543861335B4928A690453B42C534696"/>
    <w:rsid w:val="00B658EE"/>
    <w:rPr>
      <w:rFonts w:eastAsiaTheme="minorHAnsi"/>
      <w:lang w:eastAsia="en-US"/>
    </w:rPr>
  </w:style>
  <w:style w:type="paragraph" w:customStyle="1" w:styleId="789183773A81454EA87BA199EFA9D88E6">
    <w:name w:val="789183773A81454EA87BA199EFA9D88E6"/>
    <w:rsid w:val="00B658EE"/>
    <w:rPr>
      <w:rFonts w:eastAsiaTheme="minorHAnsi"/>
      <w:lang w:eastAsia="en-US"/>
    </w:rPr>
  </w:style>
  <w:style w:type="paragraph" w:customStyle="1" w:styleId="7ADE5F6330E04C57A042A0A7676604EF6">
    <w:name w:val="7ADE5F6330E04C57A042A0A7676604EF6"/>
    <w:rsid w:val="00B658EE"/>
    <w:rPr>
      <w:rFonts w:eastAsiaTheme="minorHAnsi"/>
      <w:lang w:eastAsia="en-US"/>
    </w:rPr>
  </w:style>
  <w:style w:type="paragraph" w:customStyle="1" w:styleId="8355B15B4B004437803C9B49DF9760C46">
    <w:name w:val="8355B15B4B004437803C9B49DF9760C46"/>
    <w:rsid w:val="00B658EE"/>
    <w:rPr>
      <w:rFonts w:eastAsiaTheme="minorHAnsi"/>
      <w:lang w:eastAsia="en-US"/>
    </w:rPr>
  </w:style>
  <w:style w:type="paragraph" w:customStyle="1" w:styleId="48D98D58DBFE4ABAAC4F3F63CC1114566">
    <w:name w:val="48D98D58DBFE4ABAAC4F3F63CC1114566"/>
    <w:rsid w:val="00B658EE"/>
    <w:rPr>
      <w:rFonts w:eastAsiaTheme="minorHAnsi"/>
      <w:lang w:eastAsia="en-US"/>
    </w:rPr>
  </w:style>
  <w:style w:type="paragraph" w:customStyle="1" w:styleId="BB9BB3D52DE3420C95AFC832C26245DF6">
    <w:name w:val="BB9BB3D52DE3420C95AFC832C26245DF6"/>
    <w:rsid w:val="00B658EE"/>
    <w:rPr>
      <w:rFonts w:eastAsiaTheme="minorHAnsi"/>
      <w:lang w:eastAsia="en-US"/>
    </w:rPr>
  </w:style>
  <w:style w:type="paragraph" w:customStyle="1" w:styleId="7C9BC81D200546238EEAB094ED1B86036">
    <w:name w:val="7C9BC81D200546238EEAB094ED1B86036"/>
    <w:rsid w:val="00B658EE"/>
    <w:rPr>
      <w:rFonts w:eastAsiaTheme="minorHAnsi"/>
      <w:lang w:eastAsia="en-US"/>
    </w:rPr>
  </w:style>
  <w:style w:type="paragraph" w:customStyle="1" w:styleId="2AA273344A6F43279356EAAC2A5F61505">
    <w:name w:val="2AA273344A6F43279356EAAC2A5F61505"/>
    <w:rsid w:val="00B658EE"/>
    <w:rPr>
      <w:rFonts w:eastAsiaTheme="minorHAnsi"/>
      <w:lang w:eastAsia="en-US"/>
    </w:rPr>
  </w:style>
  <w:style w:type="paragraph" w:customStyle="1" w:styleId="FB3B742817CE47E991602271014438063">
    <w:name w:val="FB3B742817CE47E991602271014438063"/>
    <w:rsid w:val="00B658EE"/>
    <w:rPr>
      <w:rFonts w:eastAsiaTheme="minorHAnsi"/>
      <w:lang w:eastAsia="en-US"/>
    </w:rPr>
  </w:style>
  <w:style w:type="paragraph" w:customStyle="1" w:styleId="28DB00BABEC844039F96FC9D4A8C54702">
    <w:name w:val="28DB00BABEC844039F96FC9D4A8C54702"/>
    <w:rsid w:val="00B658EE"/>
    <w:rPr>
      <w:rFonts w:eastAsiaTheme="minorHAnsi"/>
      <w:lang w:eastAsia="en-US"/>
    </w:rPr>
  </w:style>
  <w:style w:type="paragraph" w:customStyle="1" w:styleId="3355F3CD92794A6890A81E9972AAE1343">
    <w:name w:val="3355F3CD92794A6890A81E9972AAE1343"/>
    <w:rsid w:val="00B658EE"/>
    <w:rPr>
      <w:rFonts w:eastAsiaTheme="minorHAnsi"/>
      <w:lang w:eastAsia="en-US"/>
    </w:rPr>
  </w:style>
  <w:style w:type="paragraph" w:customStyle="1" w:styleId="5957CD8DE4E345A7AFD998D45AC4E5A748">
    <w:name w:val="5957CD8DE4E345A7AFD998D45AC4E5A748"/>
    <w:rsid w:val="00B658EE"/>
    <w:rPr>
      <w:rFonts w:eastAsiaTheme="minorHAnsi"/>
      <w:lang w:eastAsia="en-US"/>
    </w:rPr>
  </w:style>
  <w:style w:type="paragraph" w:customStyle="1" w:styleId="980399C1598949C0B865CD1871E1933948">
    <w:name w:val="980399C1598949C0B865CD1871E1933948"/>
    <w:rsid w:val="00B658EE"/>
    <w:rPr>
      <w:rFonts w:eastAsiaTheme="minorHAnsi"/>
      <w:lang w:eastAsia="en-US"/>
    </w:rPr>
  </w:style>
  <w:style w:type="paragraph" w:customStyle="1" w:styleId="636682D36D934722813041DF80C4489248">
    <w:name w:val="636682D36D934722813041DF80C4489248"/>
    <w:rsid w:val="00B658EE"/>
    <w:rPr>
      <w:rFonts w:eastAsiaTheme="minorHAnsi"/>
      <w:lang w:eastAsia="en-US"/>
    </w:rPr>
  </w:style>
  <w:style w:type="paragraph" w:customStyle="1" w:styleId="1C05D5EF646B42D7A0DCB8FED4F23AAB48">
    <w:name w:val="1C05D5EF646B42D7A0DCB8FED4F23AAB48"/>
    <w:rsid w:val="00B658EE"/>
    <w:rPr>
      <w:rFonts w:eastAsiaTheme="minorHAnsi"/>
      <w:lang w:eastAsia="en-US"/>
    </w:rPr>
  </w:style>
  <w:style w:type="paragraph" w:customStyle="1" w:styleId="B8661EA8BEBA402D8FB25EA9CA43668548">
    <w:name w:val="B8661EA8BEBA402D8FB25EA9CA43668548"/>
    <w:rsid w:val="00B658EE"/>
    <w:rPr>
      <w:rFonts w:eastAsiaTheme="minorHAnsi"/>
      <w:lang w:eastAsia="en-US"/>
    </w:rPr>
  </w:style>
  <w:style w:type="paragraph" w:customStyle="1" w:styleId="1B1A338950D9447BBBB28FBAC606BF7948">
    <w:name w:val="1B1A338950D9447BBBB28FBAC606BF7948"/>
    <w:rsid w:val="00B658EE"/>
    <w:rPr>
      <w:rFonts w:eastAsiaTheme="minorHAnsi"/>
      <w:lang w:eastAsia="en-US"/>
    </w:rPr>
  </w:style>
  <w:style w:type="paragraph" w:customStyle="1" w:styleId="FDE3EC92760646369AAE8FD47A15FAE748">
    <w:name w:val="FDE3EC92760646369AAE8FD47A15FAE748"/>
    <w:rsid w:val="00B658EE"/>
    <w:rPr>
      <w:rFonts w:eastAsiaTheme="minorHAnsi"/>
      <w:lang w:eastAsia="en-US"/>
    </w:rPr>
  </w:style>
  <w:style w:type="paragraph" w:customStyle="1" w:styleId="99F5F0F5EC0F488993BB861B44901E3E48">
    <w:name w:val="99F5F0F5EC0F488993BB861B44901E3E48"/>
    <w:rsid w:val="00B658EE"/>
    <w:rPr>
      <w:rFonts w:eastAsiaTheme="minorHAnsi"/>
      <w:lang w:eastAsia="en-US"/>
    </w:rPr>
  </w:style>
  <w:style w:type="paragraph" w:customStyle="1" w:styleId="4526A603769E45CF96E2C943E569248448">
    <w:name w:val="4526A603769E45CF96E2C943E569248448"/>
    <w:rsid w:val="00B658EE"/>
    <w:rPr>
      <w:rFonts w:eastAsiaTheme="minorHAnsi"/>
      <w:lang w:eastAsia="en-US"/>
    </w:rPr>
  </w:style>
  <w:style w:type="paragraph" w:customStyle="1" w:styleId="55F3FC9F2F254CD5B436813D3873B77F12">
    <w:name w:val="55F3FC9F2F254CD5B436813D3873B77F12"/>
    <w:rsid w:val="00B658EE"/>
    <w:rPr>
      <w:rFonts w:eastAsiaTheme="minorHAnsi"/>
      <w:lang w:eastAsia="en-US"/>
    </w:rPr>
  </w:style>
  <w:style w:type="paragraph" w:customStyle="1" w:styleId="AD3A3F6F8B784459BC00CA28F4A80A5D12">
    <w:name w:val="AD3A3F6F8B784459BC00CA28F4A80A5D12"/>
    <w:rsid w:val="00B658EE"/>
    <w:rPr>
      <w:rFonts w:eastAsiaTheme="minorHAnsi"/>
      <w:lang w:eastAsia="en-US"/>
    </w:rPr>
  </w:style>
  <w:style w:type="paragraph" w:customStyle="1" w:styleId="32C5A400F7EA4EAA9072E9F01EA888B412">
    <w:name w:val="32C5A400F7EA4EAA9072E9F01EA888B412"/>
    <w:rsid w:val="00B658EE"/>
    <w:rPr>
      <w:rFonts w:eastAsiaTheme="minorHAnsi"/>
      <w:lang w:eastAsia="en-US"/>
    </w:rPr>
  </w:style>
  <w:style w:type="paragraph" w:customStyle="1" w:styleId="ECF857801E4246DC922D9EE72CEDFF598">
    <w:name w:val="ECF857801E4246DC922D9EE72CEDFF598"/>
    <w:rsid w:val="00B658EE"/>
    <w:rPr>
      <w:rFonts w:eastAsiaTheme="minorHAnsi"/>
      <w:lang w:eastAsia="en-US"/>
    </w:rPr>
  </w:style>
  <w:style w:type="paragraph" w:customStyle="1" w:styleId="4630269C9A70426FB8D022D2270262978">
    <w:name w:val="4630269C9A70426FB8D022D2270262978"/>
    <w:rsid w:val="00B658EE"/>
    <w:rPr>
      <w:rFonts w:eastAsiaTheme="minorHAnsi"/>
      <w:lang w:eastAsia="en-US"/>
    </w:rPr>
  </w:style>
  <w:style w:type="paragraph" w:customStyle="1" w:styleId="855BDD10C16B4C2AB97C947D51168F4111">
    <w:name w:val="855BDD10C16B4C2AB97C947D51168F4111"/>
    <w:rsid w:val="00B658EE"/>
    <w:rPr>
      <w:rFonts w:eastAsiaTheme="minorHAnsi"/>
      <w:lang w:eastAsia="en-US"/>
    </w:rPr>
  </w:style>
  <w:style w:type="paragraph" w:customStyle="1" w:styleId="BC475FAEBCDB4326B5F44F4F5132C1D110">
    <w:name w:val="BC475FAEBCDB4326B5F44F4F5132C1D110"/>
    <w:rsid w:val="00B658EE"/>
    <w:rPr>
      <w:rFonts w:eastAsiaTheme="minorHAnsi"/>
      <w:lang w:eastAsia="en-US"/>
    </w:rPr>
  </w:style>
  <w:style w:type="paragraph" w:customStyle="1" w:styleId="3903940655F7478BA7CBE5BAF8D4C33C10">
    <w:name w:val="3903940655F7478BA7CBE5BAF8D4C33C10"/>
    <w:rsid w:val="00B658EE"/>
    <w:rPr>
      <w:rFonts w:eastAsiaTheme="minorHAnsi"/>
      <w:lang w:eastAsia="en-US"/>
    </w:rPr>
  </w:style>
  <w:style w:type="paragraph" w:customStyle="1" w:styleId="FEABF8E5A65943F68E4AB1B23CB9F8C810">
    <w:name w:val="FEABF8E5A65943F68E4AB1B23CB9F8C810"/>
    <w:rsid w:val="00B658EE"/>
    <w:rPr>
      <w:rFonts w:eastAsiaTheme="minorHAnsi"/>
      <w:lang w:eastAsia="en-US"/>
    </w:rPr>
  </w:style>
  <w:style w:type="paragraph" w:customStyle="1" w:styleId="07E196E5C8CB4C64A7E1E117B89331F8">
    <w:name w:val="07E196E5C8CB4C64A7E1E117B89331F8"/>
    <w:rsid w:val="008C2069"/>
  </w:style>
  <w:style w:type="paragraph" w:customStyle="1" w:styleId="EF1440BD7EA14B20A73CA07244DD3E0C">
    <w:name w:val="EF1440BD7EA14B20A73CA07244DD3E0C"/>
    <w:rsid w:val="008C2069"/>
  </w:style>
  <w:style w:type="paragraph" w:customStyle="1" w:styleId="B6712B0DECBA42A69CBF182DDEDCDBBD">
    <w:name w:val="B6712B0DECBA42A69CBF182DDEDCDBBD"/>
    <w:rsid w:val="008C2069"/>
  </w:style>
  <w:style w:type="paragraph" w:customStyle="1" w:styleId="58790199DCA341AEBEC8689CE5C212E9">
    <w:name w:val="58790199DCA341AEBEC8689CE5C212E9"/>
    <w:rsid w:val="008C2069"/>
  </w:style>
  <w:style w:type="paragraph" w:customStyle="1" w:styleId="423A989254504523B76BC7508C05F0FC">
    <w:name w:val="423A989254504523B76BC7508C05F0FC"/>
    <w:rsid w:val="008C2069"/>
  </w:style>
  <w:style w:type="paragraph" w:customStyle="1" w:styleId="8751CD018EEF4C3E96B3C19EBA6431D1">
    <w:name w:val="8751CD018EEF4C3E96B3C19EBA6431D1"/>
    <w:rsid w:val="008C2069"/>
  </w:style>
  <w:style w:type="paragraph" w:customStyle="1" w:styleId="97A9C26E4C1F400C8C05B316DF999208">
    <w:name w:val="97A9C26E4C1F400C8C05B316DF999208"/>
    <w:rsid w:val="008C2069"/>
  </w:style>
  <w:style w:type="paragraph" w:customStyle="1" w:styleId="E77F5991544D4136ADF11AEF8D9089B5">
    <w:name w:val="E77F5991544D4136ADF11AEF8D9089B5"/>
    <w:rsid w:val="008C2069"/>
  </w:style>
  <w:style w:type="paragraph" w:customStyle="1" w:styleId="7C882512C5404829A0A10F077D6C7401">
    <w:name w:val="7C882512C5404829A0A10F077D6C7401"/>
    <w:rsid w:val="008C2069"/>
  </w:style>
  <w:style w:type="paragraph" w:customStyle="1" w:styleId="2D61695816C14C51931A9DF47C0ED6F1">
    <w:name w:val="2D61695816C14C51931A9DF47C0ED6F1"/>
    <w:rsid w:val="008C2069"/>
  </w:style>
  <w:style w:type="paragraph" w:customStyle="1" w:styleId="F6AE67A00B0F400BB77DB8DDB7D99D9D">
    <w:name w:val="F6AE67A00B0F400BB77DB8DDB7D99D9D"/>
    <w:rsid w:val="008C2069"/>
  </w:style>
  <w:style w:type="paragraph" w:customStyle="1" w:styleId="6871A8D0772D4748B4143E6BE31A1439">
    <w:name w:val="6871A8D0772D4748B4143E6BE31A1439"/>
    <w:rsid w:val="008C2069"/>
  </w:style>
  <w:style w:type="paragraph" w:customStyle="1" w:styleId="4B6EC710499F4837B8FD1BB223F1764C">
    <w:name w:val="4B6EC710499F4837B8FD1BB223F1764C"/>
    <w:rsid w:val="008C2069"/>
  </w:style>
  <w:style w:type="paragraph" w:customStyle="1" w:styleId="73CF3B8042D24B8D8DBD9DD71C3EE95D">
    <w:name w:val="73CF3B8042D24B8D8DBD9DD71C3EE95D"/>
    <w:rsid w:val="008C2069"/>
  </w:style>
  <w:style w:type="paragraph" w:customStyle="1" w:styleId="4BEDB91FC34A4C8AB103D0BD27EE3A4A">
    <w:name w:val="4BEDB91FC34A4C8AB103D0BD27EE3A4A"/>
    <w:rsid w:val="008C2069"/>
  </w:style>
  <w:style w:type="paragraph" w:customStyle="1" w:styleId="45F847D6C1054FE9966DC21B59D1F6EF">
    <w:name w:val="45F847D6C1054FE9966DC21B59D1F6EF"/>
    <w:rsid w:val="008C2069"/>
  </w:style>
  <w:style w:type="paragraph" w:customStyle="1" w:styleId="5708D1F67A9B44E1958DBD7495525EA9">
    <w:name w:val="5708D1F67A9B44E1958DBD7495525EA9"/>
    <w:rsid w:val="008C2069"/>
  </w:style>
  <w:style w:type="paragraph" w:customStyle="1" w:styleId="9632A647C7B946699AD287E9BDBF7E8B">
    <w:name w:val="9632A647C7B946699AD287E9BDBF7E8B"/>
    <w:rsid w:val="008C2069"/>
  </w:style>
  <w:style w:type="paragraph" w:customStyle="1" w:styleId="E4AA92087E5B401E834CBF58AD2432AD">
    <w:name w:val="E4AA92087E5B401E834CBF58AD2432AD"/>
    <w:rsid w:val="00BE2C44"/>
    <w:rPr>
      <w:rFonts w:eastAsiaTheme="minorHAnsi"/>
      <w:lang w:eastAsia="en-US"/>
    </w:rPr>
  </w:style>
  <w:style w:type="paragraph" w:customStyle="1" w:styleId="C744DF8708DE4156A77A517F4778A1FD9">
    <w:name w:val="C744DF8708DE4156A77A517F4778A1FD9"/>
    <w:rsid w:val="00BE2C44"/>
    <w:rPr>
      <w:rFonts w:eastAsiaTheme="minorHAnsi"/>
      <w:lang w:eastAsia="en-US"/>
    </w:rPr>
  </w:style>
  <w:style w:type="paragraph" w:customStyle="1" w:styleId="CC0B859E0A3145F59F075C7D8891AB669">
    <w:name w:val="CC0B859E0A3145F59F075C7D8891AB669"/>
    <w:rsid w:val="00BE2C44"/>
    <w:rPr>
      <w:rFonts w:eastAsiaTheme="minorHAnsi"/>
      <w:lang w:eastAsia="en-US"/>
    </w:rPr>
  </w:style>
  <w:style w:type="paragraph" w:customStyle="1" w:styleId="18FC116BF4794972B85FFCBEBF050D4E9">
    <w:name w:val="18FC116BF4794972B85FFCBEBF050D4E9"/>
    <w:rsid w:val="00BE2C44"/>
    <w:rPr>
      <w:rFonts w:eastAsiaTheme="minorHAnsi"/>
      <w:lang w:eastAsia="en-US"/>
    </w:rPr>
  </w:style>
  <w:style w:type="paragraph" w:customStyle="1" w:styleId="00E56B05F69A422A9089373DB53055FE9">
    <w:name w:val="00E56B05F69A422A9089373DB53055FE9"/>
    <w:rsid w:val="00BE2C44"/>
    <w:rPr>
      <w:rFonts w:eastAsiaTheme="minorHAnsi"/>
      <w:lang w:eastAsia="en-US"/>
    </w:rPr>
  </w:style>
  <w:style w:type="paragraph" w:customStyle="1" w:styleId="163964272FA94CE18434D047585C5A259">
    <w:name w:val="163964272FA94CE18434D047585C5A259"/>
    <w:rsid w:val="00BE2C44"/>
    <w:rPr>
      <w:rFonts w:eastAsiaTheme="minorHAnsi"/>
      <w:lang w:eastAsia="en-US"/>
    </w:rPr>
  </w:style>
  <w:style w:type="paragraph" w:customStyle="1" w:styleId="F82C64A98A594BB2AE80E55A4C183E2D9">
    <w:name w:val="F82C64A98A594BB2AE80E55A4C183E2D9"/>
    <w:rsid w:val="00BE2C44"/>
    <w:rPr>
      <w:rFonts w:eastAsiaTheme="minorHAnsi"/>
      <w:lang w:eastAsia="en-US"/>
    </w:rPr>
  </w:style>
  <w:style w:type="paragraph" w:customStyle="1" w:styleId="7DD0D6E1B7044CAFB313F24A6B96CBDC9">
    <w:name w:val="7DD0D6E1B7044CAFB313F24A6B96CBDC9"/>
    <w:rsid w:val="00BE2C44"/>
    <w:rPr>
      <w:rFonts w:eastAsiaTheme="minorHAnsi"/>
      <w:lang w:eastAsia="en-US"/>
    </w:rPr>
  </w:style>
  <w:style w:type="paragraph" w:customStyle="1" w:styleId="ADE50F3137B448E583886190A9BD20919">
    <w:name w:val="ADE50F3137B448E583886190A9BD20919"/>
    <w:rsid w:val="00BE2C44"/>
    <w:rPr>
      <w:rFonts w:eastAsiaTheme="minorHAnsi"/>
      <w:lang w:eastAsia="en-US"/>
    </w:rPr>
  </w:style>
  <w:style w:type="paragraph" w:customStyle="1" w:styleId="E8B1FE5C76FB4A4CBAB4F12998CA463013">
    <w:name w:val="E8B1FE5C76FB4A4CBAB4F12998CA463013"/>
    <w:rsid w:val="00BE2C44"/>
    <w:rPr>
      <w:rFonts w:eastAsiaTheme="minorHAnsi"/>
      <w:lang w:eastAsia="en-US"/>
    </w:rPr>
  </w:style>
  <w:style w:type="paragraph" w:customStyle="1" w:styleId="4C4CE210C8634A54ADED67370676644F13">
    <w:name w:val="4C4CE210C8634A54ADED67370676644F13"/>
    <w:rsid w:val="00BE2C44"/>
    <w:rPr>
      <w:rFonts w:eastAsiaTheme="minorHAnsi"/>
      <w:lang w:eastAsia="en-US"/>
    </w:rPr>
  </w:style>
  <w:style w:type="paragraph" w:customStyle="1" w:styleId="195EDD0456A1436BB1DDA0167AE57ED69">
    <w:name w:val="195EDD0456A1436BB1DDA0167AE57ED69"/>
    <w:rsid w:val="00BE2C44"/>
    <w:rPr>
      <w:rFonts w:eastAsiaTheme="minorHAnsi"/>
      <w:lang w:eastAsia="en-US"/>
    </w:rPr>
  </w:style>
  <w:style w:type="paragraph" w:customStyle="1" w:styleId="459C19A0CC984B1B88737856B08D51AC13">
    <w:name w:val="459C19A0CC984B1B88737856B08D51AC13"/>
    <w:rsid w:val="00BE2C44"/>
    <w:rPr>
      <w:rFonts w:eastAsiaTheme="minorHAnsi"/>
      <w:lang w:eastAsia="en-US"/>
    </w:rPr>
  </w:style>
  <w:style w:type="paragraph" w:customStyle="1" w:styleId="866C44899ED141C39D4584627B59DFC313">
    <w:name w:val="866C44899ED141C39D4584627B59DFC313"/>
    <w:rsid w:val="00BE2C44"/>
    <w:rPr>
      <w:rFonts w:eastAsiaTheme="minorHAnsi"/>
      <w:lang w:eastAsia="en-US"/>
    </w:rPr>
  </w:style>
  <w:style w:type="paragraph" w:customStyle="1" w:styleId="C97D1BF1B84F48638AEBCA7B538AEE5F11">
    <w:name w:val="C97D1BF1B84F48638AEBCA7B538AEE5F11"/>
    <w:rsid w:val="00BE2C44"/>
    <w:rPr>
      <w:rFonts w:eastAsiaTheme="minorHAnsi"/>
      <w:lang w:eastAsia="en-US"/>
    </w:rPr>
  </w:style>
  <w:style w:type="paragraph" w:customStyle="1" w:styleId="8A9BDF296AC8403C99551198D81AA69D11">
    <w:name w:val="8A9BDF296AC8403C99551198D81AA69D11"/>
    <w:rsid w:val="00BE2C44"/>
    <w:rPr>
      <w:rFonts w:eastAsiaTheme="minorHAnsi"/>
      <w:lang w:eastAsia="en-US"/>
    </w:rPr>
  </w:style>
  <w:style w:type="paragraph" w:customStyle="1" w:styleId="5E7323FA5DAF4201B7F96C1CE4569F3A6">
    <w:name w:val="5E7323FA5DAF4201B7F96C1CE4569F3A6"/>
    <w:rsid w:val="00BE2C44"/>
    <w:rPr>
      <w:rFonts w:eastAsiaTheme="minorHAnsi"/>
      <w:lang w:eastAsia="en-US"/>
    </w:rPr>
  </w:style>
  <w:style w:type="paragraph" w:customStyle="1" w:styleId="B114FCADEF684AF29D83CB8D4741FAC27">
    <w:name w:val="B114FCADEF684AF29D83CB8D4741FAC27"/>
    <w:rsid w:val="00BE2C44"/>
    <w:rPr>
      <w:rFonts w:eastAsiaTheme="minorHAnsi"/>
      <w:lang w:eastAsia="en-US"/>
    </w:rPr>
  </w:style>
  <w:style w:type="paragraph" w:customStyle="1" w:styleId="4B2D5501382B49F3AC363B7BB730D4667">
    <w:name w:val="4B2D5501382B49F3AC363B7BB730D4667"/>
    <w:rsid w:val="00BE2C44"/>
    <w:rPr>
      <w:rFonts w:eastAsiaTheme="minorHAnsi"/>
      <w:lang w:eastAsia="en-US"/>
    </w:rPr>
  </w:style>
  <w:style w:type="paragraph" w:customStyle="1" w:styleId="B39BDA4DC6E64727866B7166B5EE4B147">
    <w:name w:val="B39BDA4DC6E64727866B7166B5EE4B147"/>
    <w:rsid w:val="00BE2C44"/>
    <w:rPr>
      <w:rFonts w:eastAsiaTheme="minorHAnsi"/>
      <w:lang w:eastAsia="en-US"/>
    </w:rPr>
  </w:style>
  <w:style w:type="paragraph" w:customStyle="1" w:styleId="96C130F024DC479C9814D98D5DEE12537">
    <w:name w:val="96C130F024DC479C9814D98D5DEE12537"/>
    <w:rsid w:val="00BE2C44"/>
    <w:rPr>
      <w:rFonts w:eastAsiaTheme="minorHAnsi"/>
      <w:lang w:eastAsia="en-US"/>
    </w:rPr>
  </w:style>
  <w:style w:type="paragraph" w:customStyle="1" w:styleId="D72F0231E2124443AF6FBB7045AC48CF7">
    <w:name w:val="D72F0231E2124443AF6FBB7045AC48CF7"/>
    <w:rsid w:val="00BE2C44"/>
    <w:rPr>
      <w:rFonts w:eastAsiaTheme="minorHAnsi"/>
      <w:lang w:eastAsia="en-US"/>
    </w:rPr>
  </w:style>
  <w:style w:type="paragraph" w:customStyle="1" w:styleId="C88993429E964BFDA4211814A3D5BC3A7">
    <w:name w:val="C88993429E964BFDA4211814A3D5BC3A7"/>
    <w:rsid w:val="00BE2C44"/>
    <w:rPr>
      <w:rFonts w:eastAsiaTheme="minorHAnsi"/>
      <w:lang w:eastAsia="en-US"/>
    </w:rPr>
  </w:style>
  <w:style w:type="paragraph" w:customStyle="1" w:styleId="C9E984DC22B54E7A88ECD4AD8B4E526B7">
    <w:name w:val="C9E984DC22B54E7A88ECD4AD8B4E526B7"/>
    <w:rsid w:val="00BE2C44"/>
    <w:rPr>
      <w:rFonts w:eastAsiaTheme="minorHAnsi"/>
      <w:lang w:eastAsia="en-US"/>
    </w:rPr>
  </w:style>
  <w:style w:type="paragraph" w:customStyle="1" w:styleId="9632A647C7B946699AD287E9BDBF7E8B1">
    <w:name w:val="9632A647C7B946699AD287E9BDBF7E8B1"/>
    <w:rsid w:val="00BE2C44"/>
    <w:rPr>
      <w:rFonts w:eastAsiaTheme="minorHAnsi"/>
      <w:lang w:eastAsia="en-US"/>
    </w:rPr>
  </w:style>
  <w:style w:type="paragraph" w:customStyle="1" w:styleId="5708D1F67A9B44E1958DBD7495525EA91">
    <w:name w:val="5708D1F67A9B44E1958DBD7495525EA91"/>
    <w:rsid w:val="00BE2C44"/>
    <w:rPr>
      <w:rFonts w:eastAsiaTheme="minorHAnsi"/>
      <w:lang w:eastAsia="en-US"/>
    </w:rPr>
  </w:style>
  <w:style w:type="paragraph" w:customStyle="1" w:styleId="7ADE5F6330E04C57A042A0A7676604EF7">
    <w:name w:val="7ADE5F6330E04C57A042A0A7676604EF7"/>
    <w:rsid w:val="00BE2C44"/>
    <w:rPr>
      <w:rFonts w:eastAsiaTheme="minorHAnsi"/>
      <w:lang w:eastAsia="en-US"/>
    </w:rPr>
  </w:style>
  <w:style w:type="paragraph" w:customStyle="1" w:styleId="8355B15B4B004437803C9B49DF9760C47">
    <w:name w:val="8355B15B4B004437803C9B49DF9760C47"/>
    <w:rsid w:val="00BE2C44"/>
    <w:rPr>
      <w:rFonts w:eastAsiaTheme="minorHAnsi"/>
      <w:lang w:eastAsia="en-US"/>
    </w:rPr>
  </w:style>
  <w:style w:type="paragraph" w:customStyle="1" w:styleId="48D98D58DBFE4ABAAC4F3F63CC1114567">
    <w:name w:val="48D98D58DBFE4ABAAC4F3F63CC1114567"/>
    <w:rsid w:val="00BE2C44"/>
    <w:rPr>
      <w:rFonts w:eastAsiaTheme="minorHAnsi"/>
      <w:lang w:eastAsia="en-US"/>
    </w:rPr>
  </w:style>
  <w:style w:type="paragraph" w:customStyle="1" w:styleId="BB9BB3D52DE3420C95AFC832C26245DF7">
    <w:name w:val="BB9BB3D52DE3420C95AFC832C26245DF7"/>
    <w:rsid w:val="00BE2C44"/>
    <w:rPr>
      <w:rFonts w:eastAsiaTheme="minorHAnsi"/>
      <w:lang w:eastAsia="en-US"/>
    </w:rPr>
  </w:style>
  <w:style w:type="paragraph" w:customStyle="1" w:styleId="7C9BC81D200546238EEAB094ED1B86037">
    <w:name w:val="7C9BC81D200546238EEAB094ED1B86037"/>
    <w:rsid w:val="00BE2C44"/>
    <w:rPr>
      <w:rFonts w:eastAsiaTheme="minorHAnsi"/>
      <w:lang w:eastAsia="en-US"/>
    </w:rPr>
  </w:style>
  <w:style w:type="paragraph" w:customStyle="1" w:styleId="2AA273344A6F43279356EAAC2A5F61506">
    <w:name w:val="2AA273344A6F43279356EAAC2A5F61506"/>
    <w:rsid w:val="00BE2C44"/>
    <w:rPr>
      <w:rFonts w:eastAsiaTheme="minorHAnsi"/>
      <w:lang w:eastAsia="en-US"/>
    </w:rPr>
  </w:style>
  <w:style w:type="paragraph" w:customStyle="1" w:styleId="FB3B742817CE47E991602271014438064">
    <w:name w:val="FB3B742817CE47E991602271014438064"/>
    <w:rsid w:val="00BE2C44"/>
    <w:rPr>
      <w:rFonts w:eastAsiaTheme="minorHAnsi"/>
      <w:lang w:eastAsia="en-US"/>
    </w:rPr>
  </w:style>
  <w:style w:type="paragraph" w:customStyle="1" w:styleId="28DB00BABEC844039F96FC9D4A8C54703">
    <w:name w:val="28DB00BABEC844039F96FC9D4A8C54703"/>
    <w:rsid w:val="00BE2C44"/>
    <w:rPr>
      <w:rFonts w:eastAsiaTheme="minorHAnsi"/>
      <w:lang w:eastAsia="en-US"/>
    </w:rPr>
  </w:style>
  <w:style w:type="paragraph" w:customStyle="1" w:styleId="3355F3CD92794A6890A81E9972AAE1344">
    <w:name w:val="3355F3CD92794A6890A81E9972AAE1344"/>
    <w:rsid w:val="00BE2C44"/>
    <w:rPr>
      <w:rFonts w:eastAsiaTheme="minorHAnsi"/>
      <w:lang w:eastAsia="en-US"/>
    </w:rPr>
  </w:style>
  <w:style w:type="paragraph" w:customStyle="1" w:styleId="5957CD8DE4E345A7AFD998D45AC4E5A749">
    <w:name w:val="5957CD8DE4E345A7AFD998D45AC4E5A749"/>
    <w:rsid w:val="00BE2C44"/>
    <w:rPr>
      <w:rFonts w:eastAsiaTheme="minorHAnsi"/>
      <w:lang w:eastAsia="en-US"/>
    </w:rPr>
  </w:style>
  <w:style w:type="paragraph" w:customStyle="1" w:styleId="980399C1598949C0B865CD1871E1933949">
    <w:name w:val="980399C1598949C0B865CD1871E1933949"/>
    <w:rsid w:val="00BE2C44"/>
    <w:rPr>
      <w:rFonts w:eastAsiaTheme="minorHAnsi"/>
      <w:lang w:eastAsia="en-US"/>
    </w:rPr>
  </w:style>
  <w:style w:type="paragraph" w:customStyle="1" w:styleId="636682D36D934722813041DF80C4489249">
    <w:name w:val="636682D36D934722813041DF80C4489249"/>
    <w:rsid w:val="00BE2C44"/>
    <w:rPr>
      <w:rFonts w:eastAsiaTheme="minorHAnsi"/>
      <w:lang w:eastAsia="en-US"/>
    </w:rPr>
  </w:style>
  <w:style w:type="paragraph" w:customStyle="1" w:styleId="1C05D5EF646B42D7A0DCB8FED4F23AAB49">
    <w:name w:val="1C05D5EF646B42D7A0DCB8FED4F23AAB49"/>
    <w:rsid w:val="00BE2C44"/>
    <w:rPr>
      <w:rFonts w:eastAsiaTheme="minorHAnsi"/>
      <w:lang w:eastAsia="en-US"/>
    </w:rPr>
  </w:style>
  <w:style w:type="paragraph" w:customStyle="1" w:styleId="B8661EA8BEBA402D8FB25EA9CA43668549">
    <w:name w:val="B8661EA8BEBA402D8FB25EA9CA43668549"/>
    <w:rsid w:val="00BE2C44"/>
    <w:rPr>
      <w:rFonts w:eastAsiaTheme="minorHAnsi"/>
      <w:lang w:eastAsia="en-US"/>
    </w:rPr>
  </w:style>
  <w:style w:type="paragraph" w:customStyle="1" w:styleId="1B1A338950D9447BBBB28FBAC606BF7949">
    <w:name w:val="1B1A338950D9447BBBB28FBAC606BF7949"/>
    <w:rsid w:val="00BE2C44"/>
    <w:rPr>
      <w:rFonts w:eastAsiaTheme="minorHAnsi"/>
      <w:lang w:eastAsia="en-US"/>
    </w:rPr>
  </w:style>
  <w:style w:type="paragraph" w:customStyle="1" w:styleId="FDE3EC92760646369AAE8FD47A15FAE749">
    <w:name w:val="FDE3EC92760646369AAE8FD47A15FAE749"/>
    <w:rsid w:val="00BE2C44"/>
    <w:rPr>
      <w:rFonts w:eastAsiaTheme="minorHAnsi"/>
      <w:lang w:eastAsia="en-US"/>
    </w:rPr>
  </w:style>
  <w:style w:type="paragraph" w:customStyle="1" w:styleId="99F5F0F5EC0F488993BB861B44901E3E49">
    <w:name w:val="99F5F0F5EC0F488993BB861B44901E3E49"/>
    <w:rsid w:val="00BE2C44"/>
    <w:rPr>
      <w:rFonts w:eastAsiaTheme="minorHAnsi"/>
      <w:lang w:eastAsia="en-US"/>
    </w:rPr>
  </w:style>
  <w:style w:type="paragraph" w:customStyle="1" w:styleId="4526A603769E45CF96E2C943E569248449">
    <w:name w:val="4526A603769E45CF96E2C943E569248449"/>
    <w:rsid w:val="00BE2C44"/>
    <w:rPr>
      <w:rFonts w:eastAsiaTheme="minorHAnsi"/>
      <w:lang w:eastAsia="en-US"/>
    </w:rPr>
  </w:style>
  <w:style w:type="paragraph" w:customStyle="1" w:styleId="55F3FC9F2F254CD5B436813D3873B77F13">
    <w:name w:val="55F3FC9F2F254CD5B436813D3873B77F13"/>
    <w:rsid w:val="00BE2C44"/>
    <w:rPr>
      <w:rFonts w:eastAsiaTheme="minorHAnsi"/>
      <w:lang w:eastAsia="en-US"/>
    </w:rPr>
  </w:style>
  <w:style w:type="paragraph" w:customStyle="1" w:styleId="AD3A3F6F8B784459BC00CA28F4A80A5D13">
    <w:name w:val="AD3A3F6F8B784459BC00CA28F4A80A5D13"/>
    <w:rsid w:val="00BE2C44"/>
    <w:rPr>
      <w:rFonts w:eastAsiaTheme="minorHAnsi"/>
      <w:lang w:eastAsia="en-US"/>
    </w:rPr>
  </w:style>
  <w:style w:type="paragraph" w:customStyle="1" w:styleId="32C5A400F7EA4EAA9072E9F01EA888B413">
    <w:name w:val="32C5A400F7EA4EAA9072E9F01EA888B413"/>
    <w:rsid w:val="00BE2C44"/>
    <w:rPr>
      <w:rFonts w:eastAsiaTheme="minorHAnsi"/>
      <w:lang w:eastAsia="en-US"/>
    </w:rPr>
  </w:style>
  <w:style w:type="paragraph" w:customStyle="1" w:styleId="ECF857801E4246DC922D9EE72CEDFF599">
    <w:name w:val="ECF857801E4246DC922D9EE72CEDFF599"/>
    <w:rsid w:val="00BE2C44"/>
    <w:rPr>
      <w:rFonts w:eastAsiaTheme="minorHAnsi"/>
      <w:lang w:eastAsia="en-US"/>
    </w:rPr>
  </w:style>
  <w:style w:type="paragraph" w:customStyle="1" w:styleId="4630269C9A70426FB8D022D2270262979">
    <w:name w:val="4630269C9A70426FB8D022D2270262979"/>
    <w:rsid w:val="00BE2C44"/>
    <w:rPr>
      <w:rFonts w:eastAsiaTheme="minorHAnsi"/>
      <w:lang w:eastAsia="en-US"/>
    </w:rPr>
  </w:style>
  <w:style w:type="paragraph" w:customStyle="1" w:styleId="855BDD10C16B4C2AB97C947D51168F4112">
    <w:name w:val="855BDD10C16B4C2AB97C947D51168F4112"/>
    <w:rsid w:val="00BE2C44"/>
    <w:rPr>
      <w:rFonts w:eastAsiaTheme="minorHAnsi"/>
      <w:lang w:eastAsia="en-US"/>
    </w:rPr>
  </w:style>
  <w:style w:type="paragraph" w:customStyle="1" w:styleId="BC475FAEBCDB4326B5F44F4F5132C1D111">
    <w:name w:val="BC475FAEBCDB4326B5F44F4F5132C1D111"/>
    <w:rsid w:val="00BE2C44"/>
    <w:rPr>
      <w:rFonts w:eastAsiaTheme="minorHAnsi"/>
      <w:lang w:eastAsia="en-US"/>
    </w:rPr>
  </w:style>
  <w:style w:type="paragraph" w:customStyle="1" w:styleId="3903940655F7478BA7CBE5BAF8D4C33C11">
    <w:name w:val="3903940655F7478BA7CBE5BAF8D4C33C11"/>
    <w:rsid w:val="00BE2C44"/>
    <w:rPr>
      <w:rFonts w:eastAsiaTheme="minorHAnsi"/>
      <w:lang w:eastAsia="en-US"/>
    </w:rPr>
  </w:style>
  <w:style w:type="paragraph" w:customStyle="1" w:styleId="FEABF8E5A65943F68E4AB1B23CB9F8C811">
    <w:name w:val="FEABF8E5A65943F68E4AB1B23CB9F8C811"/>
    <w:rsid w:val="00BE2C44"/>
    <w:rPr>
      <w:rFonts w:eastAsiaTheme="minorHAnsi"/>
      <w:lang w:eastAsia="en-US"/>
    </w:rPr>
  </w:style>
  <w:style w:type="paragraph" w:customStyle="1" w:styleId="E4AA92087E5B401E834CBF58AD2432AD1">
    <w:name w:val="E4AA92087E5B401E834CBF58AD2432AD1"/>
    <w:rsid w:val="00BE2C44"/>
    <w:rPr>
      <w:rFonts w:eastAsiaTheme="minorHAnsi"/>
      <w:lang w:eastAsia="en-US"/>
    </w:rPr>
  </w:style>
  <w:style w:type="paragraph" w:customStyle="1" w:styleId="C744DF8708DE4156A77A517F4778A1FD10">
    <w:name w:val="C744DF8708DE4156A77A517F4778A1FD10"/>
    <w:rsid w:val="00BE2C44"/>
    <w:rPr>
      <w:rFonts w:eastAsiaTheme="minorHAnsi"/>
      <w:lang w:eastAsia="en-US"/>
    </w:rPr>
  </w:style>
  <w:style w:type="paragraph" w:customStyle="1" w:styleId="CC0B859E0A3145F59F075C7D8891AB6610">
    <w:name w:val="CC0B859E0A3145F59F075C7D8891AB6610"/>
    <w:rsid w:val="00BE2C44"/>
    <w:rPr>
      <w:rFonts w:eastAsiaTheme="minorHAnsi"/>
      <w:lang w:eastAsia="en-US"/>
    </w:rPr>
  </w:style>
  <w:style w:type="paragraph" w:customStyle="1" w:styleId="18FC116BF4794972B85FFCBEBF050D4E10">
    <w:name w:val="18FC116BF4794972B85FFCBEBF050D4E10"/>
    <w:rsid w:val="00BE2C44"/>
    <w:rPr>
      <w:rFonts w:eastAsiaTheme="minorHAnsi"/>
      <w:lang w:eastAsia="en-US"/>
    </w:rPr>
  </w:style>
  <w:style w:type="paragraph" w:customStyle="1" w:styleId="00E56B05F69A422A9089373DB53055FE10">
    <w:name w:val="00E56B05F69A422A9089373DB53055FE10"/>
    <w:rsid w:val="00BE2C44"/>
    <w:rPr>
      <w:rFonts w:eastAsiaTheme="minorHAnsi"/>
      <w:lang w:eastAsia="en-US"/>
    </w:rPr>
  </w:style>
  <w:style w:type="paragraph" w:customStyle="1" w:styleId="163964272FA94CE18434D047585C5A2510">
    <w:name w:val="163964272FA94CE18434D047585C5A2510"/>
    <w:rsid w:val="00BE2C44"/>
    <w:rPr>
      <w:rFonts w:eastAsiaTheme="minorHAnsi"/>
      <w:lang w:eastAsia="en-US"/>
    </w:rPr>
  </w:style>
  <w:style w:type="paragraph" w:customStyle="1" w:styleId="F82C64A98A594BB2AE80E55A4C183E2D10">
    <w:name w:val="F82C64A98A594BB2AE80E55A4C183E2D10"/>
    <w:rsid w:val="00BE2C44"/>
    <w:rPr>
      <w:rFonts w:eastAsiaTheme="minorHAnsi"/>
      <w:lang w:eastAsia="en-US"/>
    </w:rPr>
  </w:style>
  <w:style w:type="paragraph" w:customStyle="1" w:styleId="7DD0D6E1B7044CAFB313F24A6B96CBDC10">
    <w:name w:val="7DD0D6E1B7044CAFB313F24A6B96CBDC10"/>
    <w:rsid w:val="00BE2C44"/>
    <w:rPr>
      <w:rFonts w:eastAsiaTheme="minorHAnsi"/>
      <w:lang w:eastAsia="en-US"/>
    </w:rPr>
  </w:style>
  <w:style w:type="paragraph" w:customStyle="1" w:styleId="ADE50F3137B448E583886190A9BD209110">
    <w:name w:val="ADE50F3137B448E583886190A9BD209110"/>
    <w:rsid w:val="00BE2C44"/>
    <w:rPr>
      <w:rFonts w:eastAsiaTheme="minorHAnsi"/>
      <w:lang w:eastAsia="en-US"/>
    </w:rPr>
  </w:style>
  <w:style w:type="paragraph" w:customStyle="1" w:styleId="E8B1FE5C76FB4A4CBAB4F12998CA463014">
    <w:name w:val="E8B1FE5C76FB4A4CBAB4F12998CA463014"/>
    <w:rsid w:val="00BE2C44"/>
    <w:rPr>
      <w:rFonts w:eastAsiaTheme="minorHAnsi"/>
      <w:lang w:eastAsia="en-US"/>
    </w:rPr>
  </w:style>
  <w:style w:type="paragraph" w:customStyle="1" w:styleId="4C4CE210C8634A54ADED67370676644F14">
    <w:name w:val="4C4CE210C8634A54ADED67370676644F14"/>
    <w:rsid w:val="00BE2C44"/>
    <w:rPr>
      <w:rFonts w:eastAsiaTheme="minorHAnsi"/>
      <w:lang w:eastAsia="en-US"/>
    </w:rPr>
  </w:style>
  <w:style w:type="paragraph" w:customStyle="1" w:styleId="195EDD0456A1436BB1DDA0167AE57ED610">
    <w:name w:val="195EDD0456A1436BB1DDA0167AE57ED610"/>
    <w:rsid w:val="00BE2C44"/>
    <w:rPr>
      <w:rFonts w:eastAsiaTheme="minorHAnsi"/>
      <w:lang w:eastAsia="en-US"/>
    </w:rPr>
  </w:style>
  <w:style w:type="paragraph" w:customStyle="1" w:styleId="459C19A0CC984B1B88737856B08D51AC14">
    <w:name w:val="459C19A0CC984B1B88737856B08D51AC14"/>
    <w:rsid w:val="00BE2C44"/>
    <w:rPr>
      <w:rFonts w:eastAsiaTheme="minorHAnsi"/>
      <w:lang w:eastAsia="en-US"/>
    </w:rPr>
  </w:style>
  <w:style w:type="paragraph" w:customStyle="1" w:styleId="866C44899ED141C39D4584627B59DFC314">
    <w:name w:val="866C44899ED141C39D4584627B59DFC314"/>
    <w:rsid w:val="00BE2C44"/>
    <w:rPr>
      <w:rFonts w:eastAsiaTheme="minorHAnsi"/>
      <w:lang w:eastAsia="en-US"/>
    </w:rPr>
  </w:style>
  <w:style w:type="paragraph" w:customStyle="1" w:styleId="C97D1BF1B84F48638AEBCA7B538AEE5F12">
    <w:name w:val="C97D1BF1B84F48638AEBCA7B538AEE5F12"/>
    <w:rsid w:val="00BE2C44"/>
    <w:rPr>
      <w:rFonts w:eastAsiaTheme="minorHAnsi"/>
      <w:lang w:eastAsia="en-US"/>
    </w:rPr>
  </w:style>
  <w:style w:type="paragraph" w:customStyle="1" w:styleId="8A9BDF296AC8403C99551198D81AA69D12">
    <w:name w:val="8A9BDF296AC8403C99551198D81AA69D12"/>
    <w:rsid w:val="00BE2C44"/>
    <w:rPr>
      <w:rFonts w:eastAsiaTheme="minorHAnsi"/>
      <w:lang w:eastAsia="en-US"/>
    </w:rPr>
  </w:style>
  <w:style w:type="paragraph" w:customStyle="1" w:styleId="5E7323FA5DAF4201B7F96C1CE4569F3A7">
    <w:name w:val="5E7323FA5DAF4201B7F96C1CE4569F3A7"/>
    <w:rsid w:val="00BE2C44"/>
    <w:rPr>
      <w:rFonts w:eastAsiaTheme="minorHAnsi"/>
      <w:lang w:eastAsia="en-US"/>
    </w:rPr>
  </w:style>
  <w:style w:type="paragraph" w:customStyle="1" w:styleId="B114FCADEF684AF29D83CB8D4741FAC28">
    <w:name w:val="B114FCADEF684AF29D83CB8D4741FAC28"/>
    <w:rsid w:val="00BE2C44"/>
    <w:rPr>
      <w:rFonts w:eastAsiaTheme="minorHAnsi"/>
      <w:lang w:eastAsia="en-US"/>
    </w:rPr>
  </w:style>
  <w:style w:type="paragraph" w:customStyle="1" w:styleId="4B2D5501382B49F3AC363B7BB730D4668">
    <w:name w:val="4B2D5501382B49F3AC363B7BB730D4668"/>
    <w:rsid w:val="00BE2C44"/>
    <w:rPr>
      <w:rFonts w:eastAsiaTheme="minorHAnsi"/>
      <w:lang w:eastAsia="en-US"/>
    </w:rPr>
  </w:style>
  <w:style w:type="paragraph" w:customStyle="1" w:styleId="B39BDA4DC6E64727866B7166B5EE4B148">
    <w:name w:val="B39BDA4DC6E64727866B7166B5EE4B148"/>
    <w:rsid w:val="00BE2C44"/>
    <w:rPr>
      <w:rFonts w:eastAsiaTheme="minorHAnsi"/>
      <w:lang w:eastAsia="en-US"/>
    </w:rPr>
  </w:style>
  <w:style w:type="paragraph" w:customStyle="1" w:styleId="96C130F024DC479C9814D98D5DEE12538">
    <w:name w:val="96C130F024DC479C9814D98D5DEE12538"/>
    <w:rsid w:val="00BE2C44"/>
    <w:rPr>
      <w:rFonts w:eastAsiaTheme="minorHAnsi"/>
      <w:lang w:eastAsia="en-US"/>
    </w:rPr>
  </w:style>
  <w:style w:type="paragraph" w:customStyle="1" w:styleId="D72F0231E2124443AF6FBB7045AC48CF8">
    <w:name w:val="D72F0231E2124443AF6FBB7045AC48CF8"/>
    <w:rsid w:val="00BE2C44"/>
    <w:rPr>
      <w:rFonts w:eastAsiaTheme="minorHAnsi"/>
      <w:lang w:eastAsia="en-US"/>
    </w:rPr>
  </w:style>
  <w:style w:type="paragraph" w:customStyle="1" w:styleId="C88993429E964BFDA4211814A3D5BC3A8">
    <w:name w:val="C88993429E964BFDA4211814A3D5BC3A8"/>
    <w:rsid w:val="00BE2C44"/>
    <w:rPr>
      <w:rFonts w:eastAsiaTheme="minorHAnsi"/>
      <w:lang w:eastAsia="en-US"/>
    </w:rPr>
  </w:style>
  <w:style w:type="paragraph" w:customStyle="1" w:styleId="C9E984DC22B54E7A88ECD4AD8B4E526B8">
    <w:name w:val="C9E984DC22B54E7A88ECD4AD8B4E526B8"/>
    <w:rsid w:val="00BE2C44"/>
    <w:rPr>
      <w:rFonts w:eastAsiaTheme="minorHAnsi"/>
      <w:lang w:eastAsia="en-US"/>
    </w:rPr>
  </w:style>
  <w:style w:type="paragraph" w:customStyle="1" w:styleId="9632A647C7B946699AD287E9BDBF7E8B2">
    <w:name w:val="9632A647C7B946699AD287E9BDBF7E8B2"/>
    <w:rsid w:val="00BE2C44"/>
    <w:rPr>
      <w:rFonts w:eastAsiaTheme="minorHAnsi"/>
      <w:lang w:eastAsia="en-US"/>
    </w:rPr>
  </w:style>
  <w:style w:type="paragraph" w:customStyle="1" w:styleId="5708D1F67A9B44E1958DBD7495525EA92">
    <w:name w:val="5708D1F67A9B44E1958DBD7495525EA92"/>
    <w:rsid w:val="00BE2C44"/>
    <w:rPr>
      <w:rFonts w:eastAsiaTheme="minorHAnsi"/>
      <w:lang w:eastAsia="en-US"/>
    </w:rPr>
  </w:style>
  <w:style w:type="paragraph" w:customStyle="1" w:styleId="7ADE5F6330E04C57A042A0A7676604EF8">
    <w:name w:val="7ADE5F6330E04C57A042A0A7676604EF8"/>
    <w:rsid w:val="00BE2C44"/>
    <w:rPr>
      <w:rFonts w:eastAsiaTheme="minorHAnsi"/>
      <w:lang w:eastAsia="en-US"/>
    </w:rPr>
  </w:style>
  <w:style w:type="paragraph" w:customStyle="1" w:styleId="8355B15B4B004437803C9B49DF9760C48">
    <w:name w:val="8355B15B4B004437803C9B49DF9760C48"/>
    <w:rsid w:val="00BE2C44"/>
    <w:rPr>
      <w:rFonts w:eastAsiaTheme="minorHAnsi"/>
      <w:lang w:eastAsia="en-US"/>
    </w:rPr>
  </w:style>
  <w:style w:type="paragraph" w:customStyle="1" w:styleId="48D98D58DBFE4ABAAC4F3F63CC1114568">
    <w:name w:val="48D98D58DBFE4ABAAC4F3F63CC1114568"/>
    <w:rsid w:val="00BE2C44"/>
    <w:rPr>
      <w:rFonts w:eastAsiaTheme="minorHAnsi"/>
      <w:lang w:eastAsia="en-US"/>
    </w:rPr>
  </w:style>
  <w:style w:type="paragraph" w:customStyle="1" w:styleId="BB9BB3D52DE3420C95AFC832C26245DF8">
    <w:name w:val="BB9BB3D52DE3420C95AFC832C26245DF8"/>
    <w:rsid w:val="00BE2C44"/>
    <w:rPr>
      <w:rFonts w:eastAsiaTheme="minorHAnsi"/>
      <w:lang w:eastAsia="en-US"/>
    </w:rPr>
  </w:style>
  <w:style w:type="paragraph" w:customStyle="1" w:styleId="7C9BC81D200546238EEAB094ED1B86038">
    <w:name w:val="7C9BC81D200546238EEAB094ED1B86038"/>
    <w:rsid w:val="00BE2C44"/>
    <w:rPr>
      <w:rFonts w:eastAsiaTheme="minorHAnsi"/>
      <w:lang w:eastAsia="en-US"/>
    </w:rPr>
  </w:style>
  <w:style w:type="paragraph" w:customStyle="1" w:styleId="2AA273344A6F43279356EAAC2A5F61507">
    <w:name w:val="2AA273344A6F43279356EAAC2A5F61507"/>
    <w:rsid w:val="00BE2C44"/>
    <w:rPr>
      <w:rFonts w:eastAsiaTheme="minorHAnsi"/>
      <w:lang w:eastAsia="en-US"/>
    </w:rPr>
  </w:style>
  <w:style w:type="paragraph" w:customStyle="1" w:styleId="FB3B742817CE47E991602271014438065">
    <w:name w:val="FB3B742817CE47E991602271014438065"/>
    <w:rsid w:val="00BE2C44"/>
    <w:rPr>
      <w:rFonts w:eastAsiaTheme="minorHAnsi"/>
      <w:lang w:eastAsia="en-US"/>
    </w:rPr>
  </w:style>
  <w:style w:type="paragraph" w:customStyle="1" w:styleId="28DB00BABEC844039F96FC9D4A8C54704">
    <w:name w:val="28DB00BABEC844039F96FC9D4A8C54704"/>
    <w:rsid w:val="00BE2C44"/>
    <w:rPr>
      <w:rFonts w:eastAsiaTheme="minorHAnsi"/>
      <w:lang w:eastAsia="en-US"/>
    </w:rPr>
  </w:style>
  <w:style w:type="paragraph" w:customStyle="1" w:styleId="3355F3CD92794A6890A81E9972AAE1345">
    <w:name w:val="3355F3CD92794A6890A81E9972AAE1345"/>
    <w:rsid w:val="00BE2C44"/>
    <w:rPr>
      <w:rFonts w:eastAsiaTheme="minorHAnsi"/>
      <w:lang w:eastAsia="en-US"/>
    </w:rPr>
  </w:style>
  <w:style w:type="paragraph" w:customStyle="1" w:styleId="5957CD8DE4E345A7AFD998D45AC4E5A750">
    <w:name w:val="5957CD8DE4E345A7AFD998D45AC4E5A750"/>
    <w:rsid w:val="00BE2C44"/>
    <w:rPr>
      <w:rFonts w:eastAsiaTheme="minorHAnsi"/>
      <w:lang w:eastAsia="en-US"/>
    </w:rPr>
  </w:style>
  <w:style w:type="paragraph" w:customStyle="1" w:styleId="980399C1598949C0B865CD1871E1933950">
    <w:name w:val="980399C1598949C0B865CD1871E1933950"/>
    <w:rsid w:val="00BE2C44"/>
    <w:rPr>
      <w:rFonts w:eastAsiaTheme="minorHAnsi"/>
      <w:lang w:eastAsia="en-US"/>
    </w:rPr>
  </w:style>
  <w:style w:type="paragraph" w:customStyle="1" w:styleId="636682D36D934722813041DF80C4489250">
    <w:name w:val="636682D36D934722813041DF80C4489250"/>
    <w:rsid w:val="00BE2C44"/>
    <w:rPr>
      <w:rFonts w:eastAsiaTheme="minorHAnsi"/>
      <w:lang w:eastAsia="en-US"/>
    </w:rPr>
  </w:style>
  <w:style w:type="paragraph" w:customStyle="1" w:styleId="1C05D5EF646B42D7A0DCB8FED4F23AAB50">
    <w:name w:val="1C05D5EF646B42D7A0DCB8FED4F23AAB50"/>
    <w:rsid w:val="00BE2C44"/>
    <w:rPr>
      <w:rFonts w:eastAsiaTheme="minorHAnsi"/>
      <w:lang w:eastAsia="en-US"/>
    </w:rPr>
  </w:style>
  <w:style w:type="paragraph" w:customStyle="1" w:styleId="B8661EA8BEBA402D8FB25EA9CA43668550">
    <w:name w:val="B8661EA8BEBA402D8FB25EA9CA43668550"/>
    <w:rsid w:val="00BE2C44"/>
    <w:rPr>
      <w:rFonts w:eastAsiaTheme="minorHAnsi"/>
      <w:lang w:eastAsia="en-US"/>
    </w:rPr>
  </w:style>
  <w:style w:type="paragraph" w:customStyle="1" w:styleId="1B1A338950D9447BBBB28FBAC606BF7950">
    <w:name w:val="1B1A338950D9447BBBB28FBAC606BF7950"/>
    <w:rsid w:val="00BE2C44"/>
    <w:rPr>
      <w:rFonts w:eastAsiaTheme="minorHAnsi"/>
      <w:lang w:eastAsia="en-US"/>
    </w:rPr>
  </w:style>
  <w:style w:type="paragraph" w:customStyle="1" w:styleId="FDE3EC92760646369AAE8FD47A15FAE750">
    <w:name w:val="FDE3EC92760646369AAE8FD47A15FAE750"/>
    <w:rsid w:val="00BE2C44"/>
    <w:rPr>
      <w:rFonts w:eastAsiaTheme="minorHAnsi"/>
      <w:lang w:eastAsia="en-US"/>
    </w:rPr>
  </w:style>
  <w:style w:type="paragraph" w:customStyle="1" w:styleId="99F5F0F5EC0F488993BB861B44901E3E50">
    <w:name w:val="99F5F0F5EC0F488993BB861B44901E3E50"/>
    <w:rsid w:val="00BE2C44"/>
    <w:rPr>
      <w:rFonts w:eastAsiaTheme="minorHAnsi"/>
      <w:lang w:eastAsia="en-US"/>
    </w:rPr>
  </w:style>
  <w:style w:type="paragraph" w:customStyle="1" w:styleId="4526A603769E45CF96E2C943E569248450">
    <w:name w:val="4526A603769E45CF96E2C943E569248450"/>
    <w:rsid w:val="00BE2C44"/>
    <w:rPr>
      <w:rFonts w:eastAsiaTheme="minorHAnsi"/>
      <w:lang w:eastAsia="en-US"/>
    </w:rPr>
  </w:style>
  <w:style w:type="paragraph" w:customStyle="1" w:styleId="55F3FC9F2F254CD5B436813D3873B77F14">
    <w:name w:val="55F3FC9F2F254CD5B436813D3873B77F14"/>
    <w:rsid w:val="00BE2C44"/>
    <w:rPr>
      <w:rFonts w:eastAsiaTheme="minorHAnsi"/>
      <w:lang w:eastAsia="en-US"/>
    </w:rPr>
  </w:style>
  <w:style w:type="paragraph" w:customStyle="1" w:styleId="AD3A3F6F8B784459BC00CA28F4A80A5D14">
    <w:name w:val="AD3A3F6F8B784459BC00CA28F4A80A5D14"/>
    <w:rsid w:val="00BE2C44"/>
    <w:rPr>
      <w:rFonts w:eastAsiaTheme="minorHAnsi"/>
      <w:lang w:eastAsia="en-US"/>
    </w:rPr>
  </w:style>
  <w:style w:type="paragraph" w:customStyle="1" w:styleId="32C5A400F7EA4EAA9072E9F01EA888B414">
    <w:name w:val="32C5A400F7EA4EAA9072E9F01EA888B414"/>
    <w:rsid w:val="00BE2C44"/>
    <w:rPr>
      <w:rFonts w:eastAsiaTheme="minorHAnsi"/>
      <w:lang w:eastAsia="en-US"/>
    </w:rPr>
  </w:style>
  <w:style w:type="paragraph" w:customStyle="1" w:styleId="ECF857801E4246DC922D9EE72CEDFF5910">
    <w:name w:val="ECF857801E4246DC922D9EE72CEDFF5910"/>
    <w:rsid w:val="00BE2C44"/>
    <w:rPr>
      <w:rFonts w:eastAsiaTheme="minorHAnsi"/>
      <w:lang w:eastAsia="en-US"/>
    </w:rPr>
  </w:style>
  <w:style w:type="paragraph" w:customStyle="1" w:styleId="4630269C9A70426FB8D022D22702629710">
    <w:name w:val="4630269C9A70426FB8D022D22702629710"/>
    <w:rsid w:val="00BE2C44"/>
    <w:rPr>
      <w:rFonts w:eastAsiaTheme="minorHAnsi"/>
      <w:lang w:eastAsia="en-US"/>
    </w:rPr>
  </w:style>
  <w:style w:type="paragraph" w:customStyle="1" w:styleId="855BDD10C16B4C2AB97C947D51168F4113">
    <w:name w:val="855BDD10C16B4C2AB97C947D51168F4113"/>
    <w:rsid w:val="00BE2C44"/>
    <w:rPr>
      <w:rFonts w:eastAsiaTheme="minorHAnsi"/>
      <w:lang w:eastAsia="en-US"/>
    </w:rPr>
  </w:style>
  <w:style w:type="paragraph" w:customStyle="1" w:styleId="BC475FAEBCDB4326B5F44F4F5132C1D112">
    <w:name w:val="BC475FAEBCDB4326B5F44F4F5132C1D112"/>
    <w:rsid w:val="00BE2C44"/>
    <w:rPr>
      <w:rFonts w:eastAsiaTheme="minorHAnsi"/>
      <w:lang w:eastAsia="en-US"/>
    </w:rPr>
  </w:style>
  <w:style w:type="paragraph" w:customStyle="1" w:styleId="3903940655F7478BA7CBE5BAF8D4C33C12">
    <w:name w:val="3903940655F7478BA7CBE5BAF8D4C33C12"/>
    <w:rsid w:val="00BE2C44"/>
    <w:rPr>
      <w:rFonts w:eastAsiaTheme="minorHAnsi"/>
      <w:lang w:eastAsia="en-US"/>
    </w:rPr>
  </w:style>
  <w:style w:type="paragraph" w:customStyle="1" w:styleId="FEABF8E5A65943F68E4AB1B23CB9F8C812">
    <w:name w:val="FEABF8E5A65943F68E4AB1B23CB9F8C812"/>
    <w:rsid w:val="00BE2C44"/>
    <w:rPr>
      <w:rFonts w:eastAsiaTheme="minorHAnsi"/>
      <w:lang w:eastAsia="en-US"/>
    </w:rPr>
  </w:style>
  <w:style w:type="paragraph" w:customStyle="1" w:styleId="511BE31DD1314BEEBDE18EBEC546BE8B">
    <w:name w:val="511BE31DD1314BEEBDE18EBEC546BE8B"/>
    <w:rsid w:val="00BE2C44"/>
    <w:rPr>
      <w:rFonts w:eastAsiaTheme="minorHAnsi"/>
      <w:lang w:eastAsia="en-US"/>
    </w:rPr>
  </w:style>
  <w:style w:type="paragraph" w:customStyle="1" w:styleId="C744DF8708DE4156A77A517F4778A1FD11">
    <w:name w:val="C744DF8708DE4156A77A517F4778A1FD11"/>
    <w:rsid w:val="00BE2C44"/>
    <w:rPr>
      <w:rFonts w:eastAsiaTheme="minorHAnsi"/>
      <w:lang w:eastAsia="en-US"/>
    </w:rPr>
  </w:style>
  <w:style w:type="paragraph" w:customStyle="1" w:styleId="CC0B859E0A3145F59F075C7D8891AB6611">
    <w:name w:val="CC0B859E0A3145F59F075C7D8891AB6611"/>
    <w:rsid w:val="00BE2C44"/>
    <w:rPr>
      <w:rFonts w:eastAsiaTheme="minorHAnsi"/>
      <w:lang w:eastAsia="en-US"/>
    </w:rPr>
  </w:style>
  <w:style w:type="paragraph" w:customStyle="1" w:styleId="18FC116BF4794972B85FFCBEBF050D4E11">
    <w:name w:val="18FC116BF4794972B85FFCBEBF050D4E11"/>
    <w:rsid w:val="00BE2C44"/>
    <w:rPr>
      <w:rFonts w:eastAsiaTheme="minorHAnsi"/>
      <w:lang w:eastAsia="en-US"/>
    </w:rPr>
  </w:style>
  <w:style w:type="paragraph" w:customStyle="1" w:styleId="00E56B05F69A422A9089373DB53055FE11">
    <w:name w:val="00E56B05F69A422A9089373DB53055FE11"/>
    <w:rsid w:val="00BE2C44"/>
    <w:rPr>
      <w:rFonts w:eastAsiaTheme="minorHAnsi"/>
      <w:lang w:eastAsia="en-US"/>
    </w:rPr>
  </w:style>
  <w:style w:type="paragraph" w:customStyle="1" w:styleId="163964272FA94CE18434D047585C5A2511">
    <w:name w:val="163964272FA94CE18434D047585C5A2511"/>
    <w:rsid w:val="00BE2C44"/>
    <w:rPr>
      <w:rFonts w:eastAsiaTheme="minorHAnsi"/>
      <w:lang w:eastAsia="en-US"/>
    </w:rPr>
  </w:style>
  <w:style w:type="paragraph" w:customStyle="1" w:styleId="F82C64A98A594BB2AE80E55A4C183E2D11">
    <w:name w:val="F82C64A98A594BB2AE80E55A4C183E2D11"/>
    <w:rsid w:val="00BE2C44"/>
    <w:rPr>
      <w:rFonts w:eastAsiaTheme="minorHAnsi"/>
      <w:lang w:eastAsia="en-US"/>
    </w:rPr>
  </w:style>
  <w:style w:type="paragraph" w:customStyle="1" w:styleId="7DD0D6E1B7044CAFB313F24A6B96CBDC11">
    <w:name w:val="7DD0D6E1B7044CAFB313F24A6B96CBDC11"/>
    <w:rsid w:val="00BE2C44"/>
    <w:rPr>
      <w:rFonts w:eastAsiaTheme="minorHAnsi"/>
      <w:lang w:eastAsia="en-US"/>
    </w:rPr>
  </w:style>
  <w:style w:type="paragraph" w:customStyle="1" w:styleId="ADE50F3137B448E583886190A9BD209111">
    <w:name w:val="ADE50F3137B448E583886190A9BD209111"/>
    <w:rsid w:val="00BE2C44"/>
    <w:rPr>
      <w:rFonts w:eastAsiaTheme="minorHAnsi"/>
      <w:lang w:eastAsia="en-US"/>
    </w:rPr>
  </w:style>
  <w:style w:type="paragraph" w:customStyle="1" w:styleId="E8B1FE5C76FB4A4CBAB4F12998CA463015">
    <w:name w:val="E8B1FE5C76FB4A4CBAB4F12998CA463015"/>
    <w:rsid w:val="00BE2C44"/>
    <w:rPr>
      <w:rFonts w:eastAsiaTheme="minorHAnsi"/>
      <w:lang w:eastAsia="en-US"/>
    </w:rPr>
  </w:style>
  <w:style w:type="paragraph" w:customStyle="1" w:styleId="4C4CE210C8634A54ADED67370676644F15">
    <w:name w:val="4C4CE210C8634A54ADED67370676644F15"/>
    <w:rsid w:val="00BE2C44"/>
    <w:rPr>
      <w:rFonts w:eastAsiaTheme="minorHAnsi"/>
      <w:lang w:eastAsia="en-US"/>
    </w:rPr>
  </w:style>
  <w:style w:type="paragraph" w:customStyle="1" w:styleId="195EDD0456A1436BB1DDA0167AE57ED611">
    <w:name w:val="195EDD0456A1436BB1DDA0167AE57ED611"/>
    <w:rsid w:val="00BE2C44"/>
    <w:rPr>
      <w:rFonts w:eastAsiaTheme="minorHAnsi"/>
      <w:lang w:eastAsia="en-US"/>
    </w:rPr>
  </w:style>
  <w:style w:type="paragraph" w:customStyle="1" w:styleId="459C19A0CC984B1B88737856B08D51AC15">
    <w:name w:val="459C19A0CC984B1B88737856B08D51AC15"/>
    <w:rsid w:val="00BE2C44"/>
    <w:rPr>
      <w:rFonts w:eastAsiaTheme="minorHAnsi"/>
      <w:lang w:eastAsia="en-US"/>
    </w:rPr>
  </w:style>
  <w:style w:type="paragraph" w:customStyle="1" w:styleId="866C44899ED141C39D4584627B59DFC315">
    <w:name w:val="866C44899ED141C39D4584627B59DFC315"/>
    <w:rsid w:val="00BE2C44"/>
    <w:rPr>
      <w:rFonts w:eastAsiaTheme="minorHAnsi"/>
      <w:lang w:eastAsia="en-US"/>
    </w:rPr>
  </w:style>
  <w:style w:type="paragraph" w:customStyle="1" w:styleId="C97D1BF1B84F48638AEBCA7B538AEE5F13">
    <w:name w:val="C97D1BF1B84F48638AEBCA7B538AEE5F13"/>
    <w:rsid w:val="00BE2C44"/>
    <w:rPr>
      <w:rFonts w:eastAsiaTheme="minorHAnsi"/>
      <w:lang w:eastAsia="en-US"/>
    </w:rPr>
  </w:style>
  <w:style w:type="paragraph" w:customStyle="1" w:styleId="8A9BDF296AC8403C99551198D81AA69D13">
    <w:name w:val="8A9BDF296AC8403C99551198D81AA69D13"/>
    <w:rsid w:val="00BE2C44"/>
    <w:rPr>
      <w:rFonts w:eastAsiaTheme="minorHAnsi"/>
      <w:lang w:eastAsia="en-US"/>
    </w:rPr>
  </w:style>
  <w:style w:type="paragraph" w:customStyle="1" w:styleId="5E7323FA5DAF4201B7F96C1CE4569F3A8">
    <w:name w:val="5E7323FA5DAF4201B7F96C1CE4569F3A8"/>
    <w:rsid w:val="00BE2C44"/>
    <w:rPr>
      <w:rFonts w:eastAsiaTheme="minorHAnsi"/>
      <w:lang w:eastAsia="en-US"/>
    </w:rPr>
  </w:style>
  <w:style w:type="paragraph" w:customStyle="1" w:styleId="B114FCADEF684AF29D83CB8D4741FAC29">
    <w:name w:val="B114FCADEF684AF29D83CB8D4741FAC29"/>
    <w:rsid w:val="00BE2C44"/>
    <w:rPr>
      <w:rFonts w:eastAsiaTheme="minorHAnsi"/>
      <w:lang w:eastAsia="en-US"/>
    </w:rPr>
  </w:style>
  <w:style w:type="paragraph" w:customStyle="1" w:styleId="4B2D5501382B49F3AC363B7BB730D4669">
    <w:name w:val="4B2D5501382B49F3AC363B7BB730D4669"/>
    <w:rsid w:val="00BE2C44"/>
    <w:rPr>
      <w:rFonts w:eastAsiaTheme="minorHAnsi"/>
      <w:lang w:eastAsia="en-US"/>
    </w:rPr>
  </w:style>
  <w:style w:type="paragraph" w:customStyle="1" w:styleId="B39BDA4DC6E64727866B7166B5EE4B149">
    <w:name w:val="B39BDA4DC6E64727866B7166B5EE4B149"/>
    <w:rsid w:val="00BE2C44"/>
    <w:rPr>
      <w:rFonts w:eastAsiaTheme="minorHAnsi"/>
      <w:lang w:eastAsia="en-US"/>
    </w:rPr>
  </w:style>
  <w:style w:type="paragraph" w:customStyle="1" w:styleId="96C130F024DC479C9814D98D5DEE12539">
    <w:name w:val="96C130F024DC479C9814D98D5DEE12539"/>
    <w:rsid w:val="00BE2C44"/>
    <w:rPr>
      <w:rFonts w:eastAsiaTheme="minorHAnsi"/>
      <w:lang w:eastAsia="en-US"/>
    </w:rPr>
  </w:style>
  <w:style w:type="paragraph" w:customStyle="1" w:styleId="D72F0231E2124443AF6FBB7045AC48CF9">
    <w:name w:val="D72F0231E2124443AF6FBB7045AC48CF9"/>
    <w:rsid w:val="00BE2C44"/>
    <w:rPr>
      <w:rFonts w:eastAsiaTheme="minorHAnsi"/>
      <w:lang w:eastAsia="en-US"/>
    </w:rPr>
  </w:style>
  <w:style w:type="paragraph" w:customStyle="1" w:styleId="C88993429E964BFDA4211814A3D5BC3A9">
    <w:name w:val="C88993429E964BFDA4211814A3D5BC3A9"/>
    <w:rsid w:val="00BE2C44"/>
    <w:rPr>
      <w:rFonts w:eastAsiaTheme="minorHAnsi"/>
      <w:lang w:eastAsia="en-US"/>
    </w:rPr>
  </w:style>
  <w:style w:type="paragraph" w:customStyle="1" w:styleId="C9E984DC22B54E7A88ECD4AD8B4E526B9">
    <w:name w:val="C9E984DC22B54E7A88ECD4AD8B4E526B9"/>
    <w:rsid w:val="00BE2C44"/>
    <w:rPr>
      <w:rFonts w:eastAsiaTheme="minorHAnsi"/>
      <w:lang w:eastAsia="en-US"/>
    </w:rPr>
  </w:style>
  <w:style w:type="paragraph" w:customStyle="1" w:styleId="9632A647C7B946699AD287E9BDBF7E8B3">
    <w:name w:val="9632A647C7B946699AD287E9BDBF7E8B3"/>
    <w:rsid w:val="00BE2C44"/>
    <w:rPr>
      <w:rFonts w:eastAsiaTheme="minorHAnsi"/>
      <w:lang w:eastAsia="en-US"/>
    </w:rPr>
  </w:style>
  <w:style w:type="paragraph" w:customStyle="1" w:styleId="5708D1F67A9B44E1958DBD7495525EA93">
    <w:name w:val="5708D1F67A9B44E1958DBD7495525EA93"/>
    <w:rsid w:val="00BE2C44"/>
    <w:rPr>
      <w:rFonts w:eastAsiaTheme="minorHAnsi"/>
      <w:lang w:eastAsia="en-US"/>
    </w:rPr>
  </w:style>
  <w:style w:type="paragraph" w:customStyle="1" w:styleId="7ADE5F6330E04C57A042A0A7676604EF9">
    <w:name w:val="7ADE5F6330E04C57A042A0A7676604EF9"/>
    <w:rsid w:val="00BE2C44"/>
    <w:rPr>
      <w:rFonts w:eastAsiaTheme="minorHAnsi"/>
      <w:lang w:eastAsia="en-US"/>
    </w:rPr>
  </w:style>
  <w:style w:type="paragraph" w:customStyle="1" w:styleId="8355B15B4B004437803C9B49DF9760C49">
    <w:name w:val="8355B15B4B004437803C9B49DF9760C49"/>
    <w:rsid w:val="00BE2C44"/>
    <w:rPr>
      <w:rFonts w:eastAsiaTheme="minorHAnsi"/>
      <w:lang w:eastAsia="en-US"/>
    </w:rPr>
  </w:style>
  <w:style w:type="paragraph" w:customStyle="1" w:styleId="48D98D58DBFE4ABAAC4F3F63CC1114569">
    <w:name w:val="48D98D58DBFE4ABAAC4F3F63CC1114569"/>
    <w:rsid w:val="00BE2C44"/>
    <w:rPr>
      <w:rFonts w:eastAsiaTheme="minorHAnsi"/>
      <w:lang w:eastAsia="en-US"/>
    </w:rPr>
  </w:style>
  <w:style w:type="paragraph" w:customStyle="1" w:styleId="BB9BB3D52DE3420C95AFC832C26245DF9">
    <w:name w:val="BB9BB3D52DE3420C95AFC832C26245DF9"/>
    <w:rsid w:val="00BE2C44"/>
    <w:rPr>
      <w:rFonts w:eastAsiaTheme="minorHAnsi"/>
      <w:lang w:eastAsia="en-US"/>
    </w:rPr>
  </w:style>
  <w:style w:type="paragraph" w:customStyle="1" w:styleId="7C9BC81D200546238EEAB094ED1B86039">
    <w:name w:val="7C9BC81D200546238EEAB094ED1B86039"/>
    <w:rsid w:val="00BE2C44"/>
    <w:rPr>
      <w:rFonts w:eastAsiaTheme="minorHAnsi"/>
      <w:lang w:eastAsia="en-US"/>
    </w:rPr>
  </w:style>
  <w:style w:type="paragraph" w:customStyle="1" w:styleId="2AA273344A6F43279356EAAC2A5F61508">
    <w:name w:val="2AA273344A6F43279356EAAC2A5F61508"/>
    <w:rsid w:val="00BE2C44"/>
    <w:rPr>
      <w:rFonts w:eastAsiaTheme="minorHAnsi"/>
      <w:lang w:eastAsia="en-US"/>
    </w:rPr>
  </w:style>
  <w:style w:type="paragraph" w:customStyle="1" w:styleId="FB3B742817CE47E991602271014438066">
    <w:name w:val="FB3B742817CE47E991602271014438066"/>
    <w:rsid w:val="00BE2C44"/>
    <w:rPr>
      <w:rFonts w:eastAsiaTheme="minorHAnsi"/>
      <w:lang w:eastAsia="en-US"/>
    </w:rPr>
  </w:style>
  <w:style w:type="paragraph" w:customStyle="1" w:styleId="28DB00BABEC844039F96FC9D4A8C54705">
    <w:name w:val="28DB00BABEC844039F96FC9D4A8C54705"/>
    <w:rsid w:val="00BE2C44"/>
    <w:rPr>
      <w:rFonts w:eastAsiaTheme="minorHAnsi"/>
      <w:lang w:eastAsia="en-US"/>
    </w:rPr>
  </w:style>
  <w:style w:type="paragraph" w:customStyle="1" w:styleId="3355F3CD92794A6890A81E9972AAE1346">
    <w:name w:val="3355F3CD92794A6890A81E9972AAE1346"/>
    <w:rsid w:val="00BE2C44"/>
    <w:rPr>
      <w:rFonts w:eastAsiaTheme="minorHAnsi"/>
      <w:lang w:eastAsia="en-US"/>
    </w:rPr>
  </w:style>
  <w:style w:type="paragraph" w:customStyle="1" w:styleId="5957CD8DE4E345A7AFD998D45AC4E5A751">
    <w:name w:val="5957CD8DE4E345A7AFD998D45AC4E5A751"/>
    <w:rsid w:val="00BE2C44"/>
    <w:rPr>
      <w:rFonts w:eastAsiaTheme="minorHAnsi"/>
      <w:lang w:eastAsia="en-US"/>
    </w:rPr>
  </w:style>
  <w:style w:type="paragraph" w:customStyle="1" w:styleId="980399C1598949C0B865CD1871E1933951">
    <w:name w:val="980399C1598949C0B865CD1871E1933951"/>
    <w:rsid w:val="00BE2C44"/>
    <w:rPr>
      <w:rFonts w:eastAsiaTheme="minorHAnsi"/>
      <w:lang w:eastAsia="en-US"/>
    </w:rPr>
  </w:style>
  <w:style w:type="paragraph" w:customStyle="1" w:styleId="636682D36D934722813041DF80C4489251">
    <w:name w:val="636682D36D934722813041DF80C4489251"/>
    <w:rsid w:val="00BE2C44"/>
    <w:rPr>
      <w:rFonts w:eastAsiaTheme="minorHAnsi"/>
      <w:lang w:eastAsia="en-US"/>
    </w:rPr>
  </w:style>
  <w:style w:type="paragraph" w:customStyle="1" w:styleId="1C05D5EF646B42D7A0DCB8FED4F23AAB51">
    <w:name w:val="1C05D5EF646B42D7A0DCB8FED4F23AAB51"/>
    <w:rsid w:val="00BE2C44"/>
    <w:rPr>
      <w:rFonts w:eastAsiaTheme="minorHAnsi"/>
      <w:lang w:eastAsia="en-US"/>
    </w:rPr>
  </w:style>
  <w:style w:type="paragraph" w:customStyle="1" w:styleId="B8661EA8BEBA402D8FB25EA9CA43668551">
    <w:name w:val="B8661EA8BEBA402D8FB25EA9CA43668551"/>
    <w:rsid w:val="00BE2C44"/>
    <w:rPr>
      <w:rFonts w:eastAsiaTheme="minorHAnsi"/>
      <w:lang w:eastAsia="en-US"/>
    </w:rPr>
  </w:style>
  <w:style w:type="paragraph" w:customStyle="1" w:styleId="1B1A338950D9447BBBB28FBAC606BF7951">
    <w:name w:val="1B1A338950D9447BBBB28FBAC606BF7951"/>
    <w:rsid w:val="00BE2C44"/>
    <w:rPr>
      <w:rFonts w:eastAsiaTheme="minorHAnsi"/>
      <w:lang w:eastAsia="en-US"/>
    </w:rPr>
  </w:style>
  <w:style w:type="paragraph" w:customStyle="1" w:styleId="FDE3EC92760646369AAE8FD47A15FAE751">
    <w:name w:val="FDE3EC92760646369AAE8FD47A15FAE751"/>
    <w:rsid w:val="00BE2C44"/>
    <w:rPr>
      <w:rFonts w:eastAsiaTheme="minorHAnsi"/>
      <w:lang w:eastAsia="en-US"/>
    </w:rPr>
  </w:style>
  <w:style w:type="paragraph" w:customStyle="1" w:styleId="99F5F0F5EC0F488993BB861B44901E3E51">
    <w:name w:val="99F5F0F5EC0F488993BB861B44901E3E51"/>
    <w:rsid w:val="00BE2C44"/>
    <w:rPr>
      <w:rFonts w:eastAsiaTheme="minorHAnsi"/>
      <w:lang w:eastAsia="en-US"/>
    </w:rPr>
  </w:style>
  <w:style w:type="paragraph" w:customStyle="1" w:styleId="4526A603769E45CF96E2C943E569248451">
    <w:name w:val="4526A603769E45CF96E2C943E569248451"/>
    <w:rsid w:val="00BE2C44"/>
    <w:rPr>
      <w:rFonts w:eastAsiaTheme="minorHAnsi"/>
      <w:lang w:eastAsia="en-US"/>
    </w:rPr>
  </w:style>
  <w:style w:type="paragraph" w:customStyle="1" w:styleId="55F3FC9F2F254CD5B436813D3873B77F15">
    <w:name w:val="55F3FC9F2F254CD5B436813D3873B77F15"/>
    <w:rsid w:val="00BE2C44"/>
    <w:rPr>
      <w:rFonts w:eastAsiaTheme="minorHAnsi"/>
      <w:lang w:eastAsia="en-US"/>
    </w:rPr>
  </w:style>
  <w:style w:type="paragraph" w:customStyle="1" w:styleId="AD3A3F6F8B784459BC00CA28F4A80A5D15">
    <w:name w:val="AD3A3F6F8B784459BC00CA28F4A80A5D15"/>
    <w:rsid w:val="00BE2C44"/>
    <w:rPr>
      <w:rFonts w:eastAsiaTheme="minorHAnsi"/>
      <w:lang w:eastAsia="en-US"/>
    </w:rPr>
  </w:style>
  <w:style w:type="paragraph" w:customStyle="1" w:styleId="32C5A400F7EA4EAA9072E9F01EA888B415">
    <w:name w:val="32C5A400F7EA4EAA9072E9F01EA888B415"/>
    <w:rsid w:val="00BE2C44"/>
    <w:rPr>
      <w:rFonts w:eastAsiaTheme="minorHAnsi"/>
      <w:lang w:eastAsia="en-US"/>
    </w:rPr>
  </w:style>
  <w:style w:type="paragraph" w:customStyle="1" w:styleId="ECF857801E4246DC922D9EE72CEDFF5911">
    <w:name w:val="ECF857801E4246DC922D9EE72CEDFF5911"/>
    <w:rsid w:val="00BE2C44"/>
    <w:rPr>
      <w:rFonts w:eastAsiaTheme="minorHAnsi"/>
      <w:lang w:eastAsia="en-US"/>
    </w:rPr>
  </w:style>
  <w:style w:type="paragraph" w:customStyle="1" w:styleId="4630269C9A70426FB8D022D22702629711">
    <w:name w:val="4630269C9A70426FB8D022D22702629711"/>
    <w:rsid w:val="00BE2C44"/>
    <w:rPr>
      <w:rFonts w:eastAsiaTheme="minorHAnsi"/>
      <w:lang w:eastAsia="en-US"/>
    </w:rPr>
  </w:style>
  <w:style w:type="paragraph" w:customStyle="1" w:styleId="855BDD10C16B4C2AB97C947D51168F4114">
    <w:name w:val="855BDD10C16B4C2AB97C947D51168F4114"/>
    <w:rsid w:val="00BE2C44"/>
    <w:rPr>
      <w:rFonts w:eastAsiaTheme="minorHAnsi"/>
      <w:lang w:eastAsia="en-US"/>
    </w:rPr>
  </w:style>
  <w:style w:type="paragraph" w:customStyle="1" w:styleId="BC475FAEBCDB4326B5F44F4F5132C1D113">
    <w:name w:val="BC475FAEBCDB4326B5F44F4F5132C1D113"/>
    <w:rsid w:val="00BE2C44"/>
    <w:rPr>
      <w:rFonts w:eastAsiaTheme="minorHAnsi"/>
      <w:lang w:eastAsia="en-US"/>
    </w:rPr>
  </w:style>
  <w:style w:type="paragraph" w:customStyle="1" w:styleId="3903940655F7478BA7CBE5BAF8D4C33C13">
    <w:name w:val="3903940655F7478BA7CBE5BAF8D4C33C13"/>
    <w:rsid w:val="00BE2C44"/>
    <w:rPr>
      <w:rFonts w:eastAsiaTheme="minorHAnsi"/>
      <w:lang w:eastAsia="en-US"/>
    </w:rPr>
  </w:style>
  <w:style w:type="paragraph" w:customStyle="1" w:styleId="FEABF8E5A65943F68E4AB1B23CB9F8C813">
    <w:name w:val="FEABF8E5A65943F68E4AB1B23CB9F8C813"/>
    <w:rsid w:val="00BE2C44"/>
    <w:rPr>
      <w:rFonts w:eastAsiaTheme="minorHAnsi"/>
      <w:lang w:eastAsia="en-US"/>
    </w:rPr>
  </w:style>
  <w:style w:type="paragraph" w:customStyle="1" w:styleId="511BE31DD1314BEEBDE18EBEC546BE8B1">
    <w:name w:val="511BE31DD1314BEEBDE18EBEC546BE8B1"/>
    <w:rsid w:val="00BE2C44"/>
    <w:rPr>
      <w:rFonts w:eastAsiaTheme="minorHAnsi"/>
      <w:lang w:eastAsia="en-US"/>
    </w:rPr>
  </w:style>
  <w:style w:type="paragraph" w:customStyle="1" w:styleId="C744DF8708DE4156A77A517F4778A1FD12">
    <w:name w:val="C744DF8708DE4156A77A517F4778A1FD12"/>
    <w:rsid w:val="00BE2C44"/>
    <w:rPr>
      <w:rFonts w:eastAsiaTheme="minorHAnsi"/>
      <w:lang w:eastAsia="en-US"/>
    </w:rPr>
  </w:style>
  <w:style w:type="paragraph" w:customStyle="1" w:styleId="CC0B859E0A3145F59F075C7D8891AB6612">
    <w:name w:val="CC0B859E0A3145F59F075C7D8891AB6612"/>
    <w:rsid w:val="00BE2C44"/>
    <w:rPr>
      <w:rFonts w:eastAsiaTheme="minorHAnsi"/>
      <w:lang w:eastAsia="en-US"/>
    </w:rPr>
  </w:style>
  <w:style w:type="paragraph" w:customStyle="1" w:styleId="18FC116BF4794972B85FFCBEBF050D4E12">
    <w:name w:val="18FC116BF4794972B85FFCBEBF050D4E12"/>
    <w:rsid w:val="00BE2C44"/>
    <w:rPr>
      <w:rFonts w:eastAsiaTheme="minorHAnsi"/>
      <w:lang w:eastAsia="en-US"/>
    </w:rPr>
  </w:style>
  <w:style w:type="paragraph" w:customStyle="1" w:styleId="00E56B05F69A422A9089373DB53055FE12">
    <w:name w:val="00E56B05F69A422A9089373DB53055FE12"/>
    <w:rsid w:val="00BE2C44"/>
    <w:rPr>
      <w:rFonts w:eastAsiaTheme="minorHAnsi"/>
      <w:lang w:eastAsia="en-US"/>
    </w:rPr>
  </w:style>
  <w:style w:type="paragraph" w:customStyle="1" w:styleId="163964272FA94CE18434D047585C5A2512">
    <w:name w:val="163964272FA94CE18434D047585C5A2512"/>
    <w:rsid w:val="00BE2C44"/>
    <w:rPr>
      <w:rFonts w:eastAsiaTheme="minorHAnsi"/>
      <w:lang w:eastAsia="en-US"/>
    </w:rPr>
  </w:style>
  <w:style w:type="paragraph" w:customStyle="1" w:styleId="F82C64A98A594BB2AE80E55A4C183E2D12">
    <w:name w:val="F82C64A98A594BB2AE80E55A4C183E2D12"/>
    <w:rsid w:val="00BE2C44"/>
    <w:rPr>
      <w:rFonts w:eastAsiaTheme="minorHAnsi"/>
      <w:lang w:eastAsia="en-US"/>
    </w:rPr>
  </w:style>
  <w:style w:type="paragraph" w:customStyle="1" w:styleId="7DD0D6E1B7044CAFB313F24A6B96CBDC12">
    <w:name w:val="7DD0D6E1B7044CAFB313F24A6B96CBDC12"/>
    <w:rsid w:val="00BE2C44"/>
    <w:rPr>
      <w:rFonts w:eastAsiaTheme="minorHAnsi"/>
      <w:lang w:eastAsia="en-US"/>
    </w:rPr>
  </w:style>
  <w:style w:type="paragraph" w:customStyle="1" w:styleId="ADE50F3137B448E583886190A9BD209112">
    <w:name w:val="ADE50F3137B448E583886190A9BD209112"/>
    <w:rsid w:val="00BE2C44"/>
    <w:rPr>
      <w:rFonts w:eastAsiaTheme="minorHAnsi"/>
      <w:lang w:eastAsia="en-US"/>
    </w:rPr>
  </w:style>
  <w:style w:type="paragraph" w:customStyle="1" w:styleId="E8B1FE5C76FB4A4CBAB4F12998CA463016">
    <w:name w:val="E8B1FE5C76FB4A4CBAB4F12998CA463016"/>
    <w:rsid w:val="00BE2C44"/>
    <w:rPr>
      <w:rFonts w:eastAsiaTheme="minorHAnsi"/>
      <w:lang w:eastAsia="en-US"/>
    </w:rPr>
  </w:style>
  <w:style w:type="paragraph" w:customStyle="1" w:styleId="4C4CE210C8634A54ADED67370676644F16">
    <w:name w:val="4C4CE210C8634A54ADED67370676644F16"/>
    <w:rsid w:val="00BE2C44"/>
    <w:rPr>
      <w:rFonts w:eastAsiaTheme="minorHAnsi"/>
      <w:lang w:eastAsia="en-US"/>
    </w:rPr>
  </w:style>
  <w:style w:type="paragraph" w:customStyle="1" w:styleId="195EDD0456A1436BB1DDA0167AE57ED612">
    <w:name w:val="195EDD0456A1436BB1DDA0167AE57ED612"/>
    <w:rsid w:val="00BE2C44"/>
    <w:rPr>
      <w:rFonts w:eastAsiaTheme="minorHAnsi"/>
      <w:lang w:eastAsia="en-US"/>
    </w:rPr>
  </w:style>
  <w:style w:type="paragraph" w:customStyle="1" w:styleId="459C19A0CC984B1B88737856B08D51AC16">
    <w:name w:val="459C19A0CC984B1B88737856B08D51AC16"/>
    <w:rsid w:val="00BE2C44"/>
    <w:rPr>
      <w:rFonts w:eastAsiaTheme="minorHAnsi"/>
      <w:lang w:eastAsia="en-US"/>
    </w:rPr>
  </w:style>
  <w:style w:type="paragraph" w:customStyle="1" w:styleId="866C44899ED141C39D4584627B59DFC316">
    <w:name w:val="866C44899ED141C39D4584627B59DFC316"/>
    <w:rsid w:val="00BE2C44"/>
    <w:rPr>
      <w:rFonts w:eastAsiaTheme="minorHAnsi"/>
      <w:lang w:eastAsia="en-US"/>
    </w:rPr>
  </w:style>
  <w:style w:type="paragraph" w:customStyle="1" w:styleId="C97D1BF1B84F48638AEBCA7B538AEE5F14">
    <w:name w:val="C97D1BF1B84F48638AEBCA7B538AEE5F14"/>
    <w:rsid w:val="00BE2C44"/>
    <w:rPr>
      <w:rFonts w:eastAsiaTheme="minorHAnsi"/>
      <w:lang w:eastAsia="en-US"/>
    </w:rPr>
  </w:style>
  <w:style w:type="paragraph" w:customStyle="1" w:styleId="8A9BDF296AC8403C99551198D81AA69D14">
    <w:name w:val="8A9BDF296AC8403C99551198D81AA69D14"/>
    <w:rsid w:val="00BE2C44"/>
    <w:rPr>
      <w:rFonts w:eastAsiaTheme="minorHAnsi"/>
      <w:lang w:eastAsia="en-US"/>
    </w:rPr>
  </w:style>
  <w:style w:type="paragraph" w:customStyle="1" w:styleId="5E7323FA5DAF4201B7F96C1CE4569F3A9">
    <w:name w:val="5E7323FA5DAF4201B7F96C1CE4569F3A9"/>
    <w:rsid w:val="00BE2C44"/>
    <w:rPr>
      <w:rFonts w:eastAsiaTheme="minorHAnsi"/>
      <w:lang w:eastAsia="en-US"/>
    </w:rPr>
  </w:style>
  <w:style w:type="paragraph" w:customStyle="1" w:styleId="B114FCADEF684AF29D83CB8D4741FAC210">
    <w:name w:val="B114FCADEF684AF29D83CB8D4741FAC210"/>
    <w:rsid w:val="00BE2C44"/>
    <w:rPr>
      <w:rFonts w:eastAsiaTheme="minorHAnsi"/>
      <w:lang w:eastAsia="en-US"/>
    </w:rPr>
  </w:style>
  <w:style w:type="paragraph" w:customStyle="1" w:styleId="4B2D5501382B49F3AC363B7BB730D46610">
    <w:name w:val="4B2D5501382B49F3AC363B7BB730D46610"/>
    <w:rsid w:val="00BE2C44"/>
    <w:rPr>
      <w:rFonts w:eastAsiaTheme="minorHAnsi"/>
      <w:lang w:eastAsia="en-US"/>
    </w:rPr>
  </w:style>
  <w:style w:type="paragraph" w:customStyle="1" w:styleId="B39BDA4DC6E64727866B7166B5EE4B1410">
    <w:name w:val="B39BDA4DC6E64727866B7166B5EE4B1410"/>
    <w:rsid w:val="00BE2C44"/>
    <w:rPr>
      <w:rFonts w:eastAsiaTheme="minorHAnsi"/>
      <w:lang w:eastAsia="en-US"/>
    </w:rPr>
  </w:style>
  <w:style w:type="paragraph" w:customStyle="1" w:styleId="96C130F024DC479C9814D98D5DEE125310">
    <w:name w:val="96C130F024DC479C9814D98D5DEE125310"/>
    <w:rsid w:val="00BE2C44"/>
    <w:rPr>
      <w:rFonts w:eastAsiaTheme="minorHAnsi"/>
      <w:lang w:eastAsia="en-US"/>
    </w:rPr>
  </w:style>
  <w:style w:type="paragraph" w:customStyle="1" w:styleId="D72F0231E2124443AF6FBB7045AC48CF10">
    <w:name w:val="D72F0231E2124443AF6FBB7045AC48CF10"/>
    <w:rsid w:val="00BE2C44"/>
    <w:rPr>
      <w:rFonts w:eastAsiaTheme="minorHAnsi"/>
      <w:lang w:eastAsia="en-US"/>
    </w:rPr>
  </w:style>
  <w:style w:type="paragraph" w:customStyle="1" w:styleId="C88993429E964BFDA4211814A3D5BC3A10">
    <w:name w:val="C88993429E964BFDA4211814A3D5BC3A10"/>
    <w:rsid w:val="00BE2C44"/>
    <w:rPr>
      <w:rFonts w:eastAsiaTheme="minorHAnsi"/>
      <w:lang w:eastAsia="en-US"/>
    </w:rPr>
  </w:style>
  <w:style w:type="paragraph" w:customStyle="1" w:styleId="C9E984DC22B54E7A88ECD4AD8B4E526B10">
    <w:name w:val="C9E984DC22B54E7A88ECD4AD8B4E526B10"/>
    <w:rsid w:val="00BE2C44"/>
    <w:rPr>
      <w:rFonts w:eastAsiaTheme="minorHAnsi"/>
      <w:lang w:eastAsia="en-US"/>
    </w:rPr>
  </w:style>
  <w:style w:type="paragraph" w:customStyle="1" w:styleId="9632A647C7B946699AD287E9BDBF7E8B4">
    <w:name w:val="9632A647C7B946699AD287E9BDBF7E8B4"/>
    <w:rsid w:val="00BE2C44"/>
    <w:rPr>
      <w:rFonts w:eastAsiaTheme="minorHAnsi"/>
      <w:lang w:eastAsia="en-US"/>
    </w:rPr>
  </w:style>
  <w:style w:type="paragraph" w:customStyle="1" w:styleId="5708D1F67A9B44E1958DBD7495525EA94">
    <w:name w:val="5708D1F67A9B44E1958DBD7495525EA94"/>
    <w:rsid w:val="00BE2C44"/>
    <w:rPr>
      <w:rFonts w:eastAsiaTheme="minorHAnsi"/>
      <w:lang w:eastAsia="en-US"/>
    </w:rPr>
  </w:style>
  <w:style w:type="paragraph" w:customStyle="1" w:styleId="7ADE5F6330E04C57A042A0A7676604EF10">
    <w:name w:val="7ADE5F6330E04C57A042A0A7676604EF10"/>
    <w:rsid w:val="00BE2C44"/>
    <w:rPr>
      <w:rFonts w:eastAsiaTheme="minorHAnsi"/>
      <w:lang w:eastAsia="en-US"/>
    </w:rPr>
  </w:style>
  <w:style w:type="paragraph" w:customStyle="1" w:styleId="8355B15B4B004437803C9B49DF9760C410">
    <w:name w:val="8355B15B4B004437803C9B49DF9760C410"/>
    <w:rsid w:val="00BE2C44"/>
    <w:rPr>
      <w:rFonts w:eastAsiaTheme="minorHAnsi"/>
      <w:lang w:eastAsia="en-US"/>
    </w:rPr>
  </w:style>
  <w:style w:type="paragraph" w:customStyle="1" w:styleId="48D98D58DBFE4ABAAC4F3F63CC11145610">
    <w:name w:val="48D98D58DBFE4ABAAC4F3F63CC11145610"/>
    <w:rsid w:val="00BE2C44"/>
    <w:rPr>
      <w:rFonts w:eastAsiaTheme="minorHAnsi"/>
      <w:lang w:eastAsia="en-US"/>
    </w:rPr>
  </w:style>
  <w:style w:type="paragraph" w:customStyle="1" w:styleId="BB9BB3D52DE3420C95AFC832C26245DF10">
    <w:name w:val="BB9BB3D52DE3420C95AFC832C26245DF10"/>
    <w:rsid w:val="00BE2C44"/>
    <w:rPr>
      <w:rFonts w:eastAsiaTheme="minorHAnsi"/>
      <w:lang w:eastAsia="en-US"/>
    </w:rPr>
  </w:style>
  <w:style w:type="paragraph" w:customStyle="1" w:styleId="7C9BC81D200546238EEAB094ED1B860310">
    <w:name w:val="7C9BC81D200546238EEAB094ED1B860310"/>
    <w:rsid w:val="00BE2C44"/>
    <w:rPr>
      <w:rFonts w:eastAsiaTheme="minorHAnsi"/>
      <w:lang w:eastAsia="en-US"/>
    </w:rPr>
  </w:style>
  <w:style w:type="paragraph" w:customStyle="1" w:styleId="2AA273344A6F43279356EAAC2A5F61509">
    <w:name w:val="2AA273344A6F43279356EAAC2A5F61509"/>
    <w:rsid w:val="00BE2C44"/>
    <w:rPr>
      <w:rFonts w:eastAsiaTheme="minorHAnsi"/>
      <w:lang w:eastAsia="en-US"/>
    </w:rPr>
  </w:style>
  <w:style w:type="paragraph" w:customStyle="1" w:styleId="FB3B742817CE47E991602271014438067">
    <w:name w:val="FB3B742817CE47E991602271014438067"/>
    <w:rsid w:val="00BE2C44"/>
    <w:rPr>
      <w:rFonts w:eastAsiaTheme="minorHAnsi"/>
      <w:lang w:eastAsia="en-US"/>
    </w:rPr>
  </w:style>
  <w:style w:type="paragraph" w:customStyle="1" w:styleId="28DB00BABEC844039F96FC9D4A8C54706">
    <w:name w:val="28DB00BABEC844039F96FC9D4A8C54706"/>
    <w:rsid w:val="00BE2C44"/>
    <w:rPr>
      <w:rFonts w:eastAsiaTheme="minorHAnsi"/>
      <w:lang w:eastAsia="en-US"/>
    </w:rPr>
  </w:style>
  <w:style w:type="paragraph" w:customStyle="1" w:styleId="3355F3CD92794A6890A81E9972AAE1347">
    <w:name w:val="3355F3CD92794A6890A81E9972AAE1347"/>
    <w:rsid w:val="00BE2C44"/>
    <w:rPr>
      <w:rFonts w:eastAsiaTheme="minorHAnsi"/>
      <w:lang w:eastAsia="en-US"/>
    </w:rPr>
  </w:style>
  <w:style w:type="paragraph" w:customStyle="1" w:styleId="5957CD8DE4E345A7AFD998D45AC4E5A752">
    <w:name w:val="5957CD8DE4E345A7AFD998D45AC4E5A752"/>
    <w:rsid w:val="00BE2C44"/>
    <w:rPr>
      <w:rFonts w:eastAsiaTheme="minorHAnsi"/>
      <w:lang w:eastAsia="en-US"/>
    </w:rPr>
  </w:style>
  <w:style w:type="paragraph" w:customStyle="1" w:styleId="980399C1598949C0B865CD1871E1933952">
    <w:name w:val="980399C1598949C0B865CD1871E1933952"/>
    <w:rsid w:val="00BE2C44"/>
    <w:rPr>
      <w:rFonts w:eastAsiaTheme="minorHAnsi"/>
      <w:lang w:eastAsia="en-US"/>
    </w:rPr>
  </w:style>
  <w:style w:type="paragraph" w:customStyle="1" w:styleId="636682D36D934722813041DF80C4489252">
    <w:name w:val="636682D36D934722813041DF80C4489252"/>
    <w:rsid w:val="00BE2C44"/>
    <w:rPr>
      <w:rFonts w:eastAsiaTheme="minorHAnsi"/>
      <w:lang w:eastAsia="en-US"/>
    </w:rPr>
  </w:style>
  <w:style w:type="paragraph" w:customStyle="1" w:styleId="1C05D5EF646B42D7A0DCB8FED4F23AAB52">
    <w:name w:val="1C05D5EF646B42D7A0DCB8FED4F23AAB52"/>
    <w:rsid w:val="00BE2C44"/>
    <w:rPr>
      <w:rFonts w:eastAsiaTheme="minorHAnsi"/>
      <w:lang w:eastAsia="en-US"/>
    </w:rPr>
  </w:style>
  <w:style w:type="paragraph" w:customStyle="1" w:styleId="B8661EA8BEBA402D8FB25EA9CA43668552">
    <w:name w:val="B8661EA8BEBA402D8FB25EA9CA43668552"/>
    <w:rsid w:val="00BE2C44"/>
    <w:rPr>
      <w:rFonts w:eastAsiaTheme="minorHAnsi"/>
      <w:lang w:eastAsia="en-US"/>
    </w:rPr>
  </w:style>
  <w:style w:type="paragraph" w:customStyle="1" w:styleId="1B1A338950D9447BBBB28FBAC606BF7952">
    <w:name w:val="1B1A338950D9447BBBB28FBAC606BF7952"/>
    <w:rsid w:val="00BE2C44"/>
    <w:rPr>
      <w:rFonts w:eastAsiaTheme="minorHAnsi"/>
      <w:lang w:eastAsia="en-US"/>
    </w:rPr>
  </w:style>
  <w:style w:type="paragraph" w:customStyle="1" w:styleId="FDE3EC92760646369AAE8FD47A15FAE752">
    <w:name w:val="FDE3EC92760646369AAE8FD47A15FAE752"/>
    <w:rsid w:val="00BE2C44"/>
    <w:rPr>
      <w:rFonts w:eastAsiaTheme="minorHAnsi"/>
      <w:lang w:eastAsia="en-US"/>
    </w:rPr>
  </w:style>
  <w:style w:type="paragraph" w:customStyle="1" w:styleId="99F5F0F5EC0F488993BB861B44901E3E52">
    <w:name w:val="99F5F0F5EC0F488993BB861B44901E3E52"/>
    <w:rsid w:val="00BE2C44"/>
    <w:rPr>
      <w:rFonts w:eastAsiaTheme="minorHAnsi"/>
      <w:lang w:eastAsia="en-US"/>
    </w:rPr>
  </w:style>
  <w:style w:type="paragraph" w:customStyle="1" w:styleId="4526A603769E45CF96E2C943E569248452">
    <w:name w:val="4526A603769E45CF96E2C943E569248452"/>
    <w:rsid w:val="00BE2C44"/>
    <w:rPr>
      <w:rFonts w:eastAsiaTheme="minorHAnsi"/>
      <w:lang w:eastAsia="en-US"/>
    </w:rPr>
  </w:style>
  <w:style w:type="paragraph" w:customStyle="1" w:styleId="55F3FC9F2F254CD5B436813D3873B77F16">
    <w:name w:val="55F3FC9F2F254CD5B436813D3873B77F16"/>
    <w:rsid w:val="00BE2C44"/>
    <w:rPr>
      <w:rFonts w:eastAsiaTheme="minorHAnsi"/>
      <w:lang w:eastAsia="en-US"/>
    </w:rPr>
  </w:style>
  <w:style w:type="paragraph" w:customStyle="1" w:styleId="AD3A3F6F8B784459BC00CA28F4A80A5D16">
    <w:name w:val="AD3A3F6F8B784459BC00CA28F4A80A5D16"/>
    <w:rsid w:val="00BE2C44"/>
    <w:rPr>
      <w:rFonts w:eastAsiaTheme="minorHAnsi"/>
      <w:lang w:eastAsia="en-US"/>
    </w:rPr>
  </w:style>
  <w:style w:type="paragraph" w:customStyle="1" w:styleId="32C5A400F7EA4EAA9072E9F01EA888B416">
    <w:name w:val="32C5A400F7EA4EAA9072E9F01EA888B416"/>
    <w:rsid w:val="00BE2C44"/>
    <w:rPr>
      <w:rFonts w:eastAsiaTheme="minorHAnsi"/>
      <w:lang w:eastAsia="en-US"/>
    </w:rPr>
  </w:style>
  <w:style w:type="paragraph" w:customStyle="1" w:styleId="ECF857801E4246DC922D9EE72CEDFF5912">
    <w:name w:val="ECF857801E4246DC922D9EE72CEDFF5912"/>
    <w:rsid w:val="00BE2C44"/>
    <w:rPr>
      <w:rFonts w:eastAsiaTheme="minorHAnsi"/>
      <w:lang w:eastAsia="en-US"/>
    </w:rPr>
  </w:style>
  <w:style w:type="paragraph" w:customStyle="1" w:styleId="4630269C9A70426FB8D022D22702629712">
    <w:name w:val="4630269C9A70426FB8D022D22702629712"/>
    <w:rsid w:val="00BE2C44"/>
    <w:rPr>
      <w:rFonts w:eastAsiaTheme="minorHAnsi"/>
      <w:lang w:eastAsia="en-US"/>
    </w:rPr>
  </w:style>
  <w:style w:type="paragraph" w:customStyle="1" w:styleId="855BDD10C16B4C2AB97C947D51168F4115">
    <w:name w:val="855BDD10C16B4C2AB97C947D51168F4115"/>
    <w:rsid w:val="00BE2C44"/>
    <w:rPr>
      <w:rFonts w:eastAsiaTheme="minorHAnsi"/>
      <w:lang w:eastAsia="en-US"/>
    </w:rPr>
  </w:style>
  <w:style w:type="paragraph" w:customStyle="1" w:styleId="BC475FAEBCDB4326B5F44F4F5132C1D114">
    <w:name w:val="BC475FAEBCDB4326B5F44F4F5132C1D114"/>
    <w:rsid w:val="00BE2C44"/>
    <w:rPr>
      <w:rFonts w:eastAsiaTheme="minorHAnsi"/>
      <w:lang w:eastAsia="en-US"/>
    </w:rPr>
  </w:style>
  <w:style w:type="paragraph" w:customStyle="1" w:styleId="3903940655F7478BA7CBE5BAF8D4C33C14">
    <w:name w:val="3903940655F7478BA7CBE5BAF8D4C33C14"/>
    <w:rsid w:val="00BE2C44"/>
    <w:rPr>
      <w:rFonts w:eastAsiaTheme="minorHAnsi"/>
      <w:lang w:eastAsia="en-US"/>
    </w:rPr>
  </w:style>
  <w:style w:type="paragraph" w:customStyle="1" w:styleId="FEABF8E5A65943F68E4AB1B23CB9F8C814">
    <w:name w:val="FEABF8E5A65943F68E4AB1B23CB9F8C814"/>
    <w:rsid w:val="00BE2C44"/>
    <w:rPr>
      <w:rFonts w:eastAsiaTheme="minorHAnsi"/>
      <w:lang w:eastAsia="en-US"/>
    </w:rPr>
  </w:style>
  <w:style w:type="paragraph" w:customStyle="1" w:styleId="511BE31DD1314BEEBDE18EBEC546BE8B2">
    <w:name w:val="511BE31DD1314BEEBDE18EBEC546BE8B2"/>
    <w:rsid w:val="00BE2C44"/>
    <w:rPr>
      <w:rFonts w:eastAsiaTheme="minorHAnsi"/>
      <w:lang w:eastAsia="en-US"/>
    </w:rPr>
  </w:style>
  <w:style w:type="paragraph" w:customStyle="1" w:styleId="C744DF8708DE4156A77A517F4778A1FD13">
    <w:name w:val="C744DF8708DE4156A77A517F4778A1FD13"/>
    <w:rsid w:val="00BE2C44"/>
    <w:rPr>
      <w:rFonts w:eastAsiaTheme="minorHAnsi"/>
      <w:lang w:eastAsia="en-US"/>
    </w:rPr>
  </w:style>
  <w:style w:type="paragraph" w:customStyle="1" w:styleId="CC0B859E0A3145F59F075C7D8891AB6613">
    <w:name w:val="CC0B859E0A3145F59F075C7D8891AB6613"/>
    <w:rsid w:val="00BE2C44"/>
    <w:rPr>
      <w:rFonts w:eastAsiaTheme="minorHAnsi"/>
      <w:lang w:eastAsia="en-US"/>
    </w:rPr>
  </w:style>
  <w:style w:type="paragraph" w:customStyle="1" w:styleId="18FC116BF4794972B85FFCBEBF050D4E13">
    <w:name w:val="18FC116BF4794972B85FFCBEBF050D4E13"/>
    <w:rsid w:val="00BE2C44"/>
    <w:rPr>
      <w:rFonts w:eastAsiaTheme="minorHAnsi"/>
      <w:lang w:eastAsia="en-US"/>
    </w:rPr>
  </w:style>
  <w:style w:type="paragraph" w:customStyle="1" w:styleId="00E56B05F69A422A9089373DB53055FE13">
    <w:name w:val="00E56B05F69A422A9089373DB53055FE13"/>
    <w:rsid w:val="00BE2C44"/>
    <w:rPr>
      <w:rFonts w:eastAsiaTheme="minorHAnsi"/>
      <w:lang w:eastAsia="en-US"/>
    </w:rPr>
  </w:style>
  <w:style w:type="paragraph" w:customStyle="1" w:styleId="163964272FA94CE18434D047585C5A2513">
    <w:name w:val="163964272FA94CE18434D047585C5A2513"/>
    <w:rsid w:val="00BE2C44"/>
    <w:rPr>
      <w:rFonts w:eastAsiaTheme="minorHAnsi"/>
      <w:lang w:eastAsia="en-US"/>
    </w:rPr>
  </w:style>
  <w:style w:type="paragraph" w:customStyle="1" w:styleId="F82C64A98A594BB2AE80E55A4C183E2D13">
    <w:name w:val="F82C64A98A594BB2AE80E55A4C183E2D13"/>
    <w:rsid w:val="00BE2C44"/>
    <w:rPr>
      <w:rFonts w:eastAsiaTheme="minorHAnsi"/>
      <w:lang w:eastAsia="en-US"/>
    </w:rPr>
  </w:style>
  <w:style w:type="paragraph" w:customStyle="1" w:styleId="7DD0D6E1B7044CAFB313F24A6B96CBDC13">
    <w:name w:val="7DD0D6E1B7044CAFB313F24A6B96CBDC13"/>
    <w:rsid w:val="00BE2C44"/>
    <w:rPr>
      <w:rFonts w:eastAsiaTheme="minorHAnsi"/>
      <w:lang w:eastAsia="en-US"/>
    </w:rPr>
  </w:style>
  <w:style w:type="paragraph" w:customStyle="1" w:styleId="ADE50F3137B448E583886190A9BD209113">
    <w:name w:val="ADE50F3137B448E583886190A9BD209113"/>
    <w:rsid w:val="00BE2C44"/>
    <w:rPr>
      <w:rFonts w:eastAsiaTheme="minorHAnsi"/>
      <w:lang w:eastAsia="en-US"/>
    </w:rPr>
  </w:style>
  <w:style w:type="paragraph" w:customStyle="1" w:styleId="E8B1FE5C76FB4A4CBAB4F12998CA463017">
    <w:name w:val="E8B1FE5C76FB4A4CBAB4F12998CA463017"/>
    <w:rsid w:val="00BE2C44"/>
    <w:rPr>
      <w:rFonts w:eastAsiaTheme="minorHAnsi"/>
      <w:lang w:eastAsia="en-US"/>
    </w:rPr>
  </w:style>
  <w:style w:type="paragraph" w:customStyle="1" w:styleId="4C4CE210C8634A54ADED67370676644F17">
    <w:name w:val="4C4CE210C8634A54ADED67370676644F17"/>
    <w:rsid w:val="00BE2C44"/>
    <w:rPr>
      <w:rFonts w:eastAsiaTheme="minorHAnsi"/>
      <w:lang w:eastAsia="en-US"/>
    </w:rPr>
  </w:style>
  <w:style w:type="paragraph" w:customStyle="1" w:styleId="195EDD0456A1436BB1DDA0167AE57ED613">
    <w:name w:val="195EDD0456A1436BB1DDA0167AE57ED613"/>
    <w:rsid w:val="00BE2C44"/>
    <w:rPr>
      <w:rFonts w:eastAsiaTheme="minorHAnsi"/>
      <w:lang w:eastAsia="en-US"/>
    </w:rPr>
  </w:style>
  <w:style w:type="paragraph" w:customStyle="1" w:styleId="459C19A0CC984B1B88737856B08D51AC17">
    <w:name w:val="459C19A0CC984B1B88737856B08D51AC17"/>
    <w:rsid w:val="00BE2C44"/>
    <w:rPr>
      <w:rFonts w:eastAsiaTheme="minorHAnsi"/>
      <w:lang w:eastAsia="en-US"/>
    </w:rPr>
  </w:style>
  <w:style w:type="paragraph" w:customStyle="1" w:styleId="866C44899ED141C39D4584627B59DFC317">
    <w:name w:val="866C44899ED141C39D4584627B59DFC317"/>
    <w:rsid w:val="00BE2C44"/>
    <w:rPr>
      <w:rFonts w:eastAsiaTheme="minorHAnsi"/>
      <w:lang w:eastAsia="en-US"/>
    </w:rPr>
  </w:style>
  <w:style w:type="paragraph" w:customStyle="1" w:styleId="C97D1BF1B84F48638AEBCA7B538AEE5F15">
    <w:name w:val="C97D1BF1B84F48638AEBCA7B538AEE5F15"/>
    <w:rsid w:val="00BE2C44"/>
    <w:rPr>
      <w:rFonts w:eastAsiaTheme="minorHAnsi"/>
      <w:lang w:eastAsia="en-US"/>
    </w:rPr>
  </w:style>
  <w:style w:type="paragraph" w:customStyle="1" w:styleId="8A9BDF296AC8403C99551198D81AA69D15">
    <w:name w:val="8A9BDF296AC8403C99551198D81AA69D15"/>
    <w:rsid w:val="00BE2C44"/>
    <w:rPr>
      <w:rFonts w:eastAsiaTheme="minorHAnsi"/>
      <w:lang w:eastAsia="en-US"/>
    </w:rPr>
  </w:style>
  <w:style w:type="paragraph" w:customStyle="1" w:styleId="5E7323FA5DAF4201B7F96C1CE4569F3A10">
    <w:name w:val="5E7323FA5DAF4201B7F96C1CE4569F3A10"/>
    <w:rsid w:val="00BE2C44"/>
    <w:rPr>
      <w:rFonts w:eastAsiaTheme="minorHAnsi"/>
      <w:lang w:eastAsia="en-US"/>
    </w:rPr>
  </w:style>
  <w:style w:type="paragraph" w:customStyle="1" w:styleId="B114FCADEF684AF29D83CB8D4741FAC211">
    <w:name w:val="B114FCADEF684AF29D83CB8D4741FAC211"/>
    <w:rsid w:val="00BE2C44"/>
    <w:rPr>
      <w:rFonts w:eastAsiaTheme="minorHAnsi"/>
      <w:lang w:eastAsia="en-US"/>
    </w:rPr>
  </w:style>
  <w:style w:type="paragraph" w:customStyle="1" w:styleId="4B2D5501382B49F3AC363B7BB730D46611">
    <w:name w:val="4B2D5501382B49F3AC363B7BB730D46611"/>
    <w:rsid w:val="00BE2C44"/>
    <w:rPr>
      <w:rFonts w:eastAsiaTheme="minorHAnsi"/>
      <w:lang w:eastAsia="en-US"/>
    </w:rPr>
  </w:style>
  <w:style w:type="paragraph" w:customStyle="1" w:styleId="B39BDA4DC6E64727866B7166B5EE4B1411">
    <w:name w:val="B39BDA4DC6E64727866B7166B5EE4B1411"/>
    <w:rsid w:val="00BE2C44"/>
    <w:rPr>
      <w:rFonts w:eastAsiaTheme="minorHAnsi"/>
      <w:lang w:eastAsia="en-US"/>
    </w:rPr>
  </w:style>
  <w:style w:type="paragraph" w:customStyle="1" w:styleId="96C130F024DC479C9814D98D5DEE125311">
    <w:name w:val="96C130F024DC479C9814D98D5DEE125311"/>
    <w:rsid w:val="00BE2C44"/>
    <w:rPr>
      <w:rFonts w:eastAsiaTheme="minorHAnsi"/>
      <w:lang w:eastAsia="en-US"/>
    </w:rPr>
  </w:style>
  <w:style w:type="paragraph" w:customStyle="1" w:styleId="D72F0231E2124443AF6FBB7045AC48CF11">
    <w:name w:val="D72F0231E2124443AF6FBB7045AC48CF11"/>
    <w:rsid w:val="00BE2C44"/>
    <w:rPr>
      <w:rFonts w:eastAsiaTheme="minorHAnsi"/>
      <w:lang w:eastAsia="en-US"/>
    </w:rPr>
  </w:style>
  <w:style w:type="paragraph" w:customStyle="1" w:styleId="C88993429E964BFDA4211814A3D5BC3A11">
    <w:name w:val="C88993429E964BFDA4211814A3D5BC3A11"/>
    <w:rsid w:val="00BE2C44"/>
    <w:rPr>
      <w:rFonts w:eastAsiaTheme="minorHAnsi"/>
      <w:lang w:eastAsia="en-US"/>
    </w:rPr>
  </w:style>
  <w:style w:type="paragraph" w:customStyle="1" w:styleId="C9E984DC22B54E7A88ECD4AD8B4E526B11">
    <w:name w:val="C9E984DC22B54E7A88ECD4AD8B4E526B11"/>
    <w:rsid w:val="00BE2C44"/>
    <w:rPr>
      <w:rFonts w:eastAsiaTheme="minorHAnsi"/>
      <w:lang w:eastAsia="en-US"/>
    </w:rPr>
  </w:style>
  <w:style w:type="paragraph" w:customStyle="1" w:styleId="9632A647C7B946699AD287E9BDBF7E8B5">
    <w:name w:val="9632A647C7B946699AD287E9BDBF7E8B5"/>
    <w:rsid w:val="00BE2C44"/>
    <w:rPr>
      <w:rFonts w:eastAsiaTheme="minorHAnsi"/>
      <w:lang w:eastAsia="en-US"/>
    </w:rPr>
  </w:style>
  <w:style w:type="paragraph" w:customStyle="1" w:styleId="5708D1F67A9B44E1958DBD7495525EA95">
    <w:name w:val="5708D1F67A9B44E1958DBD7495525EA95"/>
    <w:rsid w:val="00BE2C44"/>
    <w:rPr>
      <w:rFonts w:eastAsiaTheme="minorHAnsi"/>
      <w:lang w:eastAsia="en-US"/>
    </w:rPr>
  </w:style>
  <w:style w:type="paragraph" w:customStyle="1" w:styleId="7ADE5F6330E04C57A042A0A7676604EF11">
    <w:name w:val="7ADE5F6330E04C57A042A0A7676604EF11"/>
    <w:rsid w:val="00BE2C44"/>
    <w:rPr>
      <w:rFonts w:eastAsiaTheme="minorHAnsi"/>
      <w:lang w:eastAsia="en-US"/>
    </w:rPr>
  </w:style>
  <w:style w:type="paragraph" w:customStyle="1" w:styleId="8355B15B4B004437803C9B49DF9760C411">
    <w:name w:val="8355B15B4B004437803C9B49DF9760C411"/>
    <w:rsid w:val="00BE2C44"/>
    <w:rPr>
      <w:rFonts w:eastAsiaTheme="minorHAnsi"/>
      <w:lang w:eastAsia="en-US"/>
    </w:rPr>
  </w:style>
  <w:style w:type="paragraph" w:customStyle="1" w:styleId="48D98D58DBFE4ABAAC4F3F63CC11145611">
    <w:name w:val="48D98D58DBFE4ABAAC4F3F63CC11145611"/>
    <w:rsid w:val="00BE2C44"/>
    <w:rPr>
      <w:rFonts w:eastAsiaTheme="minorHAnsi"/>
      <w:lang w:eastAsia="en-US"/>
    </w:rPr>
  </w:style>
  <w:style w:type="paragraph" w:customStyle="1" w:styleId="BB9BB3D52DE3420C95AFC832C26245DF11">
    <w:name w:val="BB9BB3D52DE3420C95AFC832C26245DF11"/>
    <w:rsid w:val="00BE2C44"/>
    <w:rPr>
      <w:rFonts w:eastAsiaTheme="minorHAnsi"/>
      <w:lang w:eastAsia="en-US"/>
    </w:rPr>
  </w:style>
  <w:style w:type="paragraph" w:customStyle="1" w:styleId="7C9BC81D200546238EEAB094ED1B860311">
    <w:name w:val="7C9BC81D200546238EEAB094ED1B860311"/>
    <w:rsid w:val="00BE2C44"/>
    <w:rPr>
      <w:rFonts w:eastAsiaTheme="minorHAnsi"/>
      <w:lang w:eastAsia="en-US"/>
    </w:rPr>
  </w:style>
  <w:style w:type="paragraph" w:customStyle="1" w:styleId="2AA273344A6F43279356EAAC2A5F615010">
    <w:name w:val="2AA273344A6F43279356EAAC2A5F615010"/>
    <w:rsid w:val="00BE2C44"/>
    <w:rPr>
      <w:rFonts w:eastAsiaTheme="minorHAnsi"/>
      <w:lang w:eastAsia="en-US"/>
    </w:rPr>
  </w:style>
  <w:style w:type="paragraph" w:customStyle="1" w:styleId="FB3B742817CE47E991602271014438068">
    <w:name w:val="FB3B742817CE47E991602271014438068"/>
    <w:rsid w:val="00BE2C44"/>
    <w:rPr>
      <w:rFonts w:eastAsiaTheme="minorHAnsi"/>
      <w:lang w:eastAsia="en-US"/>
    </w:rPr>
  </w:style>
  <w:style w:type="paragraph" w:customStyle="1" w:styleId="28DB00BABEC844039F96FC9D4A8C54707">
    <w:name w:val="28DB00BABEC844039F96FC9D4A8C54707"/>
    <w:rsid w:val="00BE2C44"/>
    <w:rPr>
      <w:rFonts w:eastAsiaTheme="minorHAnsi"/>
      <w:lang w:eastAsia="en-US"/>
    </w:rPr>
  </w:style>
  <w:style w:type="paragraph" w:customStyle="1" w:styleId="3355F3CD92794A6890A81E9972AAE1348">
    <w:name w:val="3355F3CD92794A6890A81E9972AAE1348"/>
    <w:rsid w:val="00BE2C44"/>
    <w:rPr>
      <w:rFonts w:eastAsiaTheme="minorHAnsi"/>
      <w:lang w:eastAsia="en-US"/>
    </w:rPr>
  </w:style>
  <w:style w:type="paragraph" w:customStyle="1" w:styleId="5957CD8DE4E345A7AFD998D45AC4E5A753">
    <w:name w:val="5957CD8DE4E345A7AFD998D45AC4E5A753"/>
    <w:rsid w:val="00BE2C44"/>
    <w:rPr>
      <w:rFonts w:eastAsiaTheme="minorHAnsi"/>
      <w:lang w:eastAsia="en-US"/>
    </w:rPr>
  </w:style>
  <w:style w:type="paragraph" w:customStyle="1" w:styleId="980399C1598949C0B865CD1871E1933953">
    <w:name w:val="980399C1598949C0B865CD1871E1933953"/>
    <w:rsid w:val="00BE2C44"/>
    <w:rPr>
      <w:rFonts w:eastAsiaTheme="minorHAnsi"/>
      <w:lang w:eastAsia="en-US"/>
    </w:rPr>
  </w:style>
  <w:style w:type="paragraph" w:customStyle="1" w:styleId="636682D36D934722813041DF80C4489253">
    <w:name w:val="636682D36D934722813041DF80C4489253"/>
    <w:rsid w:val="00BE2C44"/>
    <w:rPr>
      <w:rFonts w:eastAsiaTheme="minorHAnsi"/>
      <w:lang w:eastAsia="en-US"/>
    </w:rPr>
  </w:style>
  <w:style w:type="paragraph" w:customStyle="1" w:styleId="1C05D5EF646B42D7A0DCB8FED4F23AAB53">
    <w:name w:val="1C05D5EF646B42D7A0DCB8FED4F23AAB53"/>
    <w:rsid w:val="00BE2C44"/>
    <w:rPr>
      <w:rFonts w:eastAsiaTheme="minorHAnsi"/>
      <w:lang w:eastAsia="en-US"/>
    </w:rPr>
  </w:style>
  <w:style w:type="paragraph" w:customStyle="1" w:styleId="B8661EA8BEBA402D8FB25EA9CA43668553">
    <w:name w:val="B8661EA8BEBA402D8FB25EA9CA43668553"/>
    <w:rsid w:val="00BE2C44"/>
    <w:rPr>
      <w:rFonts w:eastAsiaTheme="minorHAnsi"/>
      <w:lang w:eastAsia="en-US"/>
    </w:rPr>
  </w:style>
  <w:style w:type="paragraph" w:customStyle="1" w:styleId="1B1A338950D9447BBBB28FBAC606BF7953">
    <w:name w:val="1B1A338950D9447BBBB28FBAC606BF7953"/>
    <w:rsid w:val="00BE2C44"/>
    <w:rPr>
      <w:rFonts w:eastAsiaTheme="minorHAnsi"/>
      <w:lang w:eastAsia="en-US"/>
    </w:rPr>
  </w:style>
  <w:style w:type="paragraph" w:customStyle="1" w:styleId="FDE3EC92760646369AAE8FD47A15FAE753">
    <w:name w:val="FDE3EC92760646369AAE8FD47A15FAE753"/>
    <w:rsid w:val="00BE2C44"/>
    <w:rPr>
      <w:rFonts w:eastAsiaTheme="minorHAnsi"/>
      <w:lang w:eastAsia="en-US"/>
    </w:rPr>
  </w:style>
  <w:style w:type="paragraph" w:customStyle="1" w:styleId="99F5F0F5EC0F488993BB861B44901E3E53">
    <w:name w:val="99F5F0F5EC0F488993BB861B44901E3E53"/>
    <w:rsid w:val="00BE2C44"/>
    <w:rPr>
      <w:rFonts w:eastAsiaTheme="minorHAnsi"/>
      <w:lang w:eastAsia="en-US"/>
    </w:rPr>
  </w:style>
  <w:style w:type="paragraph" w:customStyle="1" w:styleId="4526A603769E45CF96E2C943E569248453">
    <w:name w:val="4526A603769E45CF96E2C943E569248453"/>
    <w:rsid w:val="00BE2C44"/>
    <w:rPr>
      <w:rFonts w:eastAsiaTheme="minorHAnsi"/>
      <w:lang w:eastAsia="en-US"/>
    </w:rPr>
  </w:style>
  <w:style w:type="paragraph" w:customStyle="1" w:styleId="55F3FC9F2F254CD5B436813D3873B77F17">
    <w:name w:val="55F3FC9F2F254CD5B436813D3873B77F17"/>
    <w:rsid w:val="00BE2C44"/>
    <w:rPr>
      <w:rFonts w:eastAsiaTheme="minorHAnsi"/>
      <w:lang w:eastAsia="en-US"/>
    </w:rPr>
  </w:style>
  <w:style w:type="paragraph" w:customStyle="1" w:styleId="AD3A3F6F8B784459BC00CA28F4A80A5D17">
    <w:name w:val="AD3A3F6F8B784459BC00CA28F4A80A5D17"/>
    <w:rsid w:val="00BE2C44"/>
    <w:rPr>
      <w:rFonts w:eastAsiaTheme="minorHAnsi"/>
      <w:lang w:eastAsia="en-US"/>
    </w:rPr>
  </w:style>
  <w:style w:type="paragraph" w:customStyle="1" w:styleId="32C5A400F7EA4EAA9072E9F01EA888B417">
    <w:name w:val="32C5A400F7EA4EAA9072E9F01EA888B417"/>
    <w:rsid w:val="00BE2C44"/>
    <w:rPr>
      <w:rFonts w:eastAsiaTheme="minorHAnsi"/>
      <w:lang w:eastAsia="en-US"/>
    </w:rPr>
  </w:style>
  <w:style w:type="paragraph" w:customStyle="1" w:styleId="ECF857801E4246DC922D9EE72CEDFF5913">
    <w:name w:val="ECF857801E4246DC922D9EE72CEDFF5913"/>
    <w:rsid w:val="00BE2C44"/>
    <w:rPr>
      <w:rFonts w:eastAsiaTheme="minorHAnsi"/>
      <w:lang w:eastAsia="en-US"/>
    </w:rPr>
  </w:style>
  <w:style w:type="paragraph" w:customStyle="1" w:styleId="4630269C9A70426FB8D022D22702629713">
    <w:name w:val="4630269C9A70426FB8D022D22702629713"/>
    <w:rsid w:val="00BE2C44"/>
    <w:rPr>
      <w:rFonts w:eastAsiaTheme="minorHAnsi"/>
      <w:lang w:eastAsia="en-US"/>
    </w:rPr>
  </w:style>
  <w:style w:type="paragraph" w:customStyle="1" w:styleId="855BDD10C16B4C2AB97C947D51168F4116">
    <w:name w:val="855BDD10C16B4C2AB97C947D51168F4116"/>
    <w:rsid w:val="00BE2C44"/>
    <w:rPr>
      <w:rFonts w:eastAsiaTheme="minorHAnsi"/>
      <w:lang w:eastAsia="en-US"/>
    </w:rPr>
  </w:style>
  <w:style w:type="paragraph" w:customStyle="1" w:styleId="BC475FAEBCDB4326B5F44F4F5132C1D115">
    <w:name w:val="BC475FAEBCDB4326B5F44F4F5132C1D115"/>
    <w:rsid w:val="00BE2C44"/>
    <w:rPr>
      <w:rFonts w:eastAsiaTheme="minorHAnsi"/>
      <w:lang w:eastAsia="en-US"/>
    </w:rPr>
  </w:style>
  <w:style w:type="paragraph" w:customStyle="1" w:styleId="3903940655F7478BA7CBE5BAF8D4C33C15">
    <w:name w:val="3903940655F7478BA7CBE5BAF8D4C33C15"/>
    <w:rsid w:val="00BE2C44"/>
    <w:rPr>
      <w:rFonts w:eastAsiaTheme="minorHAnsi"/>
      <w:lang w:eastAsia="en-US"/>
    </w:rPr>
  </w:style>
  <w:style w:type="paragraph" w:customStyle="1" w:styleId="FEABF8E5A65943F68E4AB1B23CB9F8C815">
    <w:name w:val="FEABF8E5A65943F68E4AB1B23CB9F8C815"/>
    <w:rsid w:val="00BE2C44"/>
    <w:rPr>
      <w:rFonts w:eastAsiaTheme="minorHAnsi"/>
      <w:lang w:eastAsia="en-US"/>
    </w:rPr>
  </w:style>
  <w:style w:type="paragraph" w:customStyle="1" w:styleId="511BE31DD1314BEEBDE18EBEC546BE8B3">
    <w:name w:val="511BE31DD1314BEEBDE18EBEC546BE8B3"/>
    <w:rsid w:val="00BE2C44"/>
    <w:rPr>
      <w:rFonts w:eastAsiaTheme="minorHAnsi"/>
      <w:lang w:eastAsia="en-US"/>
    </w:rPr>
  </w:style>
  <w:style w:type="paragraph" w:customStyle="1" w:styleId="C744DF8708DE4156A77A517F4778A1FD14">
    <w:name w:val="C744DF8708DE4156A77A517F4778A1FD14"/>
    <w:rsid w:val="00BE2C44"/>
    <w:rPr>
      <w:rFonts w:eastAsiaTheme="minorHAnsi"/>
      <w:lang w:eastAsia="en-US"/>
    </w:rPr>
  </w:style>
  <w:style w:type="paragraph" w:customStyle="1" w:styleId="CC0B859E0A3145F59F075C7D8891AB6614">
    <w:name w:val="CC0B859E0A3145F59F075C7D8891AB6614"/>
    <w:rsid w:val="00BE2C44"/>
    <w:rPr>
      <w:rFonts w:eastAsiaTheme="minorHAnsi"/>
      <w:lang w:eastAsia="en-US"/>
    </w:rPr>
  </w:style>
  <w:style w:type="paragraph" w:customStyle="1" w:styleId="18FC116BF4794972B85FFCBEBF050D4E14">
    <w:name w:val="18FC116BF4794972B85FFCBEBF050D4E14"/>
    <w:rsid w:val="00BE2C44"/>
    <w:rPr>
      <w:rFonts w:eastAsiaTheme="minorHAnsi"/>
      <w:lang w:eastAsia="en-US"/>
    </w:rPr>
  </w:style>
  <w:style w:type="paragraph" w:customStyle="1" w:styleId="00E56B05F69A422A9089373DB53055FE14">
    <w:name w:val="00E56B05F69A422A9089373DB53055FE14"/>
    <w:rsid w:val="00BE2C44"/>
    <w:rPr>
      <w:rFonts w:eastAsiaTheme="minorHAnsi"/>
      <w:lang w:eastAsia="en-US"/>
    </w:rPr>
  </w:style>
  <w:style w:type="paragraph" w:customStyle="1" w:styleId="163964272FA94CE18434D047585C5A2514">
    <w:name w:val="163964272FA94CE18434D047585C5A2514"/>
    <w:rsid w:val="00BE2C44"/>
    <w:rPr>
      <w:rFonts w:eastAsiaTheme="minorHAnsi"/>
      <w:lang w:eastAsia="en-US"/>
    </w:rPr>
  </w:style>
  <w:style w:type="paragraph" w:customStyle="1" w:styleId="F82C64A98A594BB2AE80E55A4C183E2D14">
    <w:name w:val="F82C64A98A594BB2AE80E55A4C183E2D14"/>
    <w:rsid w:val="00BE2C44"/>
    <w:rPr>
      <w:rFonts w:eastAsiaTheme="minorHAnsi"/>
      <w:lang w:eastAsia="en-US"/>
    </w:rPr>
  </w:style>
  <w:style w:type="paragraph" w:customStyle="1" w:styleId="7DD0D6E1B7044CAFB313F24A6B96CBDC14">
    <w:name w:val="7DD0D6E1B7044CAFB313F24A6B96CBDC14"/>
    <w:rsid w:val="00BE2C44"/>
    <w:rPr>
      <w:rFonts w:eastAsiaTheme="minorHAnsi"/>
      <w:lang w:eastAsia="en-US"/>
    </w:rPr>
  </w:style>
  <w:style w:type="paragraph" w:customStyle="1" w:styleId="ADE50F3137B448E583886190A9BD209114">
    <w:name w:val="ADE50F3137B448E583886190A9BD209114"/>
    <w:rsid w:val="00BE2C44"/>
    <w:rPr>
      <w:rFonts w:eastAsiaTheme="minorHAnsi"/>
      <w:lang w:eastAsia="en-US"/>
    </w:rPr>
  </w:style>
  <w:style w:type="paragraph" w:customStyle="1" w:styleId="E8B1FE5C76FB4A4CBAB4F12998CA463018">
    <w:name w:val="E8B1FE5C76FB4A4CBAB4F12998CA463018"/>
    <w:rsid w:val="00BE2C44"/>
    <w:rPr>
      <w:rFonts w:eastAsiaTheme="minorHAnsi"/>
      <w:lang w:eastAsia="en-US"/>
    </w:rPr>
  </w:style>
  <w:style w:type="paragraph" w:customStyle="1" w:styleId="4C4CE210C8634A54ADED67370676644F18">
    <w:name w:val="4C4CE210C8634A54ADED67370676644F18"/>
    <w:rsid w:val="00BE2C44"/>
    <w:rPr>
      <w:rFonts w:eastAsiaTheme="minorHAnsi"/>
      <w:lang w:eastAsia="en-US"/>
    </w:rPr>
  </w:style>
  <w:style w:type="paragraph" w:customStyle="1" w:styleId="195EDD0456A1436BB1DDA0167AE57ED614">
    <w:name w:val="195EDD0456A1436BB1DDA0167AE57ED614"/>
    <w:rsid w:val="00BE2C44"/>
    <w:rPr>
      <w:rFonts w:eastAsiaTheme="minorHAnsi"/>
      <w:lang w:eastAsia="en-US"/>
    </w:rPr>
  </w:style>
  <w:style w:type="paragraph" w:customStyle="1" w:styleId="459C19A0CC984B1B88737856B08D51AC18">
    <w:name w:val="459C19A0CC984B1B88737856B08D51AC18"/>
    <w:rsid w:val="00BE2C44"/>
    <w:rPr>
      <w:rFonts w:eastAsiaTheme="minorHAnsi"/>
      <w:lang w:eastAsia="en-US"/>
    </w:rPr>
  </w:style>
  <w:style w:type="paragraph" w:customStyle="1" w:styleId="866C44899ED141C39D4584627B59DFC318">
    <w:name w:val="866C44899ED141C39D4584627B59DFC318"/>
    <w:rsid w:val="00BE2C44"/>
    <w:rPr>
      <w:rFonts w:eastAsiaTheme="minorHAnsi"/>
      <w:lang w:eastAsia="en-US"/>
    </w:rPr>
  </w:style>
  <w:style w:type="paragraph" w:customStyle="1" w:styleId="C97D1BF1B84F48638AEBCA7B538AEE5F16">
    <w:name w:val="C97D1BF1B84F48638AEBCA7B538AEE5F16"/>
    <w:rsid w:val="00BE2C44"/>
    <w:rPr>
      <w:rFonts w:eastAsiaTheme="minorHAnsi"/>
      <w:lang w:eastAsia="en-US"/>
    </w:rPr>
  </w:style>
  <w:style w:type="paragraph" w:customStyle="1" w:styleId="8A9BDF296AC8403C99551198D81AA69D16">
    <w:name w:val="8A9BDF296AC8403C99551198D81AA69D16"/>
    <w:rsid w:val="00BE2C44"/>
    <w:rPr>
      <w:rFonts w:eastAsiaTheme="minorHAnsi"/>
      <w:lang w:eastAsia="en-US"/>
    </w:rPr>
  </w:style>
  <w:style w:type="paragraph" w:customStyle="1" w:styleId="5E7323FA5DAF4201B7F96C1CE4569F3A11">
    <w:name w:val="5E7323FA5DAF4201B7F96C1CE4569F3A11"/>
    <w:rsid w:val="00BE2C44"/>
    <w:rPr>
      <w:rFonts w:eastAsiaTheme="minorHAnsi"/>
      <w:lang w:eastAsia="en-US"/>
    </w:rPr>
  </w:style>
  <w:style w:type="paragraph" w:customStyle="1" w:styleId="B114FCADEF684AF29D83CB8D4741FAC212">
    <w:name w:val="B114FCADEF684AF29D83CB8D4741FAC212"/>
    <w:rsid w:val="00BE2C44"/>
    <w:rPr>
      <w:rFonts w:eastAsiaTheme="minorHAnsi"/>
      <w:lang w:eastAsia="en-US"/>
    </w:rPr>
  </w:style>
  <w:style w:type="paragraph" w:customStyle="1" w:styleId="4B2D5501382B49F3AC363B7BB730D46612">
    <w:name w:val="4B2D5501382B49F3AC363B7BB730D46612"/>
    <w:rsid w:val="00BE2C44"/>
    <w:rPr>
      <w:rFonts w:eastAsiaTheme="minorHAnsi"/>
      <w:lang w:eastAsia="en-US"/>
    </w:rPr>
  </w:style>
  <w:style w:type="paragraph" w:customStyle="1" w:styleId="B39BDA4DC6E64727866B7166B5EE4B1412">
    <w:name w:val="B39BDA4DC6E64727866B7166B5EE4B1412"/>
    <w:rsid w:val="00BE2C44"/>
    <w:rPr>
      <w:rFonts w:eastAsiaTheme="minorHAnsi"/>
      <w:lang w:eastAsia="en-US"/>
    </w:rPr>
  </w:style>
  <w:style w:type="paragraph" w:customStyle="1" w:styleId="96C130F024DC479C9814D98D5DEE125312">
    <w:name w:val="96C130F024DC479C9814D98D5DEE125312"/>
    <w:rsid w:val="00BE2C44"/>
    <w:rPr>
      <w:rFonts w:eastAsiaTheme="minorHAnsi"/>
      <w:lang w:eastAsia="en-US"/>
    </w:rPr>
  </w:style>
  <w:style w:type="paragraph" w:customStyle="1" w:styleId="D72F0231E2124443AF6FBB7045AC48CF12">
    <w:name w:val="D72F0231E2124443AF6FBB7045AC48CF12"/>
    <w:rsid w:val="00BE2C44"/>
    <w:rPr>
      <w:rFonts w:eastAsiaTheme="minorHAnsi"/>
      <w:lang w:eastAsia="en-US"/>
    </w:rPr>
  </w:style>
  <w:style w:type="paragraph" w:customStyle="1" w:styleId="C88993429E964BFDA4211814A3D5BC3A12">
    <w:name w:val="C88993429E964BFDA4211814A3D5BC3A12"/>
    <w:rsid w:val="00BE2C44"/>
    <w:rPr>
      <w:rFonts w:eastAsiaTheme="minorHAnsi"/>
      <w:lang w:eastAsia="en-US"/>
    </w:rPr>
  </w:style>
  <w:style w:type="paragraph" w:customStyle="1" w:styleId="C9E984DC22B54E7A88ECD4AD8B4E526B12">
    <w:name w:val="C9E984DC22B54E7A88ECD4AD8B4E526B12"/>
    <w:rsid w:val="00BE2C44"/>
    <w:rPr>
      <w:rFonts w:eastAsiaTheme="minorHAnsi"/>
      <w:lang w:eastAsia="en-US"/>
    </w:rPr>
  </w:style>
  <w:style w:type="paragraph" w:customStyle="1" w:styleId="9632A647C7B946699AD287E9BDBF7E8B6">
    <w:name w:val="9632A647C7B946699AD287E9BDBF7E8B6"/>
    <w:rsid w:val="00BE2C44"/>
    <w:rPr>
      <w:rFonts w:eastAsiaTheme="minorHAnsi"/>
      <w:lang w:eastAsia="en-US"/>
    </w:rPr>
  </w:style>
  <w:style w:type="paragraph" w:customStyle="1" w:styleId="5708D1F67A9B44E1958DBD7495525EA96">
    <w:name w:val="5708D1F67A9B44E1958DBD7495525EA96"/>
    <w:rsid w:val="00BE2C44"/>
    <w:rPr>
      <w:rFonts w:eastAsiaTheme="minorHAnsi"/>
      <w:lang w:eastAsia="en-US"/>
    </w:rPr>
  </w:style>
  <w:style w:type="paragraph" w:customStyle="1" w:styleId="7ADE5F6330E04C57A042A0A7676604EF12">
    <w:name w:val="7ADE5F6330E04C57A042A0A7676604EF12"/>
    <w:rsid w:val="00BE2C44"/>
    <w:rPr>
      <w:rFonts w:eastAsiaTheme="minorHAnsi"/>
      <w:lang w:eastAsia="en-US"/>
    </w:rPr>
  </w:style>
  <w:style w:type="paragraph" w:customStyle="1" w:styleId="8355B15B4B004437803C9B49DF9760C412">
    <w:name w:val="8355B15B4B004437803C9B49DF9760C412"/>
    <w:rsid w:val="00BE2C44"/>
    <w:rPr>
      <w:rFonts w:eastAsiaTheme="minorHAnsi"/>
      <w:lang w:eastAsia="en-US"/>
    </w:rPr>
  </w:style>
  <w:style w:type="paragraph" w:customStyle="1" w:styleId="48D98D58DBFE4ABAAC4F3F63CC11145612">
    <w:name w:val="48D98D58DBFE4ABAAC4F3F63CC11145612"/>
    <w:rsid w:val="00BE2C44"/>
    <w:rPr>
      <w:rFonts w:eastAsiaTheme="minorHAnsi"/>
      <w:lang w:eastAsia="en-US"/>
    </w:rPr>
  </w:style>
  <w:style w:type="paragraph" w:customStyle="1" w:styleId="BB9BB3D52DE3420C95AFC832C26245DF12">
    <w:name w:val="BB9BB3D52DE3420C95AFC832C26245DF12"/>
    <w:rsid w:val="00BE2C44"/>
    <w:rPr>
      <w:rFonts w:eastAsiaTheme="minorHAnsi"/>
      <w:lang w:eastAsia="en-US"/>
    </w:rPr>
  </w:style>
  <w:style w:type="paragraph" w:customStyle="1" w:styleId="7C9BC81D200546238EEAB094ED1B860312">
    <w:name w:val="7C9BC81D200546238EEAB094ED1B860312"/>
    <w:rsid w:val="00BE2C44"/>
    <w:rPr>
      <w:rFonts w:eastAsiaTheme="minorHAnsi"/>
      <w:lang w:eastAsia="en-US"/>
    </w:rPr>
  </w:style>
  <w:style w:type="paragraph" w:customStyle="1" w:styleId="2AA273344A6F43279356EAAC2A5F615011">
    <w:name w:val="2AA273344A6F43279356EAAC2A5F615011"/>
    <w:rsid w:val="00BE2C44"/>
    <w:rPr>
      <w:rFonts w:eastAsiaTheme="minorHAnsi"/>
      <w:lang w:eastAsia="en-US"/>
    </w:rPr>
  </w:style>
  <w:style w:type="paragraph" w:customStyle="1" w:styleId="FB3B742817CE47E991602271014438069">
    <w:name w:val="FB3B742817CE47E991602271014438069"/>
    <w:rsid w:val="00BE2C44"/>
    <w:rPr>
      <w:rFonts w:eastAsiaTheme="minorHAnsi"/>
      <w:lang w:eastAsia="en-US"/>
    </w:rPr>
  </w:style>
  <w:style w:type="paragraph" w:customStyle="1" w:styleId="28DB00BABEC844039F96FC9D4A8C54708">
    <w:name w:val="28DB00BABEC844039F96FC9D4A8C54708"/>
    <w:rsid w:val="00BE2C44"/>
    <w:rPr>
      <w:rFonts w:eastAsiaTheme="minorHAnsi"/>
      <w:lang w:eastAsia="en-US"/>
    </w:rPr>
  </w:style>
  <w:style w:type="paragraph" w:customStyle="1" w:styleId="3355F3CD92794A6890A81E9972AAE1349">
    <w:name w:val="3355F3CD92794A6890A81E9972AAE1349"/>
    <w:rsid w:val="00BE2C44"/>
    <w:rPr>
      <w:rFonts w:eastAsiaTheme="minorHAnsi"/>
      <w:lang w:eastAsia="en-US"/>
    </w:rPr>
  </w:style>
  <w:style w:type="paragraph" w:customStyle="1" w:styleId="5957CD8DE4E345A7AFD998D45AC4E5A754">
    <w:name w:val="5957CD8DE4E345A7AFD998D45AC4E5A754"/>
    <w:rsid w:val="00BE2C44"/>
    <w:rPr>
      <w:rFonts w:eastAsiaTheme="minorHAnsi"/>
      <w:lang w:eastAsia="en-US"/>
    </w:rPr>
  </w:style>
  <w:style w:type="paragraph" w:customStyle="1" w:styleId="980399C1598949C0B865CD1871E1933954">
    <w:name w:val="980399C1598949C0B865CD1871E1933954"/>
    <w:rsid w:val="00BE2C44"/>
    <w:rPr>
      <w:rFonts w:eastAsiaTheme="minorHAnsi"/>
      <w:lang w:eastAsia="en-US"/>
    </w:rPr>
  </w:style>
  <w:style w:type="paragraph" w:customStyle="1" w:styleId="636682D36D934722813041DF80C4489254">
    <w:name w:val="636682D36D934722813041DF80C4489254"/>
    <w:rsid w:val="00BE2C44"/>
    <w:rPr>
      <w:rFonts w:eastAsiaTheme="minorHAnsi"/>
      <w:lang w:eastAsia="en-US"/>
    </w:rPr>
  </w:style>
  <w:style w:type="paragraph" w:customStyle="1" w:styleId="1C05D5EF646B42D7A0DCB8FED4F23AAB54">
    <w:name w:val="1C05D5EF646B42D7A0DCB8FED4F23AAB54"/>
    <w:rsid w:val="00BE2C44"/>
    <w:rPr>
      <w:rFonts w:eastAsiaTheme="minorHAnsi"/>
      <w:lang w:eastAsia="en-US"/>
    </w:rPr>
  </w:style>
  <w:style w:type="paragraph" w:customStyle="1" w:styleId="B8661EA8BEBA402D8FB25EA9CA43668554">
    <w:name w:val="B8661EA8BEBA402D8FB25EA9CA43668554"/>
    <w:rsid w:val="00BE2C44"/>
    <w:rPr>
      <w:rFonts w:eastAsiaTheme="minorHAnsi"/>
      <w:lang w:eastAsia="en-US"/>
    </w:rPr>
  </w:style>
  <w:style w:type="paragraph" w:customStyle="1" w:styleId="1B1A338950D9447BBBB28FBAC606BF7954">
    <w:name w:val="1B1A338950D9447BBBB28FBAC606BF7954"/>
    <w:rsid w:val="00BE2C44"/>
    <w:rPr>
      <w:rFonts w:eastAsiaTheme="minorHAnsi"/>
      <w:lang w:eastAsia="en-US"/>
    </w:rPr>
  </w:style>
  <w:style w:type="paragraph" w:customStyle="1" w:styleId="FDE3EC92760646369AAE8FD47A15FAE754">
    <w:name w:val="FDE3EC92760646369AAE8FD47A15FAE754"/>
    <w:rsid w:val="00BE2C44"/>
    <w:rPr>
      <w:rFonts w:eastAsiaTheme="minorHAnsi"/>
      <w:lang w:eastAsia="en-US"/>
    </w:rPr>
  </w:style>
  <w:style w:type="paragraph" w:customStyle="1" w:styleId="99F5F0F5EC0F488993BB861B44901E3E54">
    <w:name w:val="99F5F0F5EC0F488993BB861B44901E3E54"/>
    <w:rsid w:val="00BE2C44"/>
    <w:rPr>
      <w:rFonts w:eastAsiaTheme="minorHAnsi"/>
      <w:lang w:eastAsia="en-US"/>
    </w:rPr>
  </w:style>
  <w:style w:type="paragraph" w:customStyle="1" w:styleId="4526A603769E45CF96E2C943E569248454">
    <w:name w:val="4526A603769E45CF96E2C943E569248454"/>
    <w:rsid w:val="00BE2C44"/>
    <w:rPr>
      <w:rFonts w:eastAsiaTheme="minorHAnsi"/>
      <w:lang w:eastAsia="en-US"/>
    </w:rPr>
  </w:style>
  <w:style w:type="paragraph" w:customStyle="1" w:styleId="55F3FC9F2F254CD5B436813D3873B77F18">
    <w:name w:val="55F3FC9F2F254CD5B436813D3873B77F18"/>
    <w:rsid w:val="00BE2C44"/>
    <w:rPr>
      <w:rFonts w:eastAsiaTheme="minorHAnsi"/>
      <w:lang w:eastAsia="en-US"/>
    </w:rPr>
  </w:style>
  <w:style w:type="paragraph" w:customStyle="1" w:styleId="AD3A3F6F8B784459BC00CA28F4A80A5D18">
    <w:name w:val="AD3A3F6F8B784459BC00CA28F4A80A5D18"/>
    <w:rsid w:val="00BE2C44"/>
    <w:rPr>
      <w:rFonts w:eastAsiaTheme="minorHAnsi"/>
      <w:lang w:eastAsia="en-US"/>
    </w:rPr>
  </w:style>
  <w:style w:type="paragraph" w:customStyle="1" w:styleId="32C5A400F7EA4EAA9072E9F01EA888B418">
    <w:name w:val="32C5A400F7EA4EAA9072E9F01EA888B418"/>
    <w:rsid w:val="00BE2C44"/>
    <w:rPr>
      <w:rFonts w:eastAsiaTheme="minorHAnsi"/>
      <w:lang w:eastAsia="en-US"/>
    </w:rPr>
  </w:style>
  <w:style w:type="paragraph" w:customStyle="1" w:styleId="ECF857801E4246DC922D9EE72CEDFF5914">
    <w:name w:val="ECF857801E4246DC922D9EE72CEDFF5914"/>
    <w:rsid w:val="00BE2C44"/>
    <w:rPr>
      <w:rFonts w:eastAsiaTheme="minorHAnsi"/>
      <w:lang w:eastAsia="en-US"/>
    </w:rPr>
  </w:style>
  <w:style w:type="paragraph" w:customStyle="1" w:styleId="4630269C9A70426FB8D022D22702629714">
    <w:name w:val="4630269C9A70426FB8D022D22702629714"/>
    <w:rsid w:val="00BE2C44"/>
    <w:rPr>
      <w:rFonts w:eastAsiaTheme="minorHAnsi"/>
      <w:lang w:eastAsia="en-US"/>
    </w:rPr>
  </w:style>
  <w:style w:type="paragraph" w:customStyle="1" w:styleId="855BDD10C16B4C2AB97C947D51168F4117">
    <w:name w:val="855BDD10C16B4C2AB97C947D51168F4117"/>
    <w:rsid w:val="00BE2C44"/>
    <w:rPr>
      <w:rFonts w:eastAsiaTheme="minorHAnsi"/>
      <w:lang w:eastAsia="en-US"/>
    </w:rPr>
  </w:style>
  <w:style w:type="paragraph" w:customStyle="1" w:styleId="BC475FAEBCDB4326B5F44F4F5132C1D116">
    <w:name w:val="BC475FAEBCDB4326B5F44F4F5132C1D116"/>
    <w:rsid w:val="00BE2C44"/>
    <w:rPr>
      <w:rFonts w:eastAsiaTheme="minorHAnsi"/>
      <w:lang w:eastAsia="en-US"/>
    </w:rPr>
  </w:style>
  <w:style w:type="paragraph" w:customStyle="1" w:styleId="3903940655F7478BA7CBE5BAF8D4C33C16">
    <w:name w:val="3903940655F7478BA7CBE5BAF8D4C33C16"/>
    <w:rsid w:val="00BE2C44"/>
    <w:rPr>
      <w:rFonts w:eastAsiaTheme="minorHAnsi"/>
      <w:lang w:eastAsia="en-US"/>
    </w:rPr>
  </w:style>
  <w:style w:type="paragraph" w:customStyle="1" w:styleId="FEABF8E5A65943F68E4AB1B23CB9F8C816">
    <w:name w:val="FEABF8E5A65943F68E4AB1B23CB9F8C816"/>
    <w:rsid w:val="00BE2C44"/>
    <w:rPr>
      <w:rFonts w:eastAsiaTheme="minorHAnsi"/>
      <w:lang w:eastAsia="en-US"/>
    </w:rPr>
  </w:style>
  <w:style w:type="paragraph" w:customStyle="1" w:styleId="176E38A93A994574BE6CC612CB6817EF">
    <w:name w:val="176E38A93A994574BE6CC612CB6817EF"/>
    <w:rsid w:val="00BE2C44"/>
    <w:rPr>
      <w:rFonts w:eastAsiaTheme="minorHAnsi"/>
      <w:lang w:eastAsia="en-US"/>
    </w:rPr>
  </w:style>
  <w:style w:type="paragraph" w:customStyle="1" w:styleId="511BE31DD1314BEEBDE18EBEC546BE8B4">
    <w:name w:val="511BE31DD1314BEEBDE18EBEC546BE8B4"/>
    <w:rsid w:val="00BE2C44"/>
    <w:rPr>
      <w:rFonts w:eastAsiaTheme="minorHAnsi"/>
      <w:lang w:eastAsia="en-US"/>
    </w:rPr>
  </w:style>
  <w:style w:type="paragraph" w:customStyle="1" w:styleId="C744DF8708DE4156A77A517F4778A1FD15">
    <w:name w:val="C744DF8708DE4156A77A517F4778A1FD15"/>
    <w:rsid w:val="00BE2C44"/>
    <w:rPr>
      <w:rFonts w:eastAsiaTheme="minorHAnsi"/>
      <w:lang w:eastAsia="en-US"/>
    </w:rPr>
  </w:style>
  <w:style w:type="paragraph" w:customStyle="1" w:styleId="CC0B859E0A3145F59F075C7D8891AB6615">
    <w:name w:val="CC0B859E0A3145F59F075C7D8891AB6615"/>
    <w:rsid w:val="00BE2C44"/>
    <w:rPr>
      <w:rFonts w:eastAsiaTheme="minorHAnsi"/>
      <w:lang w:eastAsia="en-US"/>
    </w:rPr>
  </w:style>
  <w:style w:type="paragraph" w:customStyle="1" w:styleId="18FC116BF4794972B85FFCBEBF050D4E15">
    <w:name w:val="18FC116BF4794972B85FFCBEBF050D4E15"/>
    <w:rsid w:val="00BE2C44"/>
    <w:rPr>
      <w:rFonts w:eastAsiaTheme="minorHAnsi"/>
      <w:lang w:eastAsia="en-US"/>
    </w:rPr>
  </w:style>
  <w:style w:type="paragraph" w:customStyle="1" w:styleId="00E56B05F69A422A9089373DB53055FE15">
    <w:name w:val="00E56B05F69A422A9089373DB53055FE15"/>
    <w:rsid w:val="00BE2C44"/>
    <w:rPr>
      <w:rFonts w:eastAsiaTheme="minorHAnsi"/>
      <w:lang w:eastAsia="en-US"/>
    </w:rPr>
  </w:style>
  <w:style w:type="paragraph" w:customStyle="1" w:styleId="163964272FA94CE18434D047585C5A2515">
    <w:name w:val="163964272FA94CE18434D047585C5A2515"/>
    <w:rsid w:val="00BE2C44"/>
    <w:rPr>
      <w:rFonts w:eastAsiaTheme="minorHAnsi"/>
      <w:lang w:eastAsia="en-US"/>
    </w:rPr>
  </w:style>
  <w:style w:type="paragraph" w:customStyle="1" w:styleId="F82C64A98A594BB2AE80E55A4C183E2D15">
    <w:name w:val="F82C64A98A594BB2AE80E55A4C183E2D15"/>
    <w:rsid w:val="00BE2C44"/>
    <w:rPr>
      <w:rFonts w:eastAsiaTheme="minorHAnsi"/>
      <w:lang w:eastAsia="en-US"/>
    </w:rPr>
  </w:style>
  <w:style w:type="paragraph" w:customStyle="1" w:styleId="7DD0D6E1B7044CAFB313F24A6B96CBDC15">
    <w:name w:val="7DD0D6E1B7044CAFB313F24A6B96CBDC15"/>
    <w:rsid w:val="00BE2C44"/>
    <w:rPr>
      <w:rFonts w:eastAsiaTheme="minorHAnsi"/>
      <w:lang w:eastAsia="en-US"/>
    </w:rPr>
  </w:style>
  <w:style w:type="paragraph" w:customStyle="1" w:styleId="ADE50F3137B448E583886190A9BD209115">
    <w:name w:val="ADE50F3137B448E583886190A9BD209115"/>
    <w:rsid w:val="00BE2C44"/>
    <w:rPr>
      <w:rFonts w:eastAsiaTheme="minorHAnsi"/>
      <w:lang w:eastAsia="en-US"/>
    </w:rPr>
  </w:style>
  <w:style w:type="paragraph" w:customStyle="1" w:styleId="E8B1FE5C76FB4A4CBAB4F12998CA463019">
    <w:name w:val="E8B1FE5C76FB4A4CBAB4F12998CA463019"/>
    <w:rsid w:val="00BE2C44"/>
    <w:rPr>
      <w:rFonts w:eastAsiaTheme="minorHAnsi"/>
      <w:lang w:eastAsia="en-US"/>
    </w:rPr>
  </w:style>
  <w:style w:type="paragraph" w:customStyle="1" w:styleId="4C4CE210C8634A54ADED67370676644F19">
    <w:name w:val="4C4CE210C8634A54ADED67370676644F19"/>
    <w:rsid w:val="00BE2C44"/>
    <w:rPr>
      <w:rFonts w:eastAsiaTheme="minorHAnsi"/>
      <w:lang w:eastAsia="en-US"/>
    </w:rPr>
  </w:style>
  <w:style w:type="paragraph" w:customStyle="1" w:styleId="195EDD0456A1436BB1DDA0167AE57ED615">
    <w:name w:val="195EDD0456A1436BB1DDA0167AE57ED615"/>
    <w:rsid w:val="00BE2C44"/>
    <w:rPr>
      <w:rFonts w:eastAsiaTheme="minorHAnsi"/>
      <w:lang w:eastAsia="en-US"/>
    </w:rPr>
  </w:style>
  <w:style w:type="paragraph" w:customStyle="1" w:styleId="459C19A0CC984B1B88737856B08D51AC19">
    <w:name w:val="459C19A0CC984B1B88737856B08D51AC19"/>
    <w:rsid w:val="00BE2C44"/>
    <w:rPr>
      <w:rFonts w:eastAsiaTheme="minorHAnsi"/>
      <w:lang w:eastAsia="en-US"/>
    </w:rPr>
  </w:style>
  <w:style w:type="paragraph" w:customStyle="1" w:styleId="866C44899ED141C39D4584627B59DFC319">
    <w:name w:val="866C44899ED141C39D4584627B59DFC319"/>
    <w:rsid w:val="00BE2C44"/>
    <w:rPr>
      <w:rFonts w:eastAsiaTheme="minorHAnsi"/>
      <w:lang w:eastAsia="en-US"/>
    </w:rPr>
  </w:style>
  <w:style w:type="paragraph" w:customStyle="1" w:styleId="C97D1BF1B84F48638AEBCA7B538AEE5F17">
    <w:name w:val="C97D1BF1B84F48638AEBCA7B538AEE5F17"/>
    <w:rsid w:val="00BE2C44"/>
    <w:rPr>
      <w:rFonts w:eastAsiaTheme="minorHAnsi"/>
      <w:lang w:eastAsia="en-US"/>
    </w:rPr>
  </w:style>
  <w:style w:type="paragraph" w:customStyle="1" w:styleId="8A9BDF296AC8403C99551198D81AA69D17">
    <w:name w:val="8A9BDF296AC8403C99551198D81AA69D17"/>
    <w:rsid w:val="00BE2C44"/>
    <w:rPr>
      <w:rFonts w:eastAsiaTheme="minorHAnsi"/>
      <w:lang w:eastAsia="en-US"/>
    </w:rPr>
  </w:style>
  <w:style w:type="paragraph" w:customStyle="1" w:styleId="5E7323FA5DAF4201B7F96C1CE4569F3A12">
    <w:name w:val="5E7323FA5DAF4201B7F96C1CE4569F3A12"/>
    <w:rsid w:val="00BE2C44"/>
    <w:rPr>
      <w:rFonts w:eastAsiaTheme="minorHAnsi"/>
      <w:lang w:eastAsia="en-US"/>
    </w:rPr>
  </w:style>
  <w:style w:type="paragraph" w:customStyle="1" w:styleId="B114FCADEF684AF29D83CB8D4741FAC213">
    <w:name w:val="B114FCADEF684AF29D83CB8D4741FAC213"/>
    <w:rsid w:val="00BE2C44"/>
    <w:rPr>
      <w:rFonts w:eastAsiaTheme="minorHAnsi"/>
      <w:lang w:eastAsia="en-US"/>
    </w:rPr>
  </w:style>
  <w:style w:type="paragraph" w:customStyle="1" w:styleId="4B2D5501382B49F3AC363B7BB730D46613">
    <w:name w:val="4B2D5501382B49F3AC363B7BB730D46613"/>
    <w:rsid w:val="00BE2C44"/>
    <w:rPr>
      <w:rFonts w:eastAsiaTheme="minorHAnsi"/>
      <w:lang w:eastAsia="en-US"/>
    </w:rPr>
  </w:style>
  <w:style w:type="paragraph" w:customStyle="1" w:styleId="B39BDA4DC6E64727866B7166B5EE4B1413">
    <w:name w:val="B39BDA4DC6E64727866B7166B5EE4B1413"/>
    <w:rsid w:val="00BE2C44"/>
    <w:rPr>
      <w:rFonts w:eastAsiaTheme="minorHAnsi"/>
      <w:lang w:eastAsia="en-US"/>
    </w:rPr>
  </w:style>
  <w:style w:type="paragraph" w:customStyle="1" w:styleId="96C130F024DC479C9814D98D5DEE125313">
    <w:name w:val="96C130F024DC479C9814D98D5DEE125313"/>
    <w:rsid w:val="00BE2C44"/>
    <w:rPr>
      <w:rFonts w:eastAsiaTheme="minorHAnsi"/>
      <w:lang w:eastAsia="en-US"/>
    </w:rPr>
  </w:style>
  <w:style w:type="paragraph" w:customStyle="1" w:styleId="D72F0231E2124443AF6FBB7045AC48CF13">
    <w:name w:val="D72F0231E2124443AF6FBB7045AC48CF13"/>
    <w:rsid w:val="00BE2C44"/>
    <w:rPr>
      <w:rFonts w:eastAsiaTheme="minorHAnsi"/>
      <w:lang w:eastAsia="en-US"/>
    </w:rPr>
  </w:style>
  <w:style w:type="paragraph" w:customStyle="1" w:styleId="C88993429E964BFDA4211814A3D5BC3A13">
    <w:name w:val="C88993429E964BFDA4211814A3D5BC3A13"/>
    <w:rsid w:val="00BE2C44"/>
    <w:rPr>
      <w:rFonts w:eastAsiaTheme="minorHAnsi"/>
      <w:lang w:eastAsia="en-US"/>
    </w:rPr>
  </w:style>
  <w:style w:type="paragraph" w:customStyle="1" w:styleId="C9E984DC22B54E7A88ECD4AD8B4E526B13">
    <w:name w:val="C9E984DC22B54E7A88ECD4AD8B4E526B13"/>
    <w:rsid w:val="00BE2C44"/>
    <w:rPr>
      <w:rFonts w:eastAsiaTheme="minorHAnsi"/>
      <w:lang w:eastAsia="en-US"/>
    </w:rPr>
  </w:style>
  <w:style w:type="paragraph" w:customStyle="1" w:styleId="9632A647C7B946699AD287E9BDBF7E8B7">
    <w:name w:val="9632A647C7B946699AD287E9BDBF7E8B7"/>
    <w:rsid w:val="00BE2C44"/>
    <w:rPr>
      <w:rFonts w:eastAsiaTheme="minorHAnsi"/>
      <w:lang w:eastAsia="en-US"/>
    </w:rPr>
  </w:style>
  <w:style w:type="paragraph" w:customStyle="1" w:styleId="5708D1F67A9B44E1958DBD7495525EA97">
    <w:name w:val="5708D1F67A9B44E1958DBD7495525EA97"/>
    <w:rsid w:val="00BE2C44"/>
    <w:rPr>
      <w:rFonts w:eastAsiaTheme="minorHAnsi"/>
      <w:lang w:eastAsia="en-US"/>
    </w:rPr>
  </w:style>
  <w:style w:type="paragraph" w:customStyle="1" w:styleId="7ADE5F6330E04C57A042A0A7676604EF13">
    <w:name w:val="7ADE5F6330E04C57A042A0A7676604EF13"/>
    <w:rsid w:val="00BE2C44"/>
    <w:rPr>
      <w:rFonts w:eastAsiaTheme="minorHAnsi"/>
      <w:lang w:eastAsia="en-US"/>
    </w:rPr>
  </w:style>
  <w:style w:type="paragraph" w:customStyle="1" w:styleId="8355B15B4B004437803C9B49DF9760C413">
    <w:name w:val="8355B15B4B004437803C9B49DF9760C413"/>
    <w:rsid w:val="00BE2C44"/>
    <w:rPr>
      <w:rFonts w:eastAsiaTheme="minorHAnsi"/>
      <w:lang w:eastAsia="en-US"/>
    </w:rPr>
  </w:style>
  <w:style w:type="paragraph" w:customStyle="1" w:styleId="48D98D58DBFE4ABAAC4F3F63CC11145613">
    <w:name w:val="48D98D58DBFE4ABAAC4F3F63CC11145613"/>
    <w:rsid w:val="00BE2C44"/>
    <w:rPr>
      <w:rFonts w:eastAsiaTheme="minorHAnsi"/>
      <w:lang w:eastAsia="en-US"/>
    </w:rPr>
  </w:style>
  <w:style w:type="paragraph" w:customStyle="1" w:styleId="BB9BB3D52DE3420C95AFC832C26245DF13">
    <w:name w:val="BB9BB3D52DE3420C95AFC832C26245DF13"/>
    <w:rsid w:val="00BE2C44"/>
    <w:rPr>
      <w:rFonts w:eastAsiaTheme="minorHAnsi"/>
      <w:lang w:eastAsia="en-US"/>
    </w:rPr>
  </w:style>
  <w:style w:type="paragraph" w:customStyle="1" w:styleId="7C9BC81D200546238EEAB094ED1B860313">
    <w:name w:val="7C9BC81D200546238EEAB094ED1B860313"/>
    <w:rsid w:val="00BE2C44"/>
    <w:rPr>
      <w:rFonts w:eastAsiaTheme="minorHAnsi"/>
      <w:lang w:eastAsia="en-US"/>
    </w:rPr>
  </w:style>
  <w:style w:type="paragraph" w:customStyle="1" w:styleId="2AA273344A6F43279356EAAC2A5F615012">
    <w:name w:val="2AA273344A6F43279356EAAC2A5F615012"/>
    <w:rsid w:val="00BE2C44"/>
    <w:rPr>
      <w:rFonts w:eastAsiaTheme="minorHAnsi"/>
      <w:lang w:eastAsia="en-US"/>
    </w:rPr>
  </w:style>
  <w:style w:type="paragraph" w:customStyle="1" w:styleId="FB3B742817CE47E9916022710144380610">
    <w:name w:val="FB3B742817CE47E9916022710144380610"/>
    <w:rsid w:val="00BE2C44"/>
    <w:rPr>
      <w:rFonts w:eastAsiaTheme="minorHAnsi"/>
      <w:lang w:eastAsia="en-US"/>
    </w:rPr>
  </w:style>
  <w:style w:type="paragraph" w:customStyle="1" w:styleId="28DB00BABEC844039F96FC9D4A8C54709">
    <w:name w:val="28DB00BABEC844039F96FC9D4A8C54709"/>
    <w:rsid w:val="00BE2C44"/>
    <w:rPr>
      <w:rFonts w:eastAsiaTheme="minorHAnsi"/>
      <w:lang w:eastAsia="en-US"/>
    </w:rPr>
  </w:style>
  <w:style w:type="paragraph" w:customStyle="1" w:styleId="3355F3CD92794A6890A81E9972AAE13410">
    <w:name w:val="3355F3CD92794A6890A81E9972AAE13410"/>
    <w:rsid w:val="00BE2C44"/>
    <w:rPr>
      <w:rFonts w:eastAsiaTheme="minorHAnsi"/>
      <w:lang w:eastAsia="en-US"/>
    </w:rPr>
  </w:style>
  <w:style w:type="paragraph" w:customStyle="1" w:styleId="5957CD8DE4E345A7AFD998D45AC4E5A755">
    <w:name w:val="5957CD8DE4E345A7AFD998D45AC4E5A755"/>
    <w:rsid w:val="00BE2C44"/>
    <w:rPr>
      <w:rFonts w:eastAsiaTheme="minorHAnsi"/>
      <w:lang w:eastAsia="en-US"/>
    </w:rPr>
  </w:style>
  <w:style w:type="paragraph" w:customStyle="1" w:styleId="980399C1598949C0B865CD1871E1933955">
    <w:name w:val="980399C1598949C0B865CD1871E1933955"/>
    <w:rsid w:val="00BE2C44"/>
    <w:rPr>
      <w:rFonts w:eastAsiaTheme="minorHAnsi"/>
      <w:lang w:eastAsia="en-US"/>
    </w:rPr>
  </w:style>
  <w:style w:type="paragraph" w:customStyle="1" w:styleId="636682D36D934722813041DF80C4489255">
    <w:name w:val="636682D36D934722813041DF80C4489255"/>
    <w:rsid w:val="00BE2C44"/>
    <w:rPr>
      <w:rFonts w:eastAsiaTheme="minorHAnsi"/>
      <w:lang w:eastAsia="en-US"/>
    </w:rPr>
  </w:style>
  <w:style w:type="paragraph" w:customStyle="1" w:styleId="1C05D5EF646B42D7A0DCB8FED4F23AAB55">
    <w:name w:val="1C05D5EF646B42D7A0DCB8FED4F23AAB55"/>
    <w:rsid w:val="00BE2C44"/>
    <w:rPr>
      <w:rFonts w:eastAsiaTheme="minorHAnsi"/>
      <w:lang w:eastAsia="en-US"/>
    </w:rPr>
  </w:style>
  <w:style w:type="paragraph" w:customStyle="1" w:styleId="B8661EA8BEBA402D8FB25EA9CA43668555">
    <w:name w:val="B8661EA8BEBA402D8FB25EA9CA43668555"/>
    <w:rsid w:val="00BE2C44"/>
    <w:rPr>
      <w:rFonts w:eastAsiaTheme="minorHAnsi"/>
      <w:lang w:eastAsia="en-US"/>
    </w:rPr>
  </w:style>
  <w:style w:type="paragraph" w:customStyle="1" w:styleId="1B1A338950D9447BBBB28FBAC606BF7955">
    <w:name w:val="1B1A338950D9447BBBB28FBAC606BF7955"/>
    <w:rsid w:val="00BE2C44"/>
    <w:rPr>
      <w:rFonts w:eastAsiaTheme="minorHAnsi"/>
      <w:lang w:eastAsia="en-US"/>
    </w:rPr>
  </w:style>
  <w:style w:type="paragraph" w:customStyle="1" w:styleId="FDE3EC92760646369AAE8FD47A15FAE755">
    <w:name w:val="FDE3EC92760646369AAE8FD47A15FAE755"/>
    <w:rsid w:val="00BE2C44"/>
    <w:rPr>
      <w:rFonts w:eastAsiaTheme="minorHAnsi"/>
      <w:lang w:eastAsia="en-US"/>
    </w:rPr>
  </w:style>
  <w:style w:type="paragraph" w:customStyle="1" w:styleId="99F5F0F5EC0F488993BB861B44901E3E55">
    <w:name w:val="99F5F0F5EC0F488993BB861B44901E3E55"/>
    <w:rsid w:val="00BE2C44"/>
    <w:rPr>
      <w:rFonts w:eastAsiaTheme="minorHAnsi"/>
      <w:lang w:eastAsia="en-US"/>
    </w:rPr>
  </w:style>
  <w:style w:type="paragraph" w:customStyle="1" w:styleId="4526A603769E45CF96E2C943E569248455">
    <w:name w:val="4526A603769E45CF96E2C943E569248455"/>
    <w:rsid w:val="00BE2C44"/>
    <w:rPr>
      <w:rFonts w:eastAsiaTheme="minorHAnsi"/>
      <w:lang w:eastAsia="en-US"/>
    </w:rPr>
  </w:style>
  <w:style w:type="paragraph" w:customStyle="1" w:styleId="55F3FC9F2F254CD5B436813D3873B77F19">
    <w:name w:val="55F3FC9F2F254CD5B436813D3873B77F19"/>
    <w:rsid w:val="00BE2C44"/>
    <w:rPr>
      <w:rFonts w:eastAsiaTheme="minorHAnsi"/>
      <w:lang w:eastAsia="en-US"/>
    </w:rPr>
  </w:style>
  <w:style w:type="paragraph" w:customStyle="1" w:styleId="AD3A3F6F8B784459BC00CA28F4A80A5D19">
    <w:name w:val="AD3A3F6F8B784459BC00CA28F4A80A5D19"/>
    <w:rsid w:val="00BE2C44"/>
    <w:rPr>
      <w:rFonts w:eastAsiaTheme="minorHAnsi"/>
      <w:lang w:eastAsia="en-US"/>
    </w:rPr>
  </w:style>
  <w:style w:type="paragraph" w:customStyle="1" w:styleId="32C5A400F7EA4EAA9072E9F01EA888B419">
    <w:name w:val="32C5A400F7EA4EAA9072E9F01EA888B419"/>
    <w:rsid w:val="00BE2C44"/>
    <w:rPr>
      <w:rFonts w:eastAsiaTheme="minorHAnsi"/>
      <w:lang w:eastAsia="en-US"/>
    </w:rPr>
  </w:style>
  <w:style w:type="paragraph" w:customStyle="1" w:styleId="ECF857801E4246DC922D9EE72CEDFF5915">
    <w:name w:val="ECF857801E4246DC922D9EE72CEDFF5915"/>
    <w:rsid w:val="00BE2C44"/>
    <w:rPr>
      <w:rFonts w:eastAsiaTheme="minorHAnsi"/>
      <w:lang w:eastAsia="en-US"/>
    </w:rPr>
  </w:style>
  <w:style w:type="paragraph" w:customStyle="1" w:styleId="4630269C9A70426FB8D022D22702629715">
    <w:name w:val="4630269C9A70426FB8D022D22702629715"/>
    <w:rsid w:val="00BE2C44"/>
    <w:rPr>
      <w:rFonts w:eastAsiaTheme="minorHAnsi"/>
      <w:lang w:eastAsia="en-US"/>
    </w:rPr>
  </w:style>
  <w:style w:type="paragraph" w:customStyle="1" w:styleId="855BDD10C16B4C2AB97C947D51168F4118">
    <w:name w:val="855BDD10C16B4C2AB97C947D51168F4118"/>
    <w:rsid w:val="00BE2C44"/>
    <w:rPr>
      <w:rFonts w:eastAsiaTheme="minorHAnsi"/>
      <w:lang w:eastAsia="en-US"/>
    </w:rPr>
  </w:style>
  <w:style w:type="paragraph" w:customStyle="1" w:styleId="BC475FAEBCDB4326B5F44F4F5132C1D117">
    <w:name w:val="BC475FAEBCDB4326B5F44F4F5132C1D117"/>
    <w:rsid w:val="00BE2C44"/>
    <w:rPr>
      <w:rFonts w:eastAsiaTheme="minorHAnsi"/>
      <w:lang w:eastAsia="en-US"/>
    </w:rPr>
  </w:style>
  <w:style w:type="paragraph" w:customStyle="1" w:styleId="3903940655F7478BA7CBE5BAF8D4C33C17">
    <w:name w:val="3903940655F7478BA7CBE5BAF8D4C33C17"/>
    <w:rsid w:val="00BE2C44"/>
    <w:rPr>
      <w:rFonts w:eastAsiaTheme="minorHAnsi"/>
      <w:lang w:eastAsia="en-US"/>
    </w:rPr>
  </w:style>
  <w:style w:type="paragraph" w:customStyle="1" w:styleId="FEABF8E5A65943F68E4AB1B23CB9F8C817">
    <w:name w:val="FEABF8E5A65943F68E4AB1B23CB9F8C817"/>
    <w:rsid w:val="00BE2C44"/>
    <w:rPr>
      <w:rFonts w:eastAsiaTheme="minorHAnsi"/>
      <w:lang w:eastAsia="en-US"/>
    </w:rPr>
  </w:style>
  <w:style w:type="paragraph" w:customStyle="1" w:styleId="B26AD891D2AC430B96AD700C4020FE0D">
    <w:name w:val="B26AD891D2AC430B96AD700C4020FE0D"/>
    <w:rsid w:val="00BE2C44"/>
    <w:rPr>
      <w:rFonts w:eastAsiaTheme="minorHAnsi"/>
      <w:lang w:eastAsia="en-US"/>
    </w:rPr>
  </w:style>
  <w:style w:type="paragraph" w:customStyle="1" w:styleId="176E38A93A994574BE6CC612CB6817EF1">
    <w:name w:val="176E38A93A994574BE6CC612CB6817EF1"/>
    <w:rsid w:val="00BE2C44"/>
    <w:rPr>
      <w:rFonts w:eastAsiaTheme="minorHAnsi"/>
      <w:lang w:eastAsia="en-US"/>
    </w:rPr>
  </w:style>
  <w:style w:type="paragraph" w:customStyle="1" w:styleId="511BE31DD1314BEEBDE18EBEC546BE8B5">
    <w:name w:val="511BE31DD1314BEEBDE18EBEC546BE8B5"/>
    <w:rsid w:val="00BE2C44"/>
    <w:rPr>
      <w:rFonts w:eastAsiaTheme="minorHAnsi"/>
      <w:lang w:eastAsia="en-US"/>
    </w:rPr>
  </w:style>
  <w:style w:type="paragraph" w:customStyle="1" w:styleId="C744DF8708DE4156A77A517F4778A1FD16">
    <w:name w:val="C744DF8708DE4156A77A517F4778A1FD16"/>
    <w:rsid w:val="00BE2C44"/>
    <w:rPr>
      <w:rFonts w:eastAsiaTheme="minorHAnsi"/>
      <w:lang w:eastAsia="en-US"/>
    </w:rPr>
  </w:style>
  <w:style w:type="paragraph" w:customStyle="1" w:styleId="CC0B859E0A3145F59F075C7D8891AB6616">
    <w:name w:val="CC0B859E0A3145F59F075C7D8891AB6616"/>
    <w:rsid w:val="00BE2C44"/>
    <w:rPr>
      <w:rFonts w:eastAsiaTheme="minorHAnsi"/>
      <w:lang w:eastAsia="en-US"/>
    </w:rPr>
  </w:style>
  <w:style w:type="paragraph" w:customStyle="1" w:styleId="18FC116BF4794972B85FFCBEBF050D4E16">
    <w:name w:val="18FC116BF4794972B85FFCBEBF050D4E16"/>
    <w:rsid w:val="00BE2C44"/>
    <w:rPr>
      <w:rFonts w:eastAsiaTheme="minorHAnsi"/>
      <w:lang w:eastAsia="en-US"/>
    </w:rPr>
  </w:style>
  <w:style w:type="paragraph" w:customStyle="1" w:styleId="00E56B05F69A422A9089373DB53055FE16">
    <w:name w:val="00E56B05F69A422A9089373DB53055FE16"/>
    <w:rsid w:val="00BE2C44"/>
    <w:rPr>
      <w:rFonts w:eastAsiaTheme="minorHAnsi"/>
      <w:lang w:eastAsia="en-US"/>
    </w:rPr>
  </w:style>
  <w:style w:type="paragraph" w:customStyle="1" w:styleId="163964272FA94CE18434D047585C5A2516">
    <w:name w:val="163964272FA94CE18434D047585C5A2516"/>
    <w:rsid w:val="00BE2C44"/>
    <w:rPr>
      <w:rFonts w:eastAsiaTheme="minorHAnsi"/>
      <w:lang w:eastAsia="en-US"/>
    </w:rPr>
  </w:style>
  <w:style w:type="paragraph" w:customStyle="1" w:styleId="F82C64A98A594BB2AE80E55A4C183E2D16">
    <w:name w:val="F82C64A98A594BB2AE80E55A4C183E2D16"/>
    <w:rsid w:val="00BE2C44"/>
    <w:rPr>
      <w:rFonts w:eastAsiaTheme="minorHAnsi"/>
      <w:lang w:eastAsia="en-US"/>
    </w:rPr>
  </w:style>
  <w:style w:type="paragraph" w:customStyle="1" w:styleId="7DD0D6E1B7044CAFB313F24A6B96CBDC16">
    <w:name w:val="7DD0D6E1B7044CAFB313F24A6B96CBDC16"/>
    <w:rsid w:val="00BE2C44"/>
    <w:rPr>
      <w:rFonts w:eastAsiaTheme="minorHAnsi"/>
      <w:lang w:eastAsia="en-US"/>
    </w:rPr>
  </w:style>
  <w:style w:type="paragraph" w:customStyle="1" w:styleId="ADE50F3137B448E583886190A9BD209116">
    <w:name w:val="ADE50F3137B448E583886190A9BD209116"/>
    <w:rsid w:val="00BE2C44"/>
    <w:rPr>
      <w:rFonts w:eastAsiaTheme="minorHAnsi"/>
      <w:lang w:eastAsia="en-US"/>
    </w:rPr>
  </w:style>
  <w:style w:type="paragraph" w:customStyle="1" w:styleId="E8B1FE5C76FB4A4CBAB4F12998CA463020">
    <w:name w:val="E8B1FE5C76FB4A4CBAB4F12998CA463020"/>
    <w:rsid w:val="00BE2C44"/>
    <w:rPr>
      <w:rFonts w:eastAsiaTheme="minorHAnsi"/>
      <w:lang w:eastAsia="en-US"/>
    </w:rPr>
  </w:style>
  <w:style w:type="paragraph" w:customStyle="1" w:styleId="4C4CE210C8634A54ADED67370676644F20">
    <w:name w:val="4C4CE210C8634A54ADED67370676644F20"/>
    <w:rsid w:val="00BE2C44"/>
    <w:rPr>
      <w:rFonts w:eastAsiaTheme="minorHAnsi"/>
      <w:lang w:eastAsia="en-US"/>
    </w:rPr>
  </w:style>
  <w:style w:type="paragraph" w:customStyle="1" w:styleId="195EDD0456A1436BB1DDA0167AE57ED616">
    <w:name w:val="195EDD0456A1436BB1DDA0167AE57ED616"/>
    <w:rsid w:val="00BE2C44"/>
    <w:rPr>
      <w:rFonts w:eastAsiaTheme="minorHAnsi"/>
      <w:lang w:eastAsia="en-US"/>
    </w:rPr>
  </w:style>
  <w:style w:type="paragraph" w:customStyle="1" w:styleId="459C19A0CC984B1B88737856B08D51AC20">
    <w:name w:val="459C19A0CC984B1B88737856B08D51AC20"/>
    <w:rsid w:val="00BE2C44"/>
    <w:rPr>
      <w:rFonts w:eastAsiaTheme="minorHAnsi"/>
      <w:lang w:eastAsia="en-US"/>
    </w:rPr>
  </w:style>
  <w:style w:type="paragraph" w:customStyle="1" w:styleId="866C44899ED141C39D4584627B59DFC320">
    <w:name w:val="866C44899ED141C39D4584627B59DFC320"/>
    <w:rsid w:val="00BE2C44"/>
    <w:rPr>
      <w:rFonts w:eastAsiaTheme="minorHAnsi"/>
      <w:lang w:eastAsia="en-US"/>
    </w:rPr>
  </w:style>
  <w:style w:type="paragraph" w:customStyle="1" w:styleId="C97D1BF1B84F48638AEBCA7B538AEE5F18">
    <w:name w:val="C97D1BF1B84F48638AEBCA7B538AEE5F18"/>
    <w:rsid w:val="00BE2C44"/>
    <w:rPr>
      <w:rFonts w:eastAsiaTheme="minorHAnsi"/>
      <w:lang w:eastAsia="en-US"/>
    </w:rPr>
  </w:style>
  <w:style w:type="paragraph" w:customStyle="1" w:styleId="8A9BDF296AC8403C99551198D81AA69D18">
    <w:name w:val="8A9BDF296AC8403C99551198D81AA69D18"/>
    <w:rsid w:val="00BE2C44"/>
    <w:rPr>
      <w:rFonts w:eastAsiaTheme="minorHAnsi"/>
      <w:lang w:eastAsia="en-US"/>
    </w:rPr>
  </w:style>
  <w:style w:type="paragraph" w:customStyle="1" w:styleId="5E7323FA5DAF4201B7F96C1CE4569F3A13">
    <w:name w:val="5E7323FA5DAF4201B7F96C1CE4569F3A13"/>
    <w:rsid w:val="00BE2C44"/>
    <w:rPr>
      <w:rFonts w:eastAsiaTheme="minorHAnsi"/>
      <w:lang w:eastAsia="en-US"/>
    </w:rPr>
  </w:style>
  <w:style w:type="paragraph" w:customStyle="1" w:styleId="B114FCADEF684AF29D83CB8D4741FAC214">
    <w:name w:val="B114FCADEF684AF29D83CB8D4741FAC214"/>
    <w:rsid w:val="00BE2C44"/>
    <w:rPr>
      <w:rFonts w:eastAsiaTheme="minorHAnsi"/>
      <w:lang w:eastAsia="en-US"/>
    </w:rPr>
  </w:style>
  <w:style w:type="paragraph" w:customStyle="1" w:styleId="4B2D5501382B49F3AC363B7BB730D46614">
    <w:name w:val="4B2D5501382B49F3AC363B7BB730D46614"/>
    <w:rsid w:val="00BE2C44"/>
    <w:rPr>
      <w:rFonts w:eastAsiaTheme="minorHAnsi"/>
      <w:lang w:eastAsia="en-US"/>
    </w:rPr>
  </w:style>
  <w:style w:type="paragraph" w:customStyle="1" w:styleId="B39BDA4DC6E64727866B7166B5EE4B1414">
    <w:name w:val="B39BDA4DC6E64727866B7166B5EE4B1414"/>
    <w:rsid w:val="00BE2C44"/>
    <w:rPr>
      <w:rFonts w:eastAsiaTheme="minorHAnsi"/>
      <w:lang w:eastAsia="en-US"/>
    </w:rPr>
  </w:style>
  <w:style w:type="paragraph" w:customStyle="1" w:styleId="96C130F024DC479C9814D98D5DEE125314">
    <w:name w:val="96C130F024DC479C9814D98D5DEE125314"/>
    <w:rsid w:val="00BE2C44"/>
    <w:rPr>
      <w:rFonts w:eastAsiaTheme="minorHAnsi"/>
      <w:lang w:eastAsia="en-US"/>
    </w:rPr>
  </w:style>
  <w:style w:type="paragraph" w:customStyle="1" w:styleId="D72F0231E2124443AF6FBB7045AC48CF14">
    <w:name w:val="D72F0231E2124443AF6FBB7045AC48CF14"/>
    <w:rsid w:val="00BE2C44"/>
    <w:rPr>
      <w:rFonts w:eastAsiaTheme="minorHAnsi"/>
      <w:lang w:eastAsia="en-US"/>
    </w:rPr>
  </w:style>
  <w:style w:type="paragraph" w:customStyle="1" w:styleId="C88993429E964BFDA4211814A3D5BC3A14">
    <w:name w:val="C88993429E964BFDA4211814A3D5BC3A14"/>
    <w:rsid w:val="00BE2C44"/>
    <w:rPr>
      <w:rFonts w:eastAsiaTheme="minorHAnsi"/>
      <w:lang w:eastAsia="en-US"/>
    </w:rPr>
  </w:style>
  <w:style w:type="paragraph" w:customStyle="1" w:styleId="C9E984DC22B54E7A88ECD4AD8B4E526B14">
    <w:name w:val="C9E984DC22B54E7A88ECD4AD8B4E526B14"/>
    <w:rsid w:val="00BE2C44"/>
    <w:rPr>
      <w:rFonts w:eastAsiaTheme="minorHAnsi"/>
      <w:lang w:eastAsia="en-US"/>
    </w:rPr>
  </w:style>
  <w:style w:type="paragraph" w:customStyle="1" w:styleId="9632A647C7B946699AD287E9BDBF7E8B8">
    <w:name w:val="9632A647C7B946699AD287E9BDBF7E8B8"/>
    <w:rsid w:val="00BE2C44"/>
    <w:rPr>
      <w:rFonts w:eastAsiaTheme="minorHAnsi"/>
      <w:lang w:eastAsia="en-US"/>
    </w:rPr>
  </w:style>
  <w:style w:type="paragraph" w:customStyle="1" w:styleId="5708D1F67A9B44E1958DBD7495525EA98">
    <w:name w:val="5708D1F67A9B44E1958DBD7495525EA98"/>
    <w:rsid w:val="00BE2C44"/>
    <w:rPr>
      <w:rFonts w:eastAsiaTheme="minorHAnsi"/>
      <w:lang w:eastAsia="en-US"/>
    </w:rPr>
  </w:style>
  <w:style w:type="paragraph" w:customStyle="1" w:styleId="7ADE5F6330E04C57A042A0A7676604EF14">
    <w:name w:val="7ADE5F6330E04C57A042A0A7676604EF14"/>
    <w:rsid w:val="00BE2C44"/>
    <w:rPr>
      <w:rFonts w:eastAsiaTheme="minorHAnsi"/>
      <w:lang w:eastAsia="en-US"/>
    </w:rPr>
  </w:style>
  <w:style w:type="paragraph" w:customStyle="1" w:styleId="8355B15B4B004437803C9B49DF9760C414">
    <w:name w:val="8355B15B4B004437803C9B49DF9760C414"/>
    <w:rsid w:val="00BE2C44"/>
    <w:rPr>
      <w:rFonts w:eastAsiaTheme="minorHAnsi"/>
      <w:lang w:eastAsia="en-US"/>
    </w:rPr>
  </w:style>
  <w:style w:type="paragraph" w:customStyle="1" w:styleId="48D98D58DBFE4ABAAC4F3F63CC11145614">
    <w:name w:val="48D98D58DBFE4ABAAC4F3F63CC11145614"/>
    <w:rsid w:val="00BE2C44"/>
    <w:rPr>
      <w:rFonts w:eastAsiaTheme="minorHAnsi"/>
      <w:lang w:eastAsia="en-US"/>
    </w:rPr>
  </w:style>
  <w:style w:type="paragraph" w:customStyle="1" w:styleId="BB9BB3D52DE3420C95AFC832C26245DF14">
    <w:name w:val="BB9BB3D52DE3420C95AFC832C26245DF14"/>
    <w:rsid w:val="00BE2C44"/>
    <w:rPr>
      <w:rFonts w:eastAsiaTheme="minorHAnsi"/>
      <w:lang w:eastAsia="en-US"/>
    </w:rPr>
  </w:style>
  <w:style w:type="paragraph" w:customStyle="1" w:styleId="7C9BC81D200546238EEAB094ED1B860314">
    <w:name w:val="7C9BC81D200546238EEAB094ED1B860314"/>
    <w:rsid w:val="00BE2C44"/>
    <w:rPr>
      <w:rFonts w:eastAsiaTheme="minorHAnsi"/>
      <w:lang w:eastAsia="en-US"/>
    </w:rPr>
  </w:style>
  <w:style w:type="paragraph" w:customStyle="1" w:styleId="2AA273344A6F43279356EAAC2A5F615013">
    <w:name w:val="2AA273344A6F43279356EAAC2A5F615013"/>
    <w:rsid w:val="00BE2C44"/>
    <w:rPr>
      <w:rFonts w:eastAsiaTheme="minorHAnsi"/>
      <w:lang w:eastAsia="en-US"/>
    </w:rPr>
  </w:style>
  <w:style w:type="paragraph" w:customStyle="1" w:styleId="FB3B742817CE47E9916022710144380611">
    <w:name w:val="FB3B742817CE47E9916022710144380611"/>
    <w:rsid w:val="00BE2C44"/>
    <w:rPr>
      <w:rFonts w:eastAsiaTheme="minorHAnsi"/>
      <w:lang w:eastAsia="en-US"/>
    </w:rPr>
  </w:style>
  <w:style w:type="paragraph" w:customStyle="1" w:styleId="28DB00BABEC844039F96FC9D4A8C547010">
    <w:name w:val="28DB00BABEC844039F96FC9D4A8C547010"/>
    <w:rsid w:val="00BE2C44"/>
    <w:rPr>
      <w:rFonts w:eastAsiaTheme="minorHAnsi"/>
      <w:lang w:eastAsia="en-US"/>
    </w:rPr>
  </w:style>
  <w:style w:type="paragraph" w:customStyle="1" w:styleId="3355F3CD92794A6890A81E9972AAE13411">
    <w:name w:val="3355F3CD92794A6890A81E9972AAE13411"/>
    <w:rsid w:val="00BE2C44"/>
    <w:rPr>
      <w:rFonts w:eastAsiaTheme="minorHAnsi"/>
      <w:lang w:eastAsia="en-US"/>
    </w:rPr>
  </w:style>
  <w:style w:type="paragraph" w:customStyle="1" w:styleId="5957CD8DE4E345A7AFD998D45AC4E5A756">
    <w:name w:val="5957CD8DE4E345A7AFD998D45AC4E5A756"/>
    <w:rsid w:val="00BE2C44"/>
    <w:rPr>
      <w:rFonts w:eastAsiaTheme="minorHAnsi"/>
      <w:lang w:eastAsia="en-US"/>
    </w:rPr>
  </w:style>
  <w:style w:type="paragraph" w:customStyle="1" w:styleId="980399C1598949C0B865CD1871E1933956">
    <w:name w:val="980399C1598949C0B865CD1871E1933956"/>
    <w:rsid w:val="00BE2C44"/>
    <w:rPr>
      <w:rFonts w:eastAsiaTheme="minorHAnsi"/>
      <w:lang w:eastAsia="en-US"/>
    </w:rPr>
  </w:style>
  <w:style w:type="paragraph" w:customStyle="1" w:styleId="636682D36D934722813041DF80C4489256">
    <w:name w:val="636682D36D934722813041DF80C4489256"/>
    <w:rsid w:val="00BE2C44"/>
    <w:rPr>
      <w:rFonts w:eastAsiaTheme="minorHAnsi"/>
      <w:lang w:eastAsia="en-US"/>
    </w:rPr>
  </w:style>
  <w:style w:type="paragraph" w:customStyle="1" w:styleId="1C05D5EF646B42D7A0DCB8FED4F23AAB56">
    <w:name w:val="1C05D5EF646B42D7A0DCB8FED4F23AAB56"/>
    <w:rsid w:val="00BE2C44"/>
    <w:rPr>
      <w:rFonts w:eastAsiaTheme="minorHAnsi"/>
      <w:lang w:eastAsia="en-US"/>
    </w:rPr>
  </w:style>
  <w:style w:type="paragraph" w:customStyle="1" w:styleId="B8661EA8BEBA402D8FB25EA9CA43668556">
    <w:name w:val="B8661EA8BEBA402D8FB25EA9CA43668556"/>
    <w:rsid w:val="00BE2C44"/>
    <w:rPr>
      <w:rFonts w:eastAsiaTheme="minorHAnsi"/>
      <w:lang w:eastAsia="en-US"/>
    </w:rPr>
  </w:style>
  <w:style w:type="paragraph" w:customStyle="1" w:styleId="1B1A338950D9447BBBB28FBAC606BF7956">
    <w:name w:val="1B1A338950D9447BBBB28FBAC606BF7956"/>
    <w:rsid w:val="00BE2C44"/>
    <w:rPr>
      <w:rFonts w:eastAsiaTheme="minorHAnsi"/>
      <w:lang w:eastAsia="en-US"/>
    </w:rPr>
  </w:style>
  <w:style w:type="paragraph" w:customStyle="1" w:styleId="FDE3EC92760646369AAE8FD47A15FAE756">
    <w:name w:val="FDE3EC92760646369AAE8FD47A15FAE756"/>
    <w:rsid w:val="00BE2C44"/>
    <w:rPr>
      <w:rFonts w:eastAsiaTheme="minorHAnsi"/>
      <w:lang w:eastAsia="en-US"/>
    </w:rPr>
  </w:style>
  <w:style w:type="paragraph" w:customStyle="1" w:styleId="99F5F0F5EC0F488993BB861B44901E3E56">
    <w:name w:val="99F5F0F5EC0F488993BB861B44901E3E56"/>
    <w:rsid w:val="00BE2C44"/>
    <w:rPr>
      <w:rFonts w:eastAsiaTheme="minorHAnsi"/>
      <w:lang w:eastAsia="en-US"/>
    </w:rPr>
  </w:style>
  <w:style w:type="paragraph" w:customStyle="1" w:styleId="4526A603769E45CF96E2C943E569248456">
    <w:name w:val="4526A603769E45CF96E2C943E569248456"/>
    <w:rsid w:val="00BE2C44"/>
    <w:rPr>
      <w:rFonts w:eastAsiaTheme="minorHAnsi"/>
      <w:lang w:eastAsia="en-US"/>
    </w:rPr>
  </w:style>
  <w:style w:type="paragraph" w:customStyle="1" w:styleId="55F3FC9F2F254CD5B436813D3873B77F20">
    <w:name w:val="55F3FC9F2F254CD5B436813D3873B77F20"/>
    <w:rsid w:val="00BE2C44"/>
    <w:rPr>
      <w:rFonts w:eastAsiaTheme="minorHAnsi"/>
      <w:lang w:eastAsia="en-US"/>
    </w:rPr>
  </w:style>
  <w:style w:type="paragraph" w:customStyle="1" w:styleId="AD3A3F6F8B784459BC00CA28F4A80A5D20">
    <w:name w:val="AD3A3F6F8B784459BC00CA28F4A80A5D20"/>
    <w:rsid w:val="00BE2C44"/>
    <w:rPr>
      <w:rFonts w:eastAsiaTheme="minorHAnsi"/>
      <w:lang w:eastAsia="en-US"/>
    </w:rPr>
  </w:style>
  <w:style w:type="paragraph" w:customStyle="1" w:styleId="32C5A400F7EA4EAA9072E9F01EA888B420">
    <w:name w:val="32C5A400F7EA4EAA9072E9F01EA888B420"/>
    <w:rsid w:val="00BE2C44"/>
    <w:rPr>
      <w:rFonts w:eastAsiaTheme="minorHAnsi"/>
      <w:lang w:eastAsia="en-US"/>
    </w:rPr>
  </w:style>
  <w:style w:type="paragraph" w:customStyle="1" w:styleId="ECF857801E4246DC922D9EE72CEDFF5916">
    <w:name w:val="ECF857801E4246DC922D9EE72CEDFF5916"/>
    <w:rsid w:val="00BE2C44"/>
    <w:rPr>
      <w:rFonts w:eastAsiaTheme="minorHAnsi"/>
      <w:lang w:eastAsia="en-US"/>
    </w:rPr>
  </w:style>
  <w:style w:type="paragraph" w:customStyle="1" w:styleId="4630269C9A70426FB8D022D22702629716">
    <w:name w:val="4630269C9A70426FB8D022D22702629716"/>
    <w:rsid w:val="00BE2C44"/>
    <w:rPr>
      <w:rFonts w:eastAsiaTheme="minorHAnsi"/>
      <w:lang w:eastAsia="en-US"/>
    </w:rPr>
  </w:style>
  <w:style w:type="paragraph" w:customStyle="1" w:styleId="855BDD10C16B4C2AB97C947D51168F4119">
    <w:name w:val="855BDD10C16B4C2AB97C947D51168F4119"/>
    <w:rsid w:val="00BE2C44"/>
    <w:rPr>
      <w:rFonts w:eastAsiaTheme="minorHAnsi"/>
      <w:lang w:eastAsia="en-US"/>
    </w:rPr>
  </w:style>
  <w:style w:type="paragraph" w:customStyle="1" w:styleId="BC475FAEBCDB4326B5F44F4F5132C1D118">
    <w:name w:val="BC475FAEBCDB4326B5F44F4F5132C1D118"/>
    <w:rsid w:val="00BE2C44"/>
    <w:rPr>
      <w:rFonts w:eastAsiaTheme="minorHAnsi"/>
      <w:lang w:eastAsia="en-US"/>
    </w:rPr>
  </w:style>
  <w:style w:type="paragraph" w:customStyle="1" w:styleId="3903940655F7478BA7CBE5BAF8D4C33C18">
    <w:name w:val="3903940655F7478BA7CBE5BAF8D4C33C18"/>
    <w:rsid w:val="00BE2C44"/>
    <w:rPr>
      <w:rFonts w:eastAsiaTheme="minorHAnsi"/>
      <w:lang w:eastAsia="en-US"/>
    </w:rPr>
  </w:style>
  <w:style w:type="paragraph" w:customStyle="1" w:styleId="FEABF8E5A65943F68E4AB1B23CB9F8C818">
    <w:name w:val="FEABF8E5A65943F68E4AB1B23CB9F8C818"/>
    <w:rsid w:val="00BE2C44"/>
    <w:rPr>
      <w:rFonts w:eastAsiaTheme="minorHAnsi"/>
      <w:lang w:eastAsia="en-US"/>
    </w:rPr>
  </w:style>
  <w:style w:type="paragraph" w:customStyle="1" w:styleId="B26AD891D2AC430B96AD700C4020FE0D1">
    <w:name w:val="B26AD891D2AC430B96AD700C4020FE0D1"/>
    <w:rsid w:val="00BE2C44"/>
    <w:rPr>
      <w:rFonts w:eastAsiaTheme="minorHAnsi"/>
      <w:lang w:eastAsia="en-US"/>
    </w:rPr>
  </w:style>
  <w:style w:type="paragraph" w:customStyle="1" w:styleId="176E38A93A994574BE6CC612CB6817EF2">
    <w:name w:val="176E38A93A994574BE6CC612CB6817EF2"/>
    <w:rsid w:val="00BE2C44"/>
    <w:rPr>
      <w:rFonts w:eastAsiaTheme="minorHAnsi"/>
      <w:lang w:eastAsia="en-US"/>
    </w:rPr>
  </w:style>
  <w:style w:type="paragraph" w:customStyle="1" w:styleId="511BE31DD1314BEEBDE18EBEC546BE8B6">
    <w:name w:val="511BE31DD1314BEEBDE18EBEC546BE8B6"/>
    <w:rsid w:val="00BE2C44"/>
    <w:rPr>
      <w:rFonts w:eastAsiaTheme="minorHAnsi"/>
      <w:lang w:eastAsia="en-US"/>
    </w:rPr>
  </w:style>
  <w:style w:type="paragraph" w:customStyle="1" w:styleId="C744DF8708DE4156A77A517F4778A1FD17">
    <w:name w:val="C744DF8708DE4156A77A517F4778A1FD17"/>
    <w:rsid w:val="00BE2C44"/>
    <w:rPr>
      <w:rFonts w:eastAsiaTheme="minorHAnsi"/>
      <w:lang w:eastAsia="en-US"/>
    </w:rPr>
  </w:style>
  <w:style w:type="paragraph" w:customStyle="1" w:styleId="CC0B859E0A3145F59F075C7D8891AB6617">
    <w:name w:val="CC0B859E0A3145F59F075C7D8891AB6617"/>
    <w:rsid w:val="00BE2C44"/>
    <w:rPr>
      <w:rFonts w:eastAsiaTheme="minorHAnsi"/>
      <w:lang w:eastAsia="en-US"/>
    </w:rPr>
  </w:style>
  <w:style w:type="paragraph" w:customStyle="1" w:styleId="18FC116BF4794972B85FFCBEBF050D4E17">
    <w:name w:val="18FC116BF4794972B85FFCBEBF050D4E17"/>
    <w:rsid w:val="00BE2C44"/>
    <w:rPr>
      <w:rFonts w:eastAsiaTheme="minorHAnsi"/>
      <w:lang w:eastAsia="en-US"/>
    </w:rPr>
  </w:style>
  <w:style w:type="paragraph" w:customStyle="1" w:styleId="00E56B05F69A422A9089373DB53055FE17">
    <w:name w:val="00E56B05F69A422A9089373DB53055FE17"/>
    <w:rsid w:val="00BE2C44"/>
    <w:rPr>
      <w:rFonts w:eastAsiaTheme="minorHAnsi"/>
      <w:lang w:eastAsia="en-US"/>
    </w:rPr>
  </w:style>
  <w:style w:type="paragraph" w:customStyle="1" w:styleId="163964272FA94CE18434D047585C5A2517">
    <w:name w:val="163964272FA94CE18434D047585C5A2517"/>
    <w:rsid w:val="00BE2C44"/>
    <w:rPr>
      <w:rFonts w:eastAsiaTheme="minorHAnsi"/>
      <w:lang w:eastAsia="en-US"/>
    </w:rPr>
  </w:style>
  <w:style w:type="paragraph" w:customStyle="1" w:styleId="F82C64A98A594BB2AE80E55A4C183E2D17">
    <w:name w:val="F82C64A98A594BB2AE80E55A4C183E2D17"/>
    <w:rsid w:val="00BE2C44"/>
    <w:rPr>
      <w:rFonts w:eastAsiaTheme="minorHAnsi"/>
      <w:lang w:eastAsia="en-US"/>
    </w:rPr>
  </w:style>
  <w:style w:type="paragraph" w:customStyle="1" w:styleId="7DD0D6E1B7044CAFB313F24A6B96CBDC17">
    <w:name w:val="7DD0D6E1B7044CAFB313F24A6B96CBDC17"/>
    <w:rsid w:val="00BE2C44"/>
    <w:rPr>
      <w:rFonts w:eastAsiaTheme="minorHAnsi"/>
      <w:lang w:eastAsia="en-US"/>
    </w:rPr>
  </w:style>
  <w:style w:type="paragraph" w:customStyle="1" w:styleId="ADE50F3137B448E583886190A9BD209117">
    <w:name w:val="ADE50F3137B448E583886190A9BD209117"/>
    <w:rsid w:val="00BE2C44"/>
    <w:rPr>
      <w:rFonts w:eastAsiaTheme="minorHAnsi"/>
      <w:lang w:eastAsia="en-US"/>
    </w:rPr>
  </w:style>
  <w:style w:type="paragraph" w:customStyle="1" w:styleId="E8B1FE5C76FB4A4CBAB4F12998CA463021">
    <w:name w:val="E8B1FE5C76FB4A4CBAB4F12998CA463021"/>
    <w:rsid w:val="00BE2C44"/>
    <w:rPr>
      <w:rFonts w:eastAsiaTheme="minorHAnsi"/>
      <w:lang w:eastAsia="en-US"/>
    </w:rPr>
  </w:style>
  <w:style w:type="paragraph" w:customStyle="1" w:styleId="4C4CE210C8634A54ADED67370676644F21">
    <w:name w:val="4C4CE210C8634A54ADED67370676644F21"/>
    <w:rsid w:val="00BE2C44"/>
    <w:rPr>
      <w:rFonts w:eastAsiaTheme="minorHAnsi"/>
      <w:lang w:eastAsia="en-US"/>
    </w:rPr>
  </w:style>
  <w:style w:type="paragraph" w:customStyle="1" w:styleId="195EDD0456A1436BB1DDA0167AE57ED617">
    <w:name w:val="195EDD0456A1436BB1DDA0167AE57ED617"/>
    <w:rsid w:val="00BE2C44"/>
    <w:rPr>
      <w:rFonts w:eastAsiaTheme="minorHAnsi"/>
      <w:lang w:eastAsia="en-US"/>
    </w:rPr>
  </w:style>
  <w:style w:type="paragraph" w:customStyle="1" w:styleId="459C19A0CC984B1B88737856B08D51AC21">
    <w:name w:val="459C19A0CC984B1B88737856B08D51AC21"/>
    <w:rsid w:val="00BE2C44"/>
    <w:rPr>
      <w:rFonts w:eastAsiaTheme="minorHAnsi"/>
      <w:lang w:eastAsia="en-US"/>
    </w:rPr>
  </w:style>
  <w:style w:type="paragraph" w:customStyle="1" w:styleId="866C44899ED141C39D4584627B59DFC321">
    <w:name w:val="866C44899ED141C39D4584627B59DFC321"/>
    <w:rsid w:val="00BE2C44"/>
    <w:rPr>
      <w:rFonts w:eastAsiaTheme="minorHAnsi"/>
      <w:lang w:eastAsia="en-US"/>
    </w:rPr>
  </w:style>
  <w:style w:type="paragraph" w:customStyle="1" w:styleId="C97D1BF1B84F48638AEBCA7B538AEE5F19">
    <w:name w:val="C97D1BF1B84F48638AEBCA7B538AEE5F19"/>
    <w:rsid w:val="00BE2C44"/>
    <w:rPr>
      <w:rFonts w:eastAsiaTheme="minorHAnsi"/>
      <w:lang w:eastAsia="en-US"/>
    </w:rPr>
  </w:style>
  <w:style w:type="paragraph" w:customStyle="1" w:styleId="8A9BDF296AC8403C99551198D81AA69D19">
    <w:name w:val="8A9BDF296AC8403C99551198D81AA69D19"/>
    <w:rsid w:val="00BE2C44"/>
    <w:rPr>
      <w:rFonts w:eastAsiaTheme="minorHAnsi"/>
      <w:lang w:eastAsia="en-US"/>
    </w:rPr>
  </w:style>
  <w:style w:type="paragraph" w:customStyle="1" w:styleId="5E7323FA5DAF4201B7F96C1CE4569F3A14">
    <w:name w:val="5E7323FA5DAF4201B7F96C1CE4569F3A14"/>
    <w:rsid w:val="00BE2C44"/>
    <w:rPr>
      <w:rFonts w:eastAsiaTheme="minorHAnsi"/>
      <w:lang w:eastAsia="en-US"/>
    </w:rPr>
  </w:style>
  <w:style w:type="paragraph" w:customStyle="1" w:styleId="B114FCADEF684AF29D83CB8D4741FAC215">
    <w:name w:val="B114FCADEF684AF29D83CB8D4741FAC215"/>
    <w:rsid w:val="00BE2C44"/>
    <w:rPr>
      <w:rFonts w:eastAsiaTheme="minorHAnsi"/>
      <w:lang w:eastAsia="en-US"/>
    </w:rPr>
  </w:style>
  <w:style w:type="paragraph" w:customStyle="1" w:styleId="4B2D5501382B49F3AC363B7BB730D46615">
    <w:name w:val="4B2D5501382B49F3AC363B7BB730D46615"/>
    <w:rsid w:val="00BE2C44"/>
    <w:rPr>
      <w:rFonts w:eastAsiaTheme="minorHAnsi"/>
      <w:lang w:eastAsia="en-US"/>
    </w:rPr>
  </w:style>
  <w:style w:type="paragraph" w:customStyle="1" w:styleId="B39BDA4DC6E64727866B7166B5EE4B1415">
    <w:name w:val="B39BDA4DC6E64727866B7166B5EE4B1415"/>
    <w:rsid w:val="00BE2C44"/>
    <w:rPr>
      <w:rFonts w:eastAsiaTheme="minorHAnsi"/>
      <w:lang w:eastAsia="en-US"/>
    </w:rPr>
  </w:style>
  <w:style w:type="paragraph" w:customStyle="1" w:styleId="96C130F024DC479C9814D98D5DEE125315">
    <w:name w:val="96C130F024DC479C9814D98D5DEE125315"/>
    <w:rsid w:val="00BE2C44"/>
    <w:rPr>
      <w:rFonts w:eastAsiaTheme="minorHAnsi"/>
      <w:lang w:eastAsia="en-US"/>
    </w:rPr>
  </w:style>
  <w:style w:type="paragraph" w:customStyle="1" w:styleId="D72F0231E2124443AF6FBB7045AC48CF15">
    <w:name w:val="D72F0231E2124443AF6FBB7045AC48CF15"/>
    <w:rsid w:val="00BE2C44"/>
    <w:rPr>
      <w:rFonts w:eastAsiaTheme="minorHAnsi"/>
      <w:lang w:eastAsia="en-US"/>
    </w:rPr>
  </w:style>
  <w:style w:type="paragraph" w:customStyle="1" w:styleId="C88993429E964BFDA4211814A3D5BC3A15">
    <w:name w:val="C88993429E964BFDA4211814A3D5BC3A15"/>
    <w:rsid w:val="00BE2C44"/>
    <w:rPr>
      <w:rFonts w:eastAsiaTheme="minorHAnsi"/>
      <w:lang w:eastAsia="en-US"/>
    </w:rPr>
  </w:style>
  <w:style w:type="paragraph" w:customStyle="1" w:styleId="C9E984DC22B54E7A88ECD4AD8B4E526B15">
    <w:name w:val="C9E984DC22B54E7A88ECD4AD8B4E526B15"/>
    <w:rsid w:val="00BE2C44"/>
    <w:rPr>
      <w:rFonts w:eastAsiaTheme="minorHAnsi"/>
      <w:lang w:eastAsia="en-US"/>
    </w:rPr>
  </w:style>
  <w:style w:type="paragraph" w:customStyle="1" w:styleId="9632A647C7B946699AD287E9BDBF7E8B9">
    <w:name w:val="9632A647C7B946699AD287E9BDBF7E8B9"/>
    <w:rsid w:val="00BE2C44"/>
    <w:rPr>
      <w:rFonts w:eastAsiaTheme="minorHAnsi"/>
      <w:lang w:eastAsia="en-US"/>
    </w:rPr>
  </w:style>
  <w:style w:type="paragraph" w:customStyle="1" w:styleId="5708D1F67A9B44E1958DBD7495525EA99">
    <w:name w:val="5708D1F67A9B44E1958DBD7495525EA99"/>
    <w:rsid w:val="00BE2C44"/>
    <w:rPr>
      <w:rFonts w:eastAsiaTheme="minorHAnsi"/>
      <w:lang w:eastAsia="en-US"/>
    </w:rPr>
  </w:style>
  <w:style w:type="paragraph" w:customStyle="1" w:styleId="7ADE5F6330E04C57A042A0A7676604EF15">
    <w:name w:val="7ADE5F6330E04C57A042A0A7676604EF15"/>
    <w:rsid w:val="00BE2C44"/>
    <w:rPr>
      <w:rFonts w:eastAsiaTheme="minorHAnsi"/>
      <w:lang w:eastAsia="en-US"/>
    </w:rPr>
  </w:style>
  <w:style w:type="paragraph" w:customStyle="1" w:styleId="8355B15B4B004437803C9B49DF9760C415">
    <w:name w:val="8355B15B4B004437803C9B49DF9760C415"/>
    <w:rsid w:val="00BE2C44"/>
    <w:rPr>
      <w:rFonts w:eastAsiaTheme="minorHAnsi"/>
      <w:lang w:eastAsia="en-US"/>
    </w:rPr>
  </w:style>
  <w:style w:type="paragraph" w:customStyle="1" w:styleId="48D98D58DBFE4ABAAC4F3F63CC11145615">
    <w:name w:val="48D98D58DBFE4ABAAC4F3F63CC11145615"/>
    <w:rsid w:val="00BE2C44"/>
    <w:rPr>
      <w:rFonts w:eastAsiaTheme="minorHAnsi"/>
      <w:lang w:eastAsia="en-US"/>
    </w:rPr>
  </w:style>
  <w:style w:type="paragraph" w:customStyle="1" w:styleId="BB9BB3D52DE3420C95AFC832C26245DF15">
    <w:name w:val="BB9BB3D52DE3420C95AFC832C26245DF15"/>
    <w:rsid w:val="00BE2C44"/>
    <w:rPr>
      <w:rFonts w:eastAsiaTheme="minorHAnsi"/>
      <w:lang w:eastAsia="en-US"/>
    </w:rPr>
  </w:style>
  <w:style w:type="paragraph" w:customStyle="1" w:styleId="7C9BC81D200546238EEAB094ED1B860315">
    <w:name w:val="7C9BC81D200546238EEAB094ED1B860315"/>
    <w:rsid w:val="00BE2C44"/>
    <w:rPr>
      <w:rFonts w:eastAsiaTheme="minorHAnsi"/>
      <w:lang w:eastAsia="en-US"/>
    </w:rPr>
  </w:style>
  <w:style w:type="paragraph" w:customStyle="1" w:styleId="2AA273344A6F43279356EAAC2A5F615014">
    <w:name w:val="2AA273344A6F43279356EAAC2A5F615014"/>
    <w:rsid w:val="00BE2C44"/>
    <w:rPr>
      <w:rFonts w:eastAsiaTheme="minorHAnsi"/>
      <w:lang w:eastAsia="en-US"/>
    </w:rPr>
  </w:style>
  <w:style w:type="paragraph" w:customStyle="1" w:styleId="FB3B742817CE47E9916022710144380612">
    <w:name w:val="FB3B742817CE47E9916022710144380612"/>
    <w:rsid w:val="00BE2C44"/>
    <w:rPr>
      <w:rFonts w:eastAsiaTheme="minorHAnsi"/>
      <w:lang w:eastAsia="en-US"/>
    </w:rPr>
  </w:style>
  <w:style w:type="paragraph" w:customStyle="1" w:styleId="28DB00BABEC844039F96FC9D4A8C547011">
    <w:name w:val="28DB00BABEC844039F96FC9D4A8C547011"/>
    <w:rsid w:val="00BE2C44"/>
    <w:rPr>
      <w:rFonts w:eastAsiaTheme="minorHAnsi"/>
      <w:lang w:eastAsia="en-US"/>
    </w:rPr>
  </w:style>
  <w:style w:type="paragraph" w:customStyle="1" w:styleId="3355F3CD92794A6890A81E9972AAE13412">
    <w:name w:val="3355F3CD92794A6890A81E9972AAE13412"/>
    <w:rsid w:val="00BE2C44"/>
    <w:rPr>
      <w:rFonts w:eastAsiaTheme="minorHAnsi"/>
      <w:lang w:eastAsia="en-US"/>
    </w:rPr>
  </w:style>
  <w:style w:type="paragraph" w:customStyle="1" w:styleId="5957CD8DE4E345A7AFD998D45AC4E5A757">
    <w:name w:val="5957CD8DE4E345A7AFD998D45AC4E5A757"/>
    <w:rsid w:val="00BE2C44"/>
    <w:rPr>
      <w:rFonts w:eastAsiaTheme="minorHAnsi"/>
      <w:lang w:eastAsia="en-US"/>
    </w:rPr>
  </w:style>
  <w:style w:type="paragraph" w:customStyle="1" w:styleId="980399C1598949C0B865CD1871E1933957">
    <w:name w:val="980399C1598949C0B865CD1871E1933957"/>
    <w:rsid w:val="00BE2C44"/>
    <w:rPr>
      <w:rFonts w:eastAsiaTheme="minorHAnsi"/>
      <w:lang w:eastAsia="en-US"/>
    </w:rPr>
  </w:style>
  <w:style w:type="paragraph" w:customStyle="1" w:styleId="636682D36D934722813041DF80C4489257">
    <w:name w:val="636682D36D934722813041DF80C4489257"/>
    <w:rsid w:val="00BE2C44"/>
    <w:rPr>
      <w:rFonts w:eastAsiaTheme="minorHAnsi"/>
      <w:lang w:eastAsia="en-US"/>
    </w:rPr>
  </w:style>
  <w:style w:type="paragraph" w:customStyle="1" w:styleId="1C05D5EF646B42D7A0DCB8FED4F23AAB57">
    <w:name w:val="1C05D5EF646B42D7A0DCB8FED4F23AAB57"/>
    <w:rsid w:val="00BE2C44"/>
    <w:rPr>
      <w:rFonts w:eastAsiaTheme="minorHAnsi"/>
      <w:lang w:eastAsia="en-US"/>
    </w:rPr>
  </w:style>
  <w:style w:type="paragraph" w:customStyle="1" w:styleId="B8661EA8BEBA402D8FB25EA9CA43668557">
    <w:name w:val="B8661EA8BEBA402D8FB25EA9CA43668557"/>
    <w:rsid w:val="00BE2C44"/>
    <w:rPr>
      <w:rFonts w:eastAsiaTheme="minorHAnsi"/>
      <w:lang w:eastAsia="en-US"/>
    </w:rPr>
  </w:style>
  <w:style w:type="paragraph" w:customStyle="1" w:styleId="1B1A338950D9447BBBB28FBAC606BF7957">
    <w:name w:val="1B1A338950D9447BBBB28FBAC606BF7957"/>
    <w:rsid w:val="00BE2C44"/>
    <w:rPr>
      <w:rFonts w:eastAsiaTheme="minorHAnsi"/>
      <w:lang w:eastAsia="en-US"/>
    </w:rPr>
  </w:style>
  <w:style w:type="paragraph" w:customStyle="1" w:styleId="FDE3EC92760646369AAE8FD47A15FAE757">
    <w:name w:val="FDE3EC92760646369AAE8FD47A15FAE757"/>
    <w:rsid w:val="00BE2C44"/>
    <w:rPr>
      <w:rFonts w:eastAsiaTheme="minorHAnsi"/>
      <w:lang w:eastAsia="en-US"/>
    </w:rPr>
  </w:style>
  <w:style w:type="paragraph" w:customStyle="1" w:styleId="99F5F0F5EC0F488993BB861B44901E3E57">
    <w:name w:val="99F5F0F5EC0F488993BB861B44901E3E57"/>
    <w:rsid w:val="00BE2C44"/>
    <w:rPr>
      <w:rFonts w:eastAsiaTheme="minorHAnsi"/>
      <w:lang w:eastAsia="en-US"/>
    </w:rPr>
  </w:style>
  <w:style w:type="paragraph" w:customStyle="1" w:styleId="4526A603769E45CF96E2C943E569248457">
    <w:name w:val="4526A603769E45CF96E2C943E569248457"/>
    <w:rsid w:val="00BE2C44"/>
    <w:rPr>
      <w:rFonts w:eastAsiaTheme="minorHAnsi"/>
      <w:lang w:eastAsia="en-US"/>
    </w:rPr>
  </w:style>
  <w:style w:type="paragraph" w:customStyle="1" w:styleId="55F3FC9F2F254CD5B436813D3873B77F21">
    <w:name w:val="55F3FC9F2F254CD5B436813D3873B77F21"/>
    <w:rsid w:val="00BE2C44"/>
    <w:rPr>
      <w:rFonts w:eastAsiaTheme="minorHAnsi"/>
      <w:lang w:eastAsia="en-US"/>
    </w:rPr>
  </w:style>
  <w:style w:type="paragraph" w:customStyle="1" w:styleId="AD3A3F6F8B784459BC00CA28F4A80A5D21">
    <w:name w:val="AD3A3F6F8B784459BC00CA28F4A80A5D21"/>
    <w:rsid w:val="00BE2C44"/>
    <w:rPr>
      <w:rFonts w:eastAsiaTheme="minorHAnsi"/>
      <w:lang w:eastAsia="en-US"/>
    </w:rPr>
  </w:style>
  <w:style w:type="paragraph" w:customStyle="1" w:styleId="32C5A400F7EA4EAA9072E9F01EA888B421">
    <w:name w:val="32C5A400F7EA4EAA9072E9F01EA888B421"/>
    <w:rsid w:val="00BE2C44"/>
    <w:rPr>
      <w:rFonts w:eastAsiaTheme="minorHAnsi"/>
      <w:lang w:eastAsia="en-US"/>
    </w:rPr>
  </w:style>
  <w:style w:type="paragraph" w:customStyle="1" w:styleId="ECF857801E4246DC922D9EE72CEDFF5917">
    <w:name w:val="ECF857801E4246DC922D9EE72CEDFF5917"/>
    <w:rsid w:val="00BE2C44"/>
    <w:rPr>
      <w:rFonts w:eastAsiaTheme="minorHAnsi"/>
      <w:lang w:eastAsia="en-US"/>
    </w:rPr>
  </w:style>
  <w:style w:type="paragraph" w:customStyle="1" w:styleId="4630269C9A70426FB8D022D22702629717">
    <w:name w:val="4630269C9A70426FB8D022D22702629717"/>
    <w:rsid w:val="00BE2C44"/>
    <w:rPr>
      <w:rFonts w:eastAsiaTheme="minorHAnsi"/>
      <w:lang w:eastAsia="en-US"/>
    </w:rPr>
  </w:style>
  <w:style w:type="paragraph" w:customStyle="1" w:styleId="855BDD10C16B4C2AB97C947D51168F4120">
    <w:name w:val="855BDD10C16B4C2AB97C947D51168F4120"/>
    <w:rsid w:val="00BE2C44"/>
    <w:rPr>
      <w:rFonts w:eastAsiaTheme="minorHAnsi"/>
      <w:lang w:eastAsia="en-US"/>
    </w:rPr>
  </w:style>
  <w:style w:type="paragraph" w:customStyle="1" w:styleId="BC475FAEBCDB4326B5F44F4F5132C1D119">
    <w:name w:val="BC475FAEBCDB4326B5F44F4F5132C1D119"/>
    <w:rsid w:val="00BE2C44"/>
    <w:rPr>
      <w:rFonts w:eastAsiaTheme="minorHAnsi"/>
      <w:lang w:eastAsia="en-US"/>
    </w:rPr>
  </w:style>
  <w:style w:type="paragraph" w:customStyle="1" w:styleId="3903940655F7478BA7CBE5BAF8D4C33C19">
    <w:name w:val="3903940655F7478BA7CBE5BAF8D4C33C19"/>
    <w:rsid w:val="00BE2C44"/>
    <w:rPr>
      <w:rFonts w:eastAsiaTheme="minorHAnsi"/>
      <w:lang w:eastAsia="en-US"/>
    </w:rPr>
  </w:style>
  <w:style w:type="paragraph" w:customStyle="1" w:styleId="FEABF8E5A65943F68E4AB1B23CB9F8C819">
    <w:name w:val="FEABF8E5A65943F68E4AB1B23CB9F8C819"/>
    <w:rsid w:val="00BE2C44"/>
    <w:rPr>
      <w:rFonts w:eastAsiaTheme="minorHAnsi"/>
      <w:lang w:eastAsia="en-US"/>
    </w:rPr>
  </w:style>
  <w:style w:type="paragraph" w:customStyle="1" w:styleId="B26AD891D2AC430B96AD700C4020FE0D2">
    <w:name w:val="B26AD891D2AC430B96AD700C4020FE0D2"/>
    <w:rsid w:val="00BE2C44"/>
    <w:rPr>
      <w:rFonts w:eastAsiaTheme="minorHAnsi"/>
      <w:lang w:eastAsia="en-US"/>
    </w:rPr>
  </w:style>
  <w:style w:type="paragraph" w:customStyle="1" w:styleId="176E38A93A994574BE6CC612CB6817EF3">
    <w:name w:val="176E38A93A994574BE6CC612CB6817EF3"/>
    <w:rsid w:val="00BE2C44"/>
    <w:rPr>
      <w:rFonts w:eastAsiaTheme="minorHAnsi"/>
      <w:lang w:eastAsia="en-US"/>
    </w:rPr>
  </w:style>
  <w:style w:type="paragraph" w:customStyle="1" w:styleId="511BE31DD1314BEEBDE18EBEC546BE8B7">
    <w:name w:val="511BE31DD1314BEEBDE18EBEC546BE8B7"/>
    <w:rsid w:val="00BE2C44"/>
    <w:rPr>
      <w:rFonts w:eastAsiaTheme="minorHAnsi"/>
      <w:lang w:eastAsia="en-US"/>
    </w:rPr>
  </w:style>
  <w:style w:type="paragraph" w:customStyle="1" w:styleId="C744DF8708DE4156A77A517F4778A1FD18">
    <w:name w:val="C744DF8708DE4156A77A517F4778A1FD18"/>
    <w:rsid w:val="00BE2C44"/>
    <w:rPr>
      <w:rFonts w:eastAsiaTheme="minorHAnsi"/>
      <w:lang w:eastAsia="en-US"/>
    </w:rPr>
  </w:style>
  <w:style w:type="paragraph" w:customStyle="1" w:styleId="CC0B859E0A3145F59F075C7D8891AB6618">
    <w:name w:val="CC0B859E0A3145F59F075C7D8891AB6618"/>
    <w:rsid w:val="00BE2C44"/>
    <w:rPr>
      <w:rFonts w:eastAsiaTheme="minorHAnsi"/>
      <w:lang w:eastAsia="en-US"/>
    </w:rPr>
  </w:style>
  <w:style w:type="paragraph" w:customStyle="1" w:styleId="18FC116BF4794972B85FFCBEBF050D4E18">
    <w:name w:val="18FC116BF4794972B85FFCBEBF050D4E18"/>
    <w:rsid w:val="00BE2C44"/>
    <w:rPr>
      <w:rFonts w:eastAsiaTheme="minorHAnsi"/>
      <w:lang w:eastAsia="en-US"/>
    </w:rPr>
  </w:style>
  <w:style w:type="paragraph" w:customStyle="1" w:styleId="00E56B05F69A422A9089373DB53055FE18">
    <w:name w:val="00E56B05F69A422A9089373DB53055FE18"/>
    <w:rsid w:val="00BE2C44"/>
    <w:rPr>
      <w:rFonts w:eastAsiaTheme="minorHAnsi"/>
      <w:lang w:eastAsia="en-US"/>
    </w:rPr>
  </w:style>
  <w:style w:type="paragraph" w:customStyle="1" w:styleId="163964272FA94CE18434D047585C5A2518">
    <w:name w:val="163964272FA94CE18434D047585C5A2518"/>
    <w:rsid w:val="00BE2C44"/>
    <w:rPr>
      <w:rFonts w:eastAsiaTheme="minorHAnsi"/>
      <w:lang w:eastAsia="en-US"/>
    </w:rPr>
  </w:style>
  <w:style w:type="paragraph" w:customStyle="1" w:styleId="F82C64A98A594BB2AE80E55A4C183E2D18">
    <w:name w:val="F82C64A98A594BB2AE80E55A4C183E2D18"/>
    <w:rsid w:val="00BE2C44"/>
    <w:rPr>
      <w:rFonts w:eastAsiaTheme="minorHAnsi"/>
      <w:lang w:eastAsia="en-US"/>
    </w:rPr>
  </w:style>
  <w:style w:type="paragraph" w:customStyle="1" w:styleId="7DD0D6E1B7044CAFB313F24A6B96CBDC18">
    <w:name w:val="7DD0D6E1B7044CAFB313F24A6B96CBDC18"/>
    <w:rsid w:val="00BE2C44"/>
    <w:rPr>
      <w:rFonts w:eastAsiaTheme="minorHAnsi"/>
      <w:lang w:eastAsia="en-US"/>
    </w:rPr>
  </w:style>
  <w:style w:type="paragraph" w:customStyle="1" w:styleId="ADE50F3137B448E583886190A9BD209118">
    <w:name w:val="ADE50F3137B448E583886190A9BD209118"/>
    <w:rsid w:val="00BE2C44"/>
    <w:rPr>
      <w:rFonts w:eastAsiaTheme="minorHAnsi"/>
      <w:lang w:eastAsia="en-US"/>
    </w:rPr>
  </w:style>
  <w:style w:type="paragraph" w:customStyle="1" w:styleId="E8B1FE5C76FB4A4CBAB4F12998CA463022">
    <w:name w:val="E8B1FE5C76FB4A4CBAB4F12998CA463022"/>
    <w:rsid w:val="00BE2C44"/>
    <w:rPr>
      <w:rFonts w:eastAsiaTheme="minorHAnsi"/>
      <w:lang w:eastAsia="en-US"/>
    </w:rPr>
  </w:style>
  <w:style w:type="paragraph" w:customStyle="1" w:styleId="4C4CE210C8634A54ADED67370676644F22">
    <w:name w:val="4C4CE210C8634A54ADED67370676644F22"/>
    <w:rsid w:val="00BE2C44"/>
    <w:rPr>
      <w:rFonts w:eastAsiaTheme="minorHAnsi"/>
      <w:lang w:eastAsia="en-US"/>
    </w:rPr>
  </w:style>
  <w:style w:type="paragraph" w:customStyle="1" w:styleId="195EDD0456A1436BB1DDA0167AE57ED618">
    <w:name w:val="195EDD0456A1436BB1DDA0167AE57ED618"/>
    <w:rsid w:val="00BE2C44"/>
    <w:rPr>
      <w:rFonts w:eastAsiaTheme="minorHAnsi"/>
      <w:lang w:eastAsia="en-US"/>
    </w:rPr>
  </w:style>
  <w:style w:type="paragraph" w:customStyle="1" w:styleId="459C19A0CC984B1B88737856B08D51AC22">
    <w:name w:val="459C19A0CC984B1B88737856B08D51AC22"/>
    <w:rsid w:val="00BE2C44"/>
    <w:rPr>
      <w:rFonts w:eastAsiaTheme="minorHAnsi"/>
      <w:lang w:eastAsia="en-US"/>
    </w:rPr>
  </w:style>
  <w:style w:type="paragraph" w:customStyle="1" w:styleId="866C44899ED141C39D4584627B59DFC322">
    <w:name w:val="866C44899ED141C39D4584627B59DFC322"/>
    <w:rsid w:val="00BE2C44"/>
    <w:rPr>
      <w:rFonts w:eastAsiaTheme="minorHAnsi"/>
      <w:lang w:eastAsia="en-US"/>
    </w:rPr>
  </w:style>
  <w:style w:type="paragraph" w:customStyle="1" w:styleId="C97D1BF1B84F48638AEBCA7B538AEE5F20">
    <w:name w:val="C97D1BF1B84F48638AEBCA7B538AEE5F20"/>
    <w:rsid w:val="00BE2C44"/>
    <w:rPr>
      <w:rFonts w:eastAsiaTheme="minorHAnsi"/>
      <w:lang w:eastAsia="en-US"/>
    </w:rPr>
  </w:style>
  <w:style w:type="paragraph" w:customStyle="1" w:styleId="8A9BDF296AC8403C99551198D81AA69D20">
    <w:name w:val="8A9BDF296AC8403C99551198D81AA69D20"/>
    <w:rsid w:val="00BE2C44"/>
    <w:rPr>
      <w:rFonts w:eastAsiaTheme="minorHAnsi"/>
      <w:lang w:eastAsia="en-US"/>
    </w:rPr>
  </w:style>
  <w:style w:type="paragraph" w:customStyle="1" w:styleId="5E7323FA5DAF4201B7F96C1CE4569F3A15">
    <w:name w:val="5E7323FA5DAF4201B7F96C1CE4569F3A15"/>
    <w:rsid w:val="00BE2C44"/>
    <w:rPr>
      <w:rFonts w:eastAsiaTheme="minorHAnsi"/>
      <w:lang w:eastAsia="en-US"/>
    </w:rPr>
  </w:style>
  <w:style w:type="paragraph" w:customStyle="1" w:styleId="B114FCADEF684AF29D83CB8D4741FAC216">
    <w:name w:val="B114FCADEF684AF29D83CB8D4741FAC216"/>
    <w:rsid w:val="00BE2C44"/>
    <w:rPr>
      <w:rFonts w:eastAsiaTheme="minorHAnsi"/>
      <w:lang w:eastAsia="en-US"/>
    </w:rPr>
  </w:style>
  <w:style w:type="paragraph" w:customStyle="1" w:styleId="4B2D5501382B49F3AC363B7BB730D46616">
    <w:name w:val="4B2D5501382B49F3AC363B7BB730D46616"/>
    <w:rsid w:val="00BE2C44"/>
    <w:rPr>
      <w:rFonts w:eastAsiaTheme="minorHAnsi"/>
      <w:lang w:eastAsia="en-US"/>
    </w:rPr>
  </w:style>
  <w:style w:type="paragraph" w:customStyle="1" w:styleId="B39BDA4DC6E64727866B7166B5EE4B1416">
    <w:name w:val="B39BDA4DC6E64727866B7166B5EE4B1416"/>
    <w:rsid w:val="00BE2C44"/>
    <w:rPr>
      <w:rFonts w:eastAsiaTheme="minorHAnsi"/>
      <w:lang w:eastAsia="en-US"/>
    </w:rPr>
  </w:style>
  <w:style w:type="paragraph" w:customStyle="1" w:styleId="96C130F024DC479C9814D98D5DEE125316">
    <w:name w:val="96C130F024DC479C9814D98D5DEE125316"/>
    <w:rsid w:val="00BE2C44"/>
    <w:rPr>
      <w:rFonts w:eastAsiaTheme="minorHAnsi"/>
      <w:lang w:eastAsia="en-US"/>
    </w:rPr>
  </w:style>
  <w:style w:type="paragraph" w:customStyle="1" w:styleId="D72F0231E2124443AF6FBB7045AC48CF16">
    <w:name w:val="D72F0231E2124443AF6FBB7045AC48CF16"/>
    <w:rsid w:val="00BE2C44"/>
    <w:rPr>
      <w:rFonts w:eastAsiaTheme="minorHAnsi"/>
      <w:lang w:eastAsia="en-US"/>
    </w:rPr>
  </w:style>
  <w:style w:type="paragraph" w:customStyle="1" w:styleId="C88993429E964BFDA4211814A3D5BC3A16">
    <w:name w:val="C88993429E964BFDA4211814A3D5BC3A16"/>
    <w:rsid w:val="00BE2C44"/>
    <w:rPr>
      <w:rFonts w:eastAsiaTheme="minorHAnsi"/>
      <w:lang w:eastAsia="en-US"/>
    </w:rPr>
  </w:style>
  <w:style w:type="paragraph" w:customStyle="1" w:styleId="C9E984DC22B54E7A88ECD4AD8B4E526B16">
    <w:name w:val="C9E984DC22B54E7A88ECD4AD8B4E526B16"/>
    <w:rsid w:val="00BE2C44"/>
    <w:rPr>
      <w:rFonts w:eastAsiaTheme="minorHAnsi"/>
      <w:lang w:eastAsia="en-US"/>
    </w:rPr>
  </w:style>
  <w:style w:type="paragraph" w:customStyle="1" w:styleId="9632A647C7B946699AD287E9BDBF7E8B10">
    <w:name w:val="9632A647C7B946699AD287E9BDBF7E8B10"/>
    <w:rsid w:val="00BE2C44"/>
    <w:rPr>
      <w:rFonts w:eastAsiaTheme="minorHAnsi"/>
      <w:lang w:eastAsia="en-US"/>
    </w:rPr>
  </w:style>
  <w:style w:type="paragraph" w:customStyle="1" w:styleId="5708D1F67A9B44E1958DBD7495525EA910">
    <w:name w:val="5708D1F67A9B44E1958DBD7495525EA910"/>
    <w:rsid w:val="00BE2C44"/>
    <w:rPr>
      <w:rFonts w:eastAsiaTheme="minorHAnsi"/>
      <w:lang w:eastAsia="en-US"/>
    </w:rPr>
  </w:style>
  <w:style w:type="paragraph" w:customStyle="1" w:styleId="7ADE5F6330E04C57A042A0A7676604EF16">
    <w:name w:val="7ADE5F6330E04C57A042A0A7676604EF16"/>
    <w:rsid w:val="00BE2C44"/>
    <w:rPr>
      <w:rFonts w:eastAsiaTheme="minorHAnsi"/>
      <w:lang w:eastAsia="en-US"/>
    </w:rPr>
  </w:style>
  <w:style w:type="paragraph" w:customStyle="1" w:styleId="8355B15B4B004437803C9B49DF9760C416">
    <w:name w:val="8355B15B4B004437803C9B49DF9760C416"/>
    <w:rsid w:val="00BE2C44"/>
    <w:rPr>
      <w:rFonts w:eastAsiaTheme="minorHAnsi"/>
      <w:lang w:eastAsia="en-US"/>
    </w:rPr>
  </w:style>
  <w:style w:type="paragraph" w:customStyle="1" w:styleId="48D98D58DBFE4ABAAC4F3F63CC11145616">
    <w:name w:val="48D98D58DBFE4ABAAC4F3F63CC11145616"/>
    <w:rsid w:val="00BE2C44"/>
    <w:rPr>
      <w:rFonts w:eastAsiaTheme="minorHAnsi"/>
      <w:lang w:eastAsia="en-US"/>
    </w:rPr>
  </w:style>
  <w:style w:type="paragraph" w:customStyle="1" w:styleId="BB9BB3D52DE3420C95AFC832C26245DF16">
    <w:name w:val="BB9BB3D52DE3420C95AFC832C26245DF16"/>
    <w:rsid w:val="00BE2C44"/>
    <w:rPr>
      <w:rFonts w:eastAsiaTheme="minorHAnsi"/>
      <w:lang w:eastAsia="en-US"/>
    </w:rPr>
  </w:style>
  <w:style w:type="paragraph" w:customStyle="1" w:styleId="7C9BC81D200546238EEAB094ED1B860316">
    <w:name w:val="7C9BC81D200546238EEAB094ED1B860316"/>
    <w:rsid w:val="00BE2C44"/>
    <w:rPr>
      <w:rFonts w:eastAsiaTheme="minorHAnsi"/>
      <w:lang w:eastAsia="en-US"/>
    </w:rPr>
  </w:style>
  <w:style w:type="paragraph" w:customStyle="1" w:styleId="2AA273344A6F43279356EAAC2A5F615015">
    <w:name w:val="2AA273344A6F43279356EAAC2A5F615015"/>
    <w:rsid w:val="00BE2C44"/>
    <w:rPr>
      <w:rFonts w:eastAsiaTheme="minorHAnsi"/>
      <w:lang w:eastAsia="en-US"/>
    </w:rPr>
  </w:style>
  <w:style w:type="paragraph" w:customStyle="1" w:styleId="FB3B742817CE47E9916022710144380613">
    <w:name w:val="FB3B742817CE47E9916022710144380613"/>
    <w:rsid w:val="00BE2C44"/>
    <w:rPr>
      <w:rFonts w:eastAsiaTheme="minorHAnsi"/>
      <w:lang w:eastAsia="en-US"/>
    </w:rPr>
  </w:style>
  <w:style w:type="paragraph" w:customStyle="1" w:styleId="28DB00BABEC844039F96FC9D4A8C547012">
    <w:name w:val="28DB00BABEC844039F96FC9D4A8C547012"/>
    <w:rsid w:val="00BE2C44"/>
    <w:rPr>
      <w:rFonts w:eastAsiaTheme="minorHAnsi"/>
      <w:lang w:eastAsia="en-US"/>
    </w:rPr>
  </w:style>
  <w:style w:type="paragraph" w:customStyle="1" w:styleId="3355F3CD92794A6890A81E9972AAE13413">
    <w:name w:val="3355F3CD92794A6890A81E9972AAE13413"/>
    <w:rsid w:val="00BE2C44"/>
    <w:rPr>
      <w:rFonts w:eastAsiaTheme="minorHAnsi"/>
      <w:lang w:eastAsia="en-US"/>
    </w:rPr>
  </w:style>
  <w:style w:type="paragraph" w:customStyle="1" w:styleId="5957CD8DE4E345A7AFD998D45AC4E5A758">
    <w:name w:val="5957CD8DE4E345A7AFD998D45AC4E5A758"/>
    <w:rsid w:val="00BE2C44"/>
    <w:rPr>
      <w:rFonts w:eastAsiaTheme="minorHAnsi"/>
      <w:lang w:eastAsia="en-US"/>
    </w:rPr>
  </w:style>
  <w:style w:type="paragraph" w:customStyle="1" w:styleId="980399C1598949C0B865CD1871E1933958">
    <w:name w:val="980399C1598949C0B865CD1871E1933958"/>
    <w:rsid w:val="00BE2C44"/>
    <w:rPr>
      <w:rFonts w:eastAsiaTheme="minorHAnsi"/>
      <w:lang w:eastAsia="en-US"/>
    </w:rPr>
  </w:style>
  <w:style w:type="paragraph" w:customStyle="1" w:styleId="636682D36D934722813041DF80C4489258">
    <w:name w:val="636682D36D934722813041DF80C4489258"/>
    <w:rsid w:val="00BE2C44"/>
    <w:rPr>
      <w:rFonts w:eastAsiaTheme="minorHAnsi"/>
      <w:lang w:eastAsia="en-US"/>
    </w:rPr>
  </w:style>
  <w:style w:type="paragraph" w:customStyle="1" w:styleId="1C05D5EF646B42D7A0DCB8FED4F23AAB58">
    <w:name w:val="1C05D5EF646B42D7A0DCB8FED4F23AAB58"/>
    <w:rsid w:val="00BE2C44"/>
    <w:rPr>
      <w:rFonts w:eastAsiaTheme="minorHAnsi"/>
      <w:lang w:eastAsia="en-US"/>
    </w:rPr>
  </w:style>
  <w:style w:type="paragraph" w:customStyle="1" w:styleId="B8661EA8BEBA402D8FB25EA9CA43668558">
    <w:name w:val="B8661EA8BEBA402D8FB25EA9CA43668558"/>
    <w:rsid w:val="00BE2C44"/>
    <w:rPr>
      <w:rFonts w:eastAsiaTheme="minorHAnsi"/>
      <w:lang w:eastAsia="en-US"/>
    </w:rPr>
  </w:style>
  <w:style w:type="paragraph" w:customStyle="1" w:styleId="1B1A338950D9447BBBB28FBAC606BF7958">
    <w:name w:val="1B1A338950D9447BBBB28FBAC606BF7958"/>
    <w:rsid w:val="00BE2C44"/>
    <w:rPr>
      <w:rFonts w:eastAsiaTheme="minorHAnsi"/>
      <w:lang w:eastAsia="en-US"/>
    </w:rPr>
  </w:style>
  <w:style w:type="paragraph" w:customStyle="1" w:styleId="FDE3EC92760646369AAE8FD47A15FAE758">
    <w:name w:val="FDE3EC92760646369AAE8FD47A15FAE758"/>
    <w:rsid w:val="00BE2C44"/>
    <w:rPr>
      <w:rFonts w:eastAsiaTheme="minorHAnsi"/>
      <w:lang w:eastAsia="en-US"/>
    </w:rPr>
  </w:style>
  <w:style w:type="paragraph" w:customStyle="1" w:styleId="99F5F0F5EC0F488993BB861B44901E3E58">
    <w:name w:val="99F5F0F5EC0F488993BB861B44901E3E58"/>
    <w:rsid w:val="00BE2C44"/>
    <w:rPr>
      <w:rFonts w:eastAsiaTheme="minorHAnsi"/>
      <w:lang w:eastAsia="en-US"/>
    </w:rPr>
  </w:style>
  <w:style w:type="paragraph" w:customStyle="1" w:styleId="4526A603769E45CF96E2C943E569248458">
    <w:name w:val="4526A603769E45CF96E2C943E569248458"/>
    <w:rsid w:val="00BE2C44"/>
    <w:rPr>
      <w:rFonts w:eastAsiaTheme="minorHAnsi"/>
      <w:lang w:eastAsia="en-US"/>
    </w:rPr>
  </w:style>
  <w:style w:type="paragraph" w:customStyle="1" w:styleId="55F3FC9F2F254CD5B436813D3873B77F22">
    <w:name w:val="55F3FC9F2F254CD5B436813D3873B77F22"/>
    <w:rsid w:val="00BE2C44"/>
    <w:rPr>
      <w:rFonts w:eastAsiaTheme="minorHAnsi"/>
      <w:lang w:eastAsia="en-US"/>
    </w:rPr>
  </w:style>
  <w:style w:type="paragraph" w:customStyle="1" w:styleId="AD3A3F6F8B784459BC00CA28F4A80A5D22">
    <w:name w:val="AD3A3F6F8B784459BC00CA28F4A80A5D22"/>
    <w:rsid w:val="00BE2C44"/>
    <w:rPr>
      <w:rFonts w:eastAsiaTheme="minorHAnsi"/>
      <w:lang w:eastAsia="en-US"/>
    </w:rPr>
  </w:style>
  <w:style w:type="paragraph" w:customStyle="1" w:styleId="32C5A400F7EA4EAA9072E9F01EA888B422">
    <w:name w:val="32C5A400F7EA4EAA9072E9F01EA888B422"/>
    <w:rsid w:val="00BE2C44"/>
    <w:rPr>
      <w:rFonts w:eastAsiaTheme="minorHAnsi"/>
      <w:lang w:eastAsia="en-US"/>
    </w:rPr>
  </w:style>
  <w:style w:type="paragraph" w:customStyle="1" w:styleId="ECF857801E4246DC922D9EE72CEDFF5918">
    <w:name w:val="ECF857801E4246DC922D9EE72CEDFF5918"/>
    <w:rsid w:val="00BE2C44"/>
    <w:rPr>
      <w:rFonts w:eastAsiaTheme="minorHAnsi"/>
      <w:lang w:eastAsia="en-US"/>
    </w:rPr>
  </w:style>
  <w:style w:type="paragraph" w:customStyle="1" w:styleId="4630269C9A70426FB8D022D22702629718">
    <w:name w:val="4630269C9A70426FB8D022D22702629718"/>
    <w:rsid w:val="00BE2C44"/>
    <w:rPr>
      <w:rFonts w:eastAsiaTheme="minorHAnsi"/>
      <w:lang w:eastAsia="en-US"/>
    </w:rPr>
  </w:style>
  <w:style w:type="paragraph" w:customStyle="1" w:styleId="855BDD10C16B4C2AB97C947D51168F4121">
    <w:name w:val="855BDD10C16B4C2AB97C947D51168F4121"/>
    <w:rsid w:val="00BE2C44"/>
    <w:rPr>
      <w:rFonts w:eastAsiaTheme="minorHAnsi"/>
      <w:lang w:eastAsia="en-US"/>
    </w:rPr>
  </w:style>
  <w:style w:type="paragraph" w:customStyle="1" w:styleId="BC475FAEBCDB4326B5F44F4F5132C1D120">
    <w:name w:val="BC475FAEBCDB4326B5F44F4F5132C1D120"/>
    <w:rsid w:val="00BE2C44"/>
    <w:rPr>
      <w:rFonts w:eastAsiaTheme="minorHAnsi"/>
      <w:lang w:eastAsia="en-US"/>
    </w:rPr>
  </w:style>
  <w:style w:type="paragraph" w:customStyle="1" w:styleId="3903940655F7478BA7CBE5BAF8D4C33C20">
    <w:name w:val="3903940655F7478BA7CBE5BAF8D4C33C20"/>
    <w:rsid w:val="00BE2C44"/>
    <w:rPr>
      <w:rFonts w:eastAsiaTheme="minorHAnsi"/>
      <w:lang w:eastAsia="en-US"/>
    </w:rPr>
  </w:style>
  <w:style w:type="paragraph" w:customStyle="1" w:styleId="FEABF8E5A65943F68E4AB1B23CB9F8C820">
    <w:name w:val="FEABF8E5A65943F68E4AB1B23CB9F8C820"/>
    <w:rsid w:val="00BE2C44"/>
    <w:rPr>
      <w:rFonts w:eastAsiaTheme="minorHAnsi"/>
      <w:lang w:eastAsia="en-US"/>
    </w:rPr>
  </w:style>
  <w:style w:type="paragraph" w:customStyle="1" w:styleId="B26AD891D2AC430B96AD700C4020FE0D3">
    <w:name w:val="B26AD891D2AC430B96AD700C4020FE0D3"/>
    <w:rsid w:val="00D46FB0"/>
    <w:rPr>
      <w:rFonts w:eastAsiaTheme="minorHAnsi"/>
      <w:lang w:eastAsia="en-US"/>
    </w:rPr>
  </w:style>
  <w:style w:type="paragraph" w:customStyle="1" w:styleId="176E38A93A994574BE6CC612CB6817EF4">
    <w:name w:val="176E38A93A994574BE6CC612CB6817EF4"/>
    <w:rsid w:val="00D46FB0"/>
    <w:rPr>
      <w:rFonts w:eastAsiaTheme="minorHAnsi"/>
      <w:lang w:eastAsia="en-US"/>
    </w:rPr>
  </w:style>
  <w:style w:type="paragraph" w:customStyle="1" w:styleId="511BE31DD1314BEEBDE18EBEC546BE8B8">
    <w:name w:val="511BE31DD1314BEEBDE18EBEC546BE8B8"/>
    <w:rsid w:val="00D46FB0"/>
    <w:rPr>
      <w:rFonts w:eastAsiaTheme="minorHAnsi"/>
      <w:lang w:eastAsia="en-US"/>
    </w:rPr>
  </w:style>
  <w:style w:type="paragraph" w:customStyle="1" w:styleId="C744DF8708DE4156A77A517F4778A1FD19">
    <w:name w:val="C744DF8708DE4156A77A517F4778A1FD19"/>
    <w:rsid w:val="00D46FB0"/>
    <w:rPr>
      <w:rFonts w:eastAsiaTheme="minorHAnsi"/>
      <w:lang w:eastAsia="en-US"/>
    </w:rPr>
  </w:style>
  <w:style w:type="paragraph" w:customStyle="1" w:styleId="CC0B859E0A3145F59F075C7D8891AB6619">
    <w:name w:val="CC0B859E0A3145F59F075C7D8891AB6619"/>
    <w:rsid w:val="00D46FB0"/>
    <w:rPr>
      <w:rFonts w:eastAsiaTheme="minorHAnsi"/>
      <w:lang w:eastAsia="en-US"/>
    </w:rPr>
  </w:style>
  <w:style w:type="paragraph" w:customStyle="1" w:styleId="18FC116BF4794972B85FFCBEBF050D4E19">
    <w:name w:val="18FC116BF4794972B85FFCBEBF050D4E19"/>
    <w:rsid w:val="00D46FB0"/>
    <w:rPr>
      <w:rFonts w:eastAsiaTheme="minorHAnsi"/>
      <w:lang w:eastAsia="en-US"/>
    </w:rPr>
  </w:style>
  <w:style w:type="paragraph" w:customStyle="1" w:styleId="00E56B05F69A422A9089373DB53055FE19">
    <w:name w:val="00E56B05F69A422A9089373DB53055FE19"/>
    <w:rsid w:val="00D46FB0"/>
    <w:rPr>
      <w:rFonts w:eastAsiaTheme="minorHAnsi"/>
      <w:lang w:eastAsia="en-US"/>
    </w:rPr>
  </w:style>
  <w:style w:type="paragraph" w:customStyle="1" w:styleId="163964272FA94CE18434D047585C5A2519">
    <w:name w:val="163964272FA94CE18434D047585C5A2519"/>
    <w:rsid w:val="00D46FB0"/>
    <w:rPr>
      <w:rFonts w:eastAsiaTheme="minorHAnsi"/>
      <w:lang w:eastAsia="en-US"/>
    </w:rPr>
  </w:style>
  <w:style w:type="paragraph" w:customStyle="1" w:styleId="F82C64A98A594BB2AE80E55A4C183E2D19">
    <w:name w:val="F82C64A98A594BB2AE80E55A4C183E2D19"/>
    <w:rsid w:val="00D46FB0"/>
    <w:rPr>
      <w:rFonts w:eastAsiaTheme="minorHAnsi"/>
      <w:lang w:eastAsia="en-US"/>
    </w:rPr>
  </w:style>
  <w:style w:type="paragraph" w:customStyle="1" w:styleId="7DD0D6E1B7044CAFB313F24A6B96CBDC19">
    <w:name w:val="7DD0D6E1B7044CAFB313F24A6B96CBDC19"/>
    <w:rsid w:val="00D46FB0"/>
    <w:rPr>
      <w:rFonts w:eastAsiaTheme="minorHAnsi"/>
      <w:lang w:eastAsia="en-US"/>
    </w:rPr>
  </w:style>
  <w:style w:type="paragraph" w:customStyle="1" w:styleId="ADE50F3137B448E583886190A9BD209119">
    <w:name w:val="ADE50F3137B448E583886190A9BD209119"/>
    <w:rsid w:val="00D46FB0"/>
    <w:rPr>
      <w:rFonts w:eastAsiaTheme="minorHAnsi"/>
      <w:lang w:eastAsia="en-US"/>
    </w:rPr>
  </w:style>
  <w:style w:type="paragraph" w:customStyle="1" w:styleId="E8B1FE5C76FB4A4CBAB4F12998CA463023">
    <w:name w:val="E8B1FE5C76FB4A4CBAB4F12998CA463023"/>
    <w:rsid w:val="00D46FB0"/>
    <w:rPr>
      <w:rFonts w:eastAsiaTheme="minorHAnsi"/>
      <w:lang w:eastAsia="en-US"/>
    </w:rPr>
  </w:style>
  <w:style w:type="paragraph" w:customStyle="1" w:styleId="4C4CE210C8634A54ADED67370676644F23">
    <w:name w:val="4C4CE210C8634A54ADED67370676644F23"/>
    <w:rsid w:val="00D46FB0"/>
    <w:rPr>
      <w:rFonts w:eastAsiaTheme="minorHAnsi"/>
      <w:lang w:eastAsia="en-US"/>
    </w:rPr>
  </w:style>
  <w:style w:type="paragraph" w:customStyle="1" w:styleId="195EDD0456A1436BB1DDA0167AE57ED619">
    <w:name w:val="195EDD0456A1436BB1DDA0167AE57ED619"/>
    <w:rsid w:val="00D46FB0"/>
    <w:rPr>
      <w:rFonts w:eastAsiaTheme="minorHAnsi"/>
      <w:lang w:eastAsia="en-US"/>
    </w:rPr>
  </w:style>
  <w:style w:type="paragraph" w:customStyle="1" w:styleId="459C19A0CC984B1B88737856B08D51AC23">
    <w:name w:val="459C19A0CC984B1B88737856B08D51AC23"/>
    <w:rsid w:val="00D46FB0"/>
    <w:rPr>
      <w:rFonts w:eastAsiaTheme="minorHAnsi"/>
      <w:lang w:eastAsia="en-US"/>
    </w:rPr>
  </w:style>
  <w:style w:type="paragraph" w:customStyle="1" w:styleId="866C44899ED141C39D4584627B59DFC323">
    <w:name w:val="866C44899ED141C39D4584627B59DFC323"/>
    <w:rsid w:val="00D46FB0"/>
    <w:rPr>
      <w:rFonts w:eastAsiaTheme="minorHAnsi"/>
      <w:lang w:eastAsia="en-US"/>
    </w:rPr>
  </w:style>
  <w:style w:type="paragraph" w:customStyle="1" w:styleId="C97D1BF1B84F48638AEBCA7B538AEE5F21">
    <w:name w:val="C97D1BF1B84F48638AEBCA7B538AEE5F21"/>
    <w:rsid w:val="00D46FB0"/>
    <w:rPr>
      <w:rFonts w:eastAsiaTheme="minorHAnsi"/>
      <w:lang w:eastAsia="en-US"/>
    </w:rPr>
  </w:style>
  <w:style w:type="paragraph" w:customStyle="1" w:styleId="8A9BDF296AC8403C99551198D81AA69D21">
    <w:name w:val="8A9BDF296AC8403C99551198D81AA69D21"/>
    <w:rsid w:val="00D46FB0"/>
    <w:rPr>
      <w:rFonts w:eastAsiaTheme="minorHAnsi"/>
      <w:lang w:eastAsia="en-US"/>
    </w:rPr>
  </w:style>
  <w:style w:type="paragraph" w:customStyle="1" w:styleId="5E7323FA5DAF4201B7F96C1CE4569F3A16">
    <w:name w:val="5E7323FA5DAF4201B7F96C1CE4569F3A16"/>
    <w:rsid w:val="00D46FB0"/>
    <w:rPr>
      <w:rFonts w:eastAsiaTheme="minorHAnsi"/>
      <w:lang w:eastAsia="en-US"/>
    </w:rPr>
  </w:style>
  <w:style w:type="paragraph" w:customStyle="1" w:styleId="B114FCADEF684AF29D83CB8D4741FAC217">
    <w:name w:val="B114FCADEF684AF29D83CB8D4741FAC217"/>
    <w:rsid w:val="00D46FB0"/>
    <w:rPr>
      <w:rFonts w:eastAsiaTheme="minorHAnsi"/>
      <w:lang w:eastAsia="en-US"/>
    </w:rPr>
  </w:style>
  <w:style w:type="paragraph" w:customStyle="1" w:styleId="4B2D5501382B49F3AC363B7BB730D46617">
    <w:name w:val="4B2D5501382B49F3AC363B7BB730D46617"/>
    <w:rsid w:val="00D46FB0"/>
    <w:rPr>
      <w:rFonts w:eastAsiaTheme="minorHAnsi"/>
      <w:lang w:eastAsia="en-US"/>
    </w:rPr>
  </w:style>
  <w:style w:type="paragraph" w:customStyle="1" w:styleId="B39BDA4DC6E64727866B7166B5EE4B1417">
    <w:name w:val="B39BDA4DC6E64727866B7166B5EE4B1417"/>
    <w:rsid w:val="00D46FB0"/>
    <w:rPr>
      <w:rFonts w:eastAsiaTheme="minorHAnsi"/>
      <w:lang w:eastAsia="en-US"/>
    </w:rPr>
  </w:style>
  <w:style w:type="paragraph" w:customStyle="1" w:styleId="96C130F024DC479C9814D98D5DEE125317">
    <w:name w:val="96C130F024DC479C9814D98D5DEE125317"/>
    <w:rsid w:val="00D46FB0"/>
    <w:rPr>
      <w:rFonts w:eastAsiaTheme="minorHAnsi"/>
      <w:lang w:eastAsia="en-US"/>
    </w:rPr>
  </w:style>
  <w:style w:type="paragraph" w:customStyle="1" w:styleId="D72F0231E2124443AF6FBB7045AC48CF17">
    <w:name w:val="D72F0231E2124443AF6FBB7045AC48CF17"/>
    <w:rsid w:val="00D46FB0"/>
    <w:rPr>
      <w:rFonts w:eastAsiaTheme="minorHAnsi"/>
      <w:lang w:eastAsia="en-US"/>
    </w:rPr>
  </w:style>
  <w:style w:type="paragraph" w:customStyle="1" w:styleId="C88993429E964BFDA4211814A3D5BC3A17">
    <w:name w:val="C88993429E964BFDA4211814A3D5BC3A17"/>
    <w:rsid w:val="00D46FB0"/>
    <w:rPr>
      <w:rFonts w:eastAsiaTheme="minorHAnsi"/>
      <w:lang w:eastAsia="en-US"/>
    </w:rPr>
  </w:style>
  <w:style w:type="paragraph" w:customStyle="1" w:styleId="C9E984DC22B54E7A88ECD4AD8B4E526B17">
    <w:name w:val="C9E984DC22B54E7A88ECD4AD8B4E526B17"/>
    <w:rsid w:val="00D46FB0"/>
    <w:rPr>
      <w:rFonts w:eastAsiaTheme="minorHAnsi"/>
      <w:lang w:eastAsia="en-US"/>
    </w:rPr>
  </w:style>
  <w:style w:type="paragraph" w:customStyle="1" w:styleId="9632A647C7B946699AD287E9BDBF7E8B11">
    <w:name w:val="9632A647C7B946699AD287E9BDBF7E8B11"/>
    <w:rsid w:val="00D46FB0"/>
    <w:rPr>
      <w:rFonts w:eastAsiaTheme="minorHAnsi"/>
      <w:lang w:eastAsia="en-US"/>
    </w:rPr>
  </w:style>
  <w:style w:type="paragraph" w:customStyle="1" w:styleId="5708D1F67A9B44E1958DBD7495525EA911">
    <w:name w:val="5708D1F67A9B44E1958DBD7495525EA911"/>
    <w:rsid w:val="00D46FB0"/>
    <w:rPr>
      <w:rFonts w:eastAsiaTheme="minorHAnsi"/>
      <w:lang w:eastAsia="en-US"/>
    </w:rPr>
  </w:style>
  <w:style w:type="paragraph" w:customStyle="1" w:styleId="7ADE5F6330E04C57A042A0A7676604EF17">
    <w:name w:val="7ADE5F6330E04C57A042A0A7676604EF17"/>
    <w:rsid w:val="00D46FB0"/>
    <w:rPr>
      <w:rFonts w:eastAsiaTheme="minorHAnsi"/>
      <w:lang w:eastAsia="en-US"/>
    </w:rPr>
  </w:style>
  <w:style w:type="paragraph" w:customStyle="1" w:styleId="8355B15B4B004437803C9B49DF9760C417">
    <w:name w:val="8355B15B4B004437803C9B49DF9760C417"/>
    <w:rsid w:val="00D46FB0"/>
    <w:rPr>
      <w:rFonts w:eastAsiaTheme="minorHAnsi"/>
      <w:lang w:eastAsia="en-US"/>
    </w:rPr>
  </w:style>
  <w:style w:type="paragraph" w:customStyle="1" w:styleId="48D98D58DBFE4ABAAC4F3F63CC11145617">
    <w:name w:val="48D98D58DBFE4ABAAC4F3F63CC11145617"/>
    <w:rsid w:val="00D46FB0"/>
    <w:rPr>
      <w:rFonts w:eastAsiaTheme="minorHAnsi"/>
      <w:lang w:eastAsia="en-US"/>
    </w:rPr>
  </w:style>
  <w:style w:type="paragraph" w:customStyle="1" w:styleId="BB9BB3D52DE3420C95AFC832C26245DF17">
    <w:name w:val="BB9BB3D52DE3420C95AFC832C26245DF17"/>
    <w:rsid w:val="00D46FB0"/>
    <w:rPr>
      <w:rFonts w:eastAsiaTheme="minorHAnsi"/>
      <w:lang w:eastAsia="en-US"/>
    </w:rPr>
  </w:style>
  <w:style w:type="paragraph" w:customStyle="1" w:styleId="7C9BC81D200546238EEAB094ED1B860317">
    <w:name w:val="7C9BC81D200546238EEAB094ED1B860317"/>
    <w:rsid w:val="00D46FB0"/>
    <w:rPr>
      <w:rFonts w:eastAsiaTheme="minorHAnsi"/>
      <w:lang w:eastAsia="en-US"/>
    </w:rPr>
  </w:style>
  <w:style w:type="paragraph" w:customStyle="1" w:styleId="2AA273344A6F43279356EAAC2A5F615016">
    <w:name w:val="2AA273344A6F43279356EAAC2A5F615016"/>
    <w:rsid w:val="00D46FB0"/>
    <w:rPr>
      <w:rFonts w:eastAsiaTheme="minorHAnsi"/>
      <w:lang w:eastAsia="en-US"/>
    </w:rPr>
  </w:style>
  <w:style w:type="paragraph" w:customStyle="1" w:styleId="FB3B742817CE47E9916022710144380614">
    <w:name w:val="FB3B742817CE47E9916022710144380614"/>
    <w:rsid w:val="00D46FB0"/>
    <w:rPr>
      <w:rFonts w:eastAsiaTheme="minorHAnsi"/>
      <w:lang w:eastAsia="en-US"/>
    </w:rPr>
  </w:style>
  <w:style w:type="paragraph" w:customStyle="1" w:styleId="28DB00BABEC844039F96FC9D4A8C547013">
    <w:name w:val="28DB00BABEC844039F96FC9D4A8C547013"/>
    <w:rsid w:val="00D46FB0"/>
    <w:rPr>
      <w:rFonts w:eastAsiaTheme="minorHAnsi"/>
      <w:lang w:eastAsia="en-US"/>
    </w:rPr>
  </w:style>
  <w:style w:type="paragraph" w:customStyle="1" w:styleId="3355F3CD92794A6890A81E9972AAE13414">
    <w:name w:val="3355F3CD92794A6890A81E9972AAE13414"/>
    <w:rsid w:val="00D46FB0"/>
    <w:rPr>
      <w:rFonts w:eastAsiaTheme="minorHAnsi"/>
      <w:lang w:eastAsia="en-US"/>
    </w:rPr>
  </w:style>
  <w:style w:type="paragraph" w:customStyle="1" w:styleId="5957CD8DE4E345A7AFD998D45AC4E5A759">
    <w:name w:val="5957CD8DE4E345A7AFD998D45AC4E5A759"/>
    <w:rsid w:val="00D46FB0"/>
    <w:rPr>
      <w:rFonts w:eastAsiaTheme="minorHAnsi"/>
      <w:lang w:eastAsia="en-US"/>
    </w:rPr>
  </w:style>
  <w:style w:type="paragraph" w:customStyle="1" w:styleId="980399C1598949C0B865CD1871E1933959">
    <w:name w:val="980399C1598949C0B865CD1871E1933959"/>
    <w:rsid w:val="00D46FB0"/>
    <w:rPr>
      <w:rFonts w:eastAsiaTheme="minorHAnsi"/>
      <w:lang w:eastAsia="en-US"/>
    </w:rPr>
  </w:style>
  <w:style w:type="paragraph" w:customStyle="1" w:styleId="636682D36D934722813041DF80C4489259">
    <w:name w:val="636682D36D934722813041DF80C4489259"/>
    <w:rsid w:val="00D46FB0"/>
    <w:rPr>
      <w:rFonts w:eastAsiaTheme="minorHAnsi"/>
      <w:lang w:eastAsia="en-US"/>
    </w:rPr>
  </w:style>
  <w:style w:type="paragraph" w:customStyle="1" w:styleId="1C05D5EF646B42D7A0DCB8FED4F23AAB59">
    <w:name w:val="1C05D5EF646B42D7A0DCB8FED4F23AAB59"/>
    <w:rsid w:val="00D46FB0"/>
    <w:rPr>
      <w:rFonts w:eastAsiaTheme="minorHAnsi"/>
      <w:lang w:eastAsia="en-US"/>
    </w:rPr>
  </w:style>
  <w:style w:type="paragraph" w:customStyle="1" w:styleId="B8661EA8BEBA402D8FB25EA9CA43668559">
    <w:name w:val="B8661EA8BEBA402D8FB25EA9CA43668559"/>
    <w:rsid w:val="00D46FB0"/>
    <w:rPr>
      <w:rFonts w:eastAsiaTheme="minorHAnsi"/>
      <w:lang w:eastAsia="en-US"/>
    </w:rPr>
  </w:style>
  <w:style w:type="paragraph" w:customStyle="1" w:styleId="1B1A338950D9447BBBB28FBAC606BF7959">
    <w:name w:val="1B1A338950D9447BBBB28FBAC606BF7959"/>
    <w:rsid w:val="00D46FB0"/>
    <w:rPr>
      <w:rFonts w:eastAsiaTheme="minorHAnsi"/>
      <w:lang w:eastAsia="en-US"/>
    </w:rPr>
  </w:style>
  <w:style w:type="paragraph" w:customStyle="1" w:styleId="FDE3EC92760646369AAE8FD47A15FAE759">
    <w:name w:val="FDE3EC92760646369AAE8FD47A15FAE759"/>
    <w:rsid w:val="00D46FB0"/>
    <w:rPr>
      <w:rFonts w:eastAsiaTheme="minorHAnsi"/>
      <w:lang w:eastAsia="en-US"/>
    </w:rPr>
  </w:style>
  <w:style w:type="paragraph" w:customStyle="1" w:styleId="99F5F0F5EC0F488993BB861B44901E3E59">
    <w:name w:val="99F5F0F5EC0F488993BB861B44901E3E59"/>
    <w:rsid w:val="00D46FB0"/>
    <w:rPr>
      <w:rFonts w:eastAsiaTheme="minorHAnsi"/>
      <w:lang w:eastAsia="en-US"/>
    </w:rPr>
  </w:style>
  <w:style w:type="paragraph" w:customStyle="1" w:styleId="4526A603769E45CF96E2C943E569248459">
    <w:name w:val="4526A603769E45CF96E2C943E569248459"/>
    <w:rsid w:val="00D46FB0"/>
    <w:rPr>
      <w:rFonts w:eastAsiaTheme="minorHAnsi"/>
      <w:lang w:eastAsia="en-US"/>
    </w:rPr>
  </w:style>
  <w:style w:type="paragraph" w:customStyle="1" w:styleId="55F3FC9F2F254CD5B436813D3873B77F23">
    <w:name w:val="55F3FC9F2F254CD5B436813D3873B77F23"/>
    <w:rsid w:val="00D46FB0"/>
    <w:rPr>
      <w:rFonts w:eastAsiaTheme="minorHAnsi"/>
      <w:lang w:eastAsia="en-US"/>
    </w:rPr>
  </w:style>
  <w:style w:type="paragraph" w:customStyle="1" w:styleId="AD3A3F6F8B784459BC00CA28F4A80A5D23">
    <w:name w:val="AD3A3F6F8B784459BC00CA28F4A80A5D23"/>
    <w:rsid w:val="00D46FB0"/>
    <w:rPr>
      <w:rFonts w:eastAsiaTheme="minorHAnsi"/>
      <w:lang w:eastAsia="en-US"/>
    </w:rPr>
  </w:style>
  <w:style w:type="paragraph" w:customStyle="1" w:styleId="32C5A400F7EA4EAA9072E9F01EA888B423">
    <w:name w:val="32C5A400F7EA4EAA9072E9F01EA888B423"/>
    <w:rsid w:val="00D46FB0"/>
    <w:rPr>
      <w:rFonts w:eastAsiaTheme="minorHAnsi"/>
      <w:lang w:eastAsia="en-US"/>
    </w:rPr>
  </w:style>
  <w:style w:type="paragraph" w:customStyle="1" w:styleId="ECF857801E4246DC922D9EE72CEDFF5919">
    <w:name w:val="ECF857801E4246DC922D9EE72CEDFF5919"/>
    <w:rsid w:val="00D46FB0"/>
    <w:rPr>
      <w:rFonts w:eastAsiaTheme="minorHAnsi"/>
      <w:lang w:eastAsia="en-US"/>
    </w:rPr>
  </w:style>
  <w:style w:type="paragraph" w:customStyle="1" w:styleId="4630269C9A70426FB8D022D22702629719">
    <w:name w:val="4630269C9A70426FB8D022D22702629719"/>
    <w:rsid w:val="00D46FB0"/>
    <w:rPr>
      <w:rFonts w:eastAsiaTheme="minorHAnsi"/>
      <w:lang w:eastAsia="en-US"/>
    </w:rPr>
  </w:style>
  <w:style w:type="paragraph" w:customStyle="1" w:styleId="855BDD10C16B4C2AB97C947D51168F4122">
    <w:name w:val="855BDD10C16B4C2AB97C947D51168F4122"/>
    <w:rsid w:val="00D46FB0"/>
    <w:rPr>
      <w:rFonts w:eastAsiaTheme="minorHAnsi"/>
      <w:lang w:eastAsia="en-US"/>
    </w:rPr>
  </w:style>
  <w:style w:type="paragraph" w:customStyle="1" w:styleId="BC475FAEBCDB4326B5F44F4F5132C1D121">
    <w:name w:val="BC475FAEBCDB4326B5F44F4F5132C1D121"/>
    <w:rsid w:val="00D46FB0"/>
    <w:rPr>
      <w:rFonts w:eastAsiaTheme="minorHAnsi"/>
      <w:lang w:eastAsia="en-US"/>
    </w:rPr>
  </w:style>
  <w:style w:type="paragraph" w:customStyle="1" w:styleId="3903940655F7478BA7CBE5BAF8D4C33C21">
    <w:name w:val="3903940655F7478BA7CBE5BAF8D4C33C21"/>
    <w:rsid w:val="00D46FB0"/>
    <w:rPr>
      <w:rFonts w:eastAsiaTheme="minorHAnsi"/>
      <w:lang w:eastAsia="en-US"/>
    </w:rPr>
  </w:style>
  <w:style w:type="paragraph" w:customStyle="1" w:styleId="FEABF8E5A65943F68E4AB1B23CB9F8C821">
    <w:name w:val="FEABF8E5A65943F68E4AB1B23CB9F8C821"/>
    <w:rsid w:val="00D46FB0"/>
    <w:rPr>
      <w:rFonts w:eastAsiaTheme="minorHAnsi"/>
      <w:lang w:eastAsia="en-US"/>
    </w:rPr>
  </w:style>
  <w:style w:type="paragraph" w:customStyle="1" w:styleId="ED9519D4C7DE4DDEA77276E589F5E8E2">
    <w:name w:val="ED9519D4C7DE4DDEA77276E589F5E8E2"/>
    <w:rsid w:val="00D46FB0"/>
  </w:style>
  <w:style w:type="paragraph" w:customStyle="1" w:styleId="C888DF4278C04B6CAF28931594B642E5">
    <w:name w:val="C888DF4278C04B6CAF28931594B642E5"/>
    <w:rsid w:val="00D46FB0"/>
  </w:style>
  <w:style w:type="paragraph" w:customStyle="1" w:styleId="C29BE0E51E3641CC95E6BEBFA8F72159">
    <w:name w:val="C29BE0E51E3641CC95E6BEBFA8F72159"/>
    <w:rsid w:val="00D46FB0"/>
  </w:style>
  <w:style w:type="paragraph" w:customStyle="1" w:styleId="1420CC5FD08F499792E6707415C3F516">
    <w:name w:val="1420CC5FD08F499792E6707415C3F516"/>
    <w:rsid w:val="00D46FB0"/>
  </w:style>
  <w:style w:type="paragraph" w:customStyle="1" w:styleId="5080C24F5F564F1FA2B185EFD9E5544D">
    <w:name w:val="5080C24F5F564F1FA2B185EFD9E5544D"/>
    <w:rsid w:val="00D46FB0"/>
  </w:style>
  <w:style w:type="paragraph" w:customStyle="1" w:styleId="25C37326DAC04ED5B634DCD8A6060CE0">
    <w:name w:val="25C37326DAC04ED5B634DCD8A6060CE0"/>
    <w:rsid w:val="00D46FB0"/>
  </w:style>
  <w:style w:type="paragraph" w:customStyle="1" w:styleId="D521F37BE78C4CAE99C9EB06664B84FB">
    <w:name w:val="D521F37BE78C4CAE99C9EB06664B84FB"/>
    <w:rsid w:val="00D46FB0"/>
  </w:style>
  <w:style w:type="paragraph" w:customStyle="1" w:styleId="E6CEE5E4284846909EBF450F9D0AD884">
    <w:name w:val="E6CEE5E4284846909EBF450F9D0AD884"/>
    <w:rsid w:val="00DE768D"/>
  </w:style>
  <w:style w:type="paragraph" w:customStyle="1" w:styleId="63CFF425476F4B458026243A296C18A4">
    <w:name w:val="63CFF425476F4B458026243A296C18A4"/>
    <w:rsid w:val="00DE768D"/>
  </w:style>
  <w:style w:type="paragraph" w:customStyle="1" w:styleId="055C44EF754A4F8D9B2DFE6B6F179628">
    <w:name w:val="055C44EF754A4F8D9B2DFE6B6F179628"/>
    <w:rsid w:val="00B8631E"/>
  </w:style>
  <w:style w:type="paragraph" w:customStyle="1" w:styleId="8B2ECC19539B45BD8B67510C578B7657">
    <w:name w:val="8B2ECC19539B45BD8B67510C578B7657"/>
    <w:rsid w:val="006B15D5"/>
  </w:style>
  <w:style w:type="paragraph" w:customStyle="1" w:styleId="055C44EF754A4F8D9B2DFE6B6F1796281">
    <w:name w:val="055C44EF754A4F8D9B2DFE6B6F1796281"/>
    <w:rsid w:val="006B15D5"/>
    <w:rPr>
      <w:rFonts w:eastAsiaTheme="minorHAnsi"/>
      <w:lang w:eastAsia="en-US"/>
    </w:rPr>
  </w:style>
  <w:style w:type="paragraph" w:customStyle="1" w:styleId="63CFF425476F4B458026243A296C18A41">
    <w:name w:val="63CFF425476F4B458026243A296C18A41"/>
    <w:rsid w:val="006B15D5"/>
    <w:rPr>
      <w:rFonts w:eastAsiaTheme="minorHAnsi"/>
      <w:lang w:eastAsia="en-US"/>
    </w:rPr>
  </w:style>
  <w:style w:type="paragraph" w:customStyle="1" w:styleId="511BE31DD1314BEEBDE18EBEC546BE8B9">
    <w:name w:val="511BE31DD1314BEEBDE18EBEC546BE8B9"/>
    <w:rsid w:val="006B15D5"/>
    <w:rPr>
      <w:rFonts w:eastAsiaTheme="minorHAnsi"/>
      <w:lang w:eastAsia="en-US"/>
    </w:rPr>
  </w:style>
  <w:style w:type="paragraph" w:customStyle="1" w:styleId="C744DF8708DE4156A77A517F4778A1FD20">
    <w:name w:val="C744DF8708DE4156A77A517F4778A1FD20"/>
    <w:rsid w:val="006B15D5"/>
    <w:rPr>
      <w:rFonts w:eastAsiaTheme="minorHAnsi"/>
      <w:lang w:eastAsia="en-US"/>
    </w:rPr>
  </w:style>
  <w:style w:type="paragraph" w:customStyle="1" w:styleId="CC0B859E0A3145F59F075C7D8891AB6620">
    <w:name w:val="CC0B859E0A3145F59F075C7D8891AB6620"/>
    <w:rsid w:val="006B15D5"/>
    <w:rPr>
      <w:rFonts w:eastAsiaTheme="minorHAnsi"/>
      <w:lang w:eastAsia="en-US"/>
    </w:rPr>
  </w:style>
  <w:style w:type="paragraph" w:customStyle="1" w:styleId="8B2ECC19539B45BD8B67510C578B76571">
    <w:name w:val="8B2ECC19539B45BD8B67510C578B76571"/>
    <w:rsid w:val="006B15D5"/>
    <w:rPr>
      <w:rFonts w:eastAsiaTheme="minorHAnsi"/>
      <w:lang w:eastAsia="en-US"/>
    </w:rPr>
  </w:style>
  <w:style w:type="paragraph" w:customStyle="1" w:styleId="7DD0D6E1B7044CAFB313F24A6B96CBDC20">
    <w:name w:val="7DD0D6E1B7044CAFB313F24A6B96CBDC20"/>
    <w:rsid w:val="006B15D5"/>
    <w:rPr>
      <w:rFonts w:eastAsiaTheme="minorHAnsi"/>
      <w:lang w:eastAsia="en-US"/>
    </w:rPr>
  </w:style>
  <w:style w:type="paragraph" w:customStyle="1" w:styleId="ADE50F3137B448E583886190A9BD209120">
    <w:name w:val="ADE50F3137B448E583886190A9BD209120"/>
    <w:rsid w:val="006B15D5"/>
    <w:rPr>
      <w:rFonts w:eastAsiaTheme="minorHAnsi"/>
      <w:lang w:eastAsia="en-US"/>
    </w:rPr>
  </w:style>
  <w:style w:type="paragraph" w:customStyle="1" w:styleId="E8B1FE5C76FB4A4CBAB4F12998CA463024">
    <w:name w:val="E8B1FE5C76FB4A4CBAB4F12998CA463024"/>
    <w:rsid w:val="006B15D5"/>
    <w:rPr>
      <w:rFonts w:eastAsiaTheme="minorHAnsi"/>
      <w:lang w:eastAsia="en-US"/>
    </w:rPr>
  </w:style>
  <w:style w:type="paragraph" w:customStyle="1" w:styleId="4C4CE210C8634A54ADED67370676644F24">
    <w:name w:val="4C4CE210C8634A54ADED67370676644F24"/>
    <w:rsid w:val="006B15D5"/>
    <w:rPr>
      <w:rFonts w:eastAsiaTheme="minorHAnsi"/>
      <w:lang w:eastAsia="en-US"/>
    </w:rPr>
  </w:style>
  <w:style w:type="paragraph" w:customStyle="1" w:styleId="195EDD0456A1436BB1DDA0167AE57ED620">
    <w:name w:val="195EDD0456A1436BB1DDA0167AE57ED620"/>
    <w:rsid w:val="006B15D5"/>
    <w:rPr>
      <w:rFonts w:eastAsiaTheme="minorHAnsi"/>
      <w:lang w:eastAsia="en-US"/>
    </w:rPr>
  </w:style>
  <w:style w:type="paragraph" w:customStyle="1" w:styleId="459C19A0CC984B1B88737856B08D51AC24">
    <w:name w:val="459C19A0CC984B1B88737856B08D51AC24"/>
    <w:rsid w:val="006B15D5"/>
    <w:rPr>
      <w:rFonts w:eastAsiaTheme="minorHAnsi"/>
      <w:lang w:eastAsia="en-US"/>
    </w:rPr>
  </w:style>
  <w:style w:type="paragraph" w:customStyle="1" w:styleId="866C44899ED141C39D4584627B59DFC324">
    <w:name w:val="866C44899ED141C39D4584627B59DFC324"/>
    <w:rsid w:val="006B15D5"/>
    <w:rPr>
      <w:rFonts w:eastAsiaTheme="minorHAnsi"/>
      <w:lang w:eastAsia="en-US"/>
    </w:rPr>
  </w:style>
  <w:style w:type="paragraph" w:customStyle="1" w:styleId="C97D1BF1B84F48638AEBCA7B538AEE5F22">
    <w:name w:val="C97D1BF1B84F48638AEBCA7B538AEE5F22"/>
    <w:rsid w:val="006B15D5"/>
    <w:rPr>
      <w:rFonts w:eastAsiaTheme="minorHAnsi"/>
      <w:lang w:eastAsia="en-US"/>
    </w:rPr>
  </w:style>
  <w:style w:type="paragraph" w:customStyle="1" w:styleId="8A9BDF296AC8403C99551198D81AA69D22">
    <w:name w:val="8A9BDF296AC8403C99551198D81AA69D22"/>
    <w:rsid w:val="006B15D5"/>
    <w:rPr>
      <w:rFonts w:eastAsiaTheme="minorHAnsi"/>
      <w:lang w:eastAsia="en-US"/>
    </w:rPr>
  </w:style>
  <w:style w:type="paragraph" w:customStyle="1" w:styleId="5E7323FA5DAF4201B7F96C1CE4569F3A17">
    <w:name w:val="5E7323FA5DAF4201B7F96C1CE4569F3A17"/>
    <w:rsid w:val="006B15D5"/>
    <w:rPr>
      <w:rFonts w:eastAsiaTheme="minorHAnsi"/>
      <w:lang w:eastAsia="en-US"/>
    </w:rPr>
  </w:style>
  <w:style w:type="paragraph" w:customStyle="1" w:styleId="B114FCADEF684AF29D83CB8D4741FAC218">
    <w:name w:val="B114FCADEF684AF29D83CB8D4741FAC218"/>
    <w:rsid w:val="006B15D5"/>
    <w:rPr>
      <w:rFonts w:eastAsiaTheme="minorHAnsi"/>
      <w:lang w:eastAsia="en-US"/>
    </w:rPr>
  </w:style>
  <w:style w:type="paragraph" w:customStyle="1" w:styleId="4B2D5501382B49F3AC363B7BB730D46618">
    <w:name w:val="4B2D5501382B49F3AC363B7BB730D46618"/>
    <w:rsid w:val="006B15D5"/>
    <w:rPr>
      <w:rFonts w:eastAsiaTheme="minorHAnsi"/>
      <w:lang w:eastAsia="en-US"/>
    </w:rPr>
  </w:style>
  <w:style w:type="paragraph" w:customStyle="1" w:styleId="B39BDA4DC6E64727866B7166B5EE4B1418">
    <w:name w:val="B39BDA4DC6E64727866B7166B5EE4B1418"/>
    <w:rsid w:val="006B15D5"/>
    <w:rPr>
      <w:rFonts w:eastAsiaTheme="minorHAnsi"/>
      <w:lang w:eastAsia="en-US"/>
    </w:rPr>
  </w:style>
  <w:style w:type="paragraph" w:customStyle="1" w:styleId="96C130F024DC479C9814D98D5DEE125318">
    <w:name w:val="96C130F024DC479C9814D98D5DEE125318"/>
    <w:rsid w:val="006B15D5"/>
    <w:rPr>
      <w:rFonts w:eastAsiaTheme="minorHAnsi"/>
      <w:lang w:eastAsia="en-US"/>
    </w:rPr>
  </w:style>
  <w:style w:type="paragraph" w:customStyle="1" w:styleId="D72F0231E2124443AF6FBB7045AC48CF18">
    <w:name w:val="D72F0231E2124443AF6FBB7045AC48CF18"/>
    <w:rsid w:val="006B15D5"/>
    <w:rPr>
      <w:rFonts w:eastAsiaTheme="minorHAnsi"/>
      <w:lang w:eastAsia="en-US"/>
    </w:rPr>
  </w:style>
  <w:style w:type="paragraph" w:customStyle="1" w:styleId="C88993429E964BFDA4211814A3D5BC3A18">
    <w:name w:val="C88993429E964BFDA4211814A3D5BC3A18"/>
    <w:rsid w:val="006B15D5"/>
    <w:rPr>
      <w:rFonts w:eastAsiaTheme="minorHAnsi"/>
      <w:lang w:eastAsia="en-US"/>
    </w:rPr>
  </w:style>
  <w:style w:type="paragraph" w:customStyle="1" w:styleId="C9E984DC22B54E7A88ECD4AD8B4E526B18">
    <w:name w:val="C9E984DC22B54E7A88ECD4AD8B4E526B18"/>
    <w:rsid w:val="006B15D5"/>
    <w:rPr>
      <w:rFonts w:eastAsiaTheme="minorHAnsi"/>
      <w:lang w:eastAsia="en-US"/>
    </w:rPr>
  </w:style>
  <w:style w:type="paragraph" w:customStyle="1" w:styleId="9632A647C7B946699AD287E9BDBF7E8B12">
    <w:name w:val="9632A647C7B946699AD287E9BDBF7E8B12"/>
    <w:rsid w:val="006B15D5"/>
    <w:rPr>
      <w:rFonts w:eastAsiaTheme="minorHAnsi"/>
      <w:lang w:eastAsia="en-US"/>
    </w:rPr>
  </w:style>
  <w:style w:type="paragraph" w:customStyle="1" w:styleId="5708D1F67A9B44E1958DBD7495525EA912">
    <w:name w:val="5708D1F67A9B44E1958DBD7495525EA912"/>
    <w:rsid w:val="006B15D5"/>
    <w:rPr>
      <w:rFonts w:eastAsiaTheme="minorHAnsi"/>
      <w:lang w:eastAsia="en-US"/>
    </w:rPr>
  </w:style>
  <w:style w:type="paragraph" w:customStyle="1" w:styleId="7ADE5F6330E04C57A042A0A7676604EF18">
    <w:name w:val="7ADE5F6330E04C57A042A0A7676604EF18"/>
    <w:rsid w:val="006B15D5"/>
    <w:rPr>
      <w:rFonts w:eastAsiaTheme="minorHAnsi"/>
      <w:lang w:eastAsia="en-US"/>
    </w:rPr>
  </w:style>
  <w:style w:type="paragraph" w:customStyle="1" w:styleId="8355B15B4B004437803C9B49DF9760C418">
    <w:name w:val="8355B15B4B004437803C9B49DF9760C418"/>
    <w:rsid w:val="006B15D5"/>
    <w:rPr>
      <w:rFonts w:eastAsiaTheme="minorHAnsi"/>
      <w:lang w:eastAsia="en-US"/>
    </w:rPr>
  </w:style>
  <w:style w:type="paragraph" w:customStyle="1" w:styleId="48D98D58DBFE4ABAAC4F3F63CC11145618">
    <w:name w:val="48D98D58DBFE4ABAAC4F3F63CC11145618"/>
    <w:rsid w:val="006B15D5"/>
    <w:rPr>
      <w:rFonts w:eastAsiaTheme="minorHAnsi"/>
      <w:lang w:eastAsia="en-US"/>
    </w:rPr>
  </w:style>
  <w:style w:type="paragraph" w:customStyle="1" w:styleId="BB9BB3D52DE3420C95AFC832C26245DF18">
    <w:name w:val="BB9BB3D52DE3420C95AFC832C26245DF18"/>
    <w:rsid w:val="006B15D5"/>
    <w:rPr>
      <w:rFonts w:eastAsiaTheme="minorHAnsi"/>
      <w:lang w:eastAsia="en-US"/>
    </w:rPr>
  </w:style>
  <w:style w:type="paragraph" w:customStyle="1" w:styleId="7C9BC81D200546238EEAB094ED1B860318">
    <w:name w:val="7C9BC81D200546238EEAB094ED1B860318"/>
    <w:rsid w:val="006B15D5"/>
    <w:rPr>
      <w:rFonts w:eastAsiaTheme="minorHAnsi"/>
      <w:lang w:eastAsia="en-US"/>
    </w:rPr>
  </w:style>
  <w:style w:type="paragraph" w:customStyle="1" w:styleId="1420CC5FD08F499792E6707415C3F5161">
    <w:name w:val="1420CC5FD08F499792E6707415C3F5161"/>
    <w:rsid w:val="006B15D5"/>
    <w:rPr>
      <w:rFonts w:eastAsiaTheme="minorHAnsi"/>
      <w:lang w:eastAsia="en-US"/>
    </w:rPr>
  </w:style>
  <w:style w:type="paragraph" w:customStyle="1" w:styleId="5080C24F5F564F1FA2B185EFD9E5544D1">
    <w:name w:val="5080C24F5F564F1FA2B185EFD9E5544D1"/>
    <w:rsid w:val="006B15D5"/>
    <w:rPr>
      <w:rFonts w:eastAsiaTheme="minorHAnsi"/>
      <w:lang w:eastAsia="en-US"/>
    </w:rPr>
  </w:style>
  <w:style w:type="paragraph" w:customStyle="1" w:styleId="25C37326DAC04ED5B634DCD8A6060CE01">
    <w:name w:val="25C37326DAC04ED5B634DCD8A6060CE01"/>
    <w:rsid w:val="006B15D5"/>
    <w:rPr>
      <w:rFonts w:eastAsiaTheme="minorHAnsi"/>
      <w:lang w:eastAsia="en-US"/>
    </w:rPr>
  </w:style>
  <w:style w:type="paragraph" w:customStyle="1" w:styleId="D521F37BE78C4CAE99C9EB06664B84FB1">
    <w:name w:val="D521F37BE78C4CAE99C9EB06664B84FB1"/>
    <w:rsid w:val="006B15D5"/>
    <w:rPr>
      <w:rFonts w:eastAsiaTheme="minorHAnsi"/>
      <w:lang w:eastAsia="en-US"/>
    </w:rPr>
  </w:style>
  <w:style w:type="paragraph" w:customStyle="1" w:styleId="5957CD8DE4E345A7AFD998D45AC4E5A760">
    <w:name w:val="5957CD8DE4E345A7AFD998D45AC4E5A760"/>
    <w:rsid w:val="006B15D5"/>
    <w:rPr>
      <w:rFonts w:eastAsiaTheme="minorHAnsi"/>
      <w:lang w:eastAsia="en-US"/>
    </w:rPr>
  </w:style>
  <w:style w:type="paragraph" w:customStyle="1" w:styleId="980399C1598949C0B865CD1871E1933960">
    <w:name w:val="980399C1598949C0B865CD1871E1933960"/>
    <w:rsid w:val="006B15D5"/>
    <w:rPr>
      <w:rFonts w:eastAsiaTheme="minorHAnsi"/>
      <w:lang w:eastAsia="en-US"/>
    </w:rPr>
  </w:style>
  <w:style w:type="paragraph" w:customStyle="1" w:styleId="636682D36D934722813041DF80C4489260">
    <w:name w:val="636682D36D934722813041DF80C4489260"/>
    <w:rsid w:val="006B15D5"/>
    <w:rPr>
      <w:rFonts w:eastAsiaTheme="minorHAnsi"/>
      <w:lang w:eastAsia="en-US"/>
    </w:rPr>
  </w:style>
  <w:style w:type="paragraph" w:customStyle="1" w:styleId="1C05D5EF646B42D7A0DCB8FED4F23AAB60">
    <w:name w:val="1C05D5EF646B42D7A0DCB8FED4F23AAB60"/>
    <w:rsid w:val="006B15D5"/>
    <w:rPr>
      <w:rFonts w:eastAsiaTheme="minorHAnsi"/>
      <w:lang w:eastAsia="en-US"/>
    </w:rPr>
  </w:style>
  <w:style w:type="paragraph" w:customStyle="1" w:styleId="B8661EA8BEBA402D8FB25EA9CA43668560">
    <w:name w:val="B8661EA8BEBA402D8FB25EA9CA43668560"/>
    <w:rsid w:val="006B15D5"/>
    <w:rPr>
      <w:rFonts w:eastAsiaTheme="minorHAnsi"/>
      <w:lang w:eastAsia="en-US"/>
    </w:rPr>
  </w:style>
  <w:style w:type="paragraph" w:customStyle="1" w:styleId="1B1A338950D9447BBBB28FBAC606BF7960">
    <w:name w:val="1B1A338950D9447BBBB28FBAC606BF7960"/>
    <w:rsid w:val="006B15D5"/>
    <w:rPr>
      <w:rFonts w:eastAsiaTheme="minorHAnsi"/>
      <w:lang w:eastAsia="en-US"/>
    </w:rPr>
  </w:style>
  <w:style w:type="paragraph" w:customStyle="1" w:styleId="FDE3EC92760646369AAE8FD47A15FAE760">
    <w:name w:val="FDE3EC92760646369AAE8FD47A15FAE760"/>
    <w:rsid w:val="006B15D5"/>
    <w:rPr>
      <w:rFonts w:eastAsiaTheme="minorHAnsi"/>
      <w:lang w:eastAsia="en-US"/>
    </w:rPr>
  </w:style>
  <w:style w:type="paragraph" w:customStyle="1" w:styleId="99F5F0F5EC0F488993BB861B44901E3E60">
    <w:name w:val="99F5F0F5EC0F488993BB861B44901E3E60"/>
    <w:rsid w:val="006B15D5"/>
    <w:rPr>
      <w:rFonts w:eastAsiaTheme="minorHAnsi"/>
      <w:lang w:eastAsia="en-US"/>
    </w:rPr>
  </w:style>
  <w:style w:type="paragraph" w:customStyle="1" w:styleId="4526A603769E45CF96E2C943E569248460">
    <w:name w:val="4526A603769E45CF96E2C943E569248460"/>
    <w:rsid w:val="006B15D5"/>
    <w:rPr>
      <w:rFonts w:eastAsiaTheme="minorHAnsi"/>
      <w:lang w:eastAsia="en-US"/>
    </w:rPr>
  </w:style>
  <w:style w:type="paragraph" w:customStyle="1" w:styleId="55F3FC9F2F254CD5B436813D3873B77F24">
    <w:name w:val="55F3FC9F2F254CD5B436813D3873B77F24"/>
    <w:rsid w:val="006B15D5"/>
    <w:rPr>
      <w:rFonts w:eastAsiaTheme="minorHAnsi"/>
      <w:lang w:eastAsia="en-US"/>
    </w:rPr>
  </w:style>
  <w:style w:type="paragraph" w:customStyle="1" w:styleId="AD3A3F6F8B784459BC00CA28F4A80A5D24">
    <w:name w:val="AD3A3F6F8B784459BC00CA28F4A80A5D24"/>
    <w:rsid w:val="006B15D5"/>
    <w:rPr>
      <w:rFonts w:eastAsiaTheme="minorHAnsi"/>
      <w:lang w:eastAsia="en-US"/>
    </w:rPr>
  </w:style>
  <w:style w:type="paragraph" w:customStyle="1" w:styleId="32C5A400F7EA4EAA9072E9F01EA888B424">
    <w:name w:val="32C5A400F7EA4EAA9072E9F01EA888B424"/>
    <w:rsid w:val="006B15D5"/>
    <w:rPr>
      <w:rFonts w:eastAsiaTheme="minorHAnsi"/>
      <w:lang w:eastAsia="en-US"/>
    </w:rPr>
  </w:style>
  <w:style w:type="paragraph" w:customStyle="1" w:styleId="ECF857801E4246DC922D9EE72CEDFF5920">
    <w:name w:val="ECF857801E4246DC922D9EE72CEDFF5920"/>
    <w:rsid w:val="006B15D5"/>
    <w:rPr>
      <w:rFonts w:eastAsiaTheme="minorHAnsi"/>
      <w:lang w:eastAsia="en-US"/>
    </w:rPr>
  </w:style>
  <w:style w:type="paragraph" w:customStyle="1" w:styleId="4630269C9A70426FB8D022D22702629720">
    <w:name w:val="4630269C9A70426FB8D022D22702629720"/>
    <w:rsid w:val="006B15D5"/>
    <w:rPr>
      <w:rFonts w:eastAsiaTheme="minorHAnsi"/>
      <w:lang w:eastAsia="en-US"/>
    </w:rPr>
  </w:style>
  <w:style w:type="paragraph" w:customStyle="1" w:styleId="855BDD10C16B4C2AB97C947D51168F4123">
    <w:name w:val="855BDD10C16B4C2AB97C947D51168F4123"/>
    <w:rsid w:val="006B15D5"/>
    <w:rPr>
      <w:rFonts w:eastAsiaTheme="minorHAnsi"/>
      <w:lang w:eastAsia="en-US"/>
    </w:rPr>
  </w:style>
  <w:style w:type="paragraph" w:customStyle="1" w:styleId="BC475FAEBCDB4326B5F44F4F5132C1D122">
    <w:name w:val="BC475FAEBCDB4326B5F44F4F5132C1D122"/>
    <w:rsid w:val="006B15D5"/>
    <w:rPr>
      <w:rFonts w:eastAsiaTheme="minorHAnsi"/>
      <w:lang w:eastAsia="en-US"/>
    </w:rPr>
  </w:style>
  <w:style w:type="paragraph" w:customStyle="1" w:styleId="3903940655F7478BA7CBE5BAF8D4C33C22">
    <w:name w:val="3903940655F7478BA7CBE5BAF8D4C33C22"/>
    <w:rsid w:val="006B15D5"/>
    <w:rPr>
      <w:rFonts w:eastAsiaTheme="minorHAnsi"/>
      <w:lang w:eastAsia="en-US"/>
    </w:rPr>
  </w:style>
  <w:style w:type="paragraph" w:customStyle="1" w:styleId="FEABF8E5A65943F68E4AB1B23CB9F8C822">
    <w:name w:val="FEABF8E5A65943F68E4AB1B23CB9F8C822"/>
    <w:rsid w:val="006B15D5"/>
    <w:rPr>
      <w:rFonts w:eastAsiaTheme="minorHAnsi"/>
      <w:lang w:eastAsia="en-US"/>
    </w:rPr>
  </w:style>
  <w:style w:type="paragraph" w:customStyle="1" w:styleId="84EB93FB029D45C1A6080EB76A5BE4D4">
    <w:name w:val="84EB93FB029D45C1A6080EB76A5BE4D4"/>
    <w:rsid w:val="006B15D5"/>
  </w:style>
  <w:style w:type="paragraph" w:customStyle="1" w:styleId="A7888A4EAC2A41008CBA6D0CCBB2412D">
    <w:name w:val="A7888A4EAC2A41008CBA6D0CCBB2412D"/>
    <w:rsid w:val="006B15D5"/>
  </w:style>
  <w:style w:type="paragraph" w:customStyle="1" w:styleId="DC1D1E02B9D94BCBA3B8818B5008830F">
    <w:name w:val="DC1D1E02B9D94BCBA3B8818B5008830F"/>
    <w:rsid w:val="006B15D5"/>
  </w:style>
  <w:style w:type="paragraph" w:customStyle="1" w:styleId="324B899B64E540F28420CE66373F108E">
    <w:name w:val="324B899B64E540F28420CE66373F108E"/>
    <w:rsid w:val="006B15D5"/>
  </w:style>
  <w:style w:type="paragraph" w:customStyle="1" w:styleId="54FEEAAB9FB74A958EB2A249AA7795F1">
    <w:name w:val="54FEEAAB9FB74A958EB2A249AA7795F1"/>
    <w:rsid w:val="006B15D5"/>
  </w:style>
  <w:style w:type="paragraph" w:customStyle="1" w:styleId="BB35F74F509E4B06BB6A29FA5269DA00">
    <w:name w:val="BB35F74F509E4B06BB6A29FA5269DA00"/>
    <w:rsid w:val="006B15D5"/>
  </w:style>
  <w:style w:type="paragraph" w:customStyle="1" w:styleId="E1EA836FBD46423D82E3392C646332AE">
    <w:name w:val="E1EA836FBD46423D82E3392C646332AE"/>
    <w:rsid w:val="006B15D5"/>
  </w:style>
  <w:style w:type="paragraph" w:customStyle="1" w:styleId="5FCB00B6092340199B3D0C6B83C0E364">
    <w:name w:val="5FCB00B6092340199B3D0C6B83C0E364"/>
    <w:rsid w:val="006B15D5"/>
  </w:style>
  <w:style w:type="paragraph" w:customStyle="1" w:styleId="055C44EF754A4F8D9B2DFE6B6F1796282">
    <w:name w:val="055C44EF754A4F8D9B2DFE6B6F1796282"/>
    <w:rsid w:val="006B15D5"/>
    <w:rPr>
      <w:rFonts w:eastAsiaTheme="minorHAnsi"/>
      <w:lang w:eastAsia="en-US"/>
    </w:rPr>
  </w:style>
  <w:style w:type="paragraph" w:customStyle="1" w:styleId="63CFF425476F4B458026243A296C18A42">
    <w:name w:val="63CFF425476F4B458026243A296C18A42"/>
    <w:rsid w:val="006B15D5"/>
    <w:rPr>
      <w:rFonts w:eastAsiaTheme="minorHAnsi"/>
      <w:lang w:eastAsia="en-US"/>
    </w:rPr>
  </w:style>
  <w:style w:type="paragraph" w:customStyle="1" w:styleId="511BE31DD1314BEEBDE18EBEC546BE8B10">
    <w:name w:val="511BE31DD1314BEEBDE18EBEC546BE8B10"/>
    <w:rsid w:val="006B15D5"/>
    <w:rPr>
      <w:rFonts w:eastAsiaTheme="minorHAnsi"/>
      <w:lang w:eastAsia="en-US"/>
    </w:rPr>
  </w:style>
  <w:style w:type="paragraph" w:customStyle="1" w:styleId="C744DF8708DE4156A77A517F4778A1FD21">
    <w:name w:val="C744DF8708DE4156A77A517F4778A1FD21"/>
    <w:rsid w:val="006B15D5"/>
    <w:rPr>
      <w:rFonts w:eastAsiaTheme="minorHAnsi"/>
      <w:lang w:eastAsia="en-US"/>
    </w:rPr>
  </w:style>
  <w:style w:type="paragraph" w:customStyle="1" w:styleId="CC0B859E0A3145F59F075C7D8891AB6621">
    <w:name w:val="CC0B859E0A3145F59F075C7D8891AB6621"/>
    <w:rsid w:val="006B15D5"/>
    <w:rPr>
      <w:rFonts w:eastAsiaTheme="minorHAnsi"/>
      <w:lang w:eastAsia="en-US"/>
    </w:rPr>
  </w:style>
  <w:style w:type="paragraph" w:customStyle="1" w:styleId="8B2ECC19539B45BD8B67510C578B76572">
    <w:name w:val="8B2ECC19539B45BD8B67510C578B76572"/>
    <w:rsid w:val="006B15D5"/>
    <w:rPr>
      <w:rFonts w:eastAsiaTheme="minorHAnsi"/>
      <w:lang w:eastAsia="en-US"/>
    </w:rPr>
  </w:style>
  <w:style w:type="paragraph" w:customStyle="1" w:styleId="7DD0D6E1B7044CAFB313F24A6B96CBDC21">
    <w:name w:val="7DD0D6E1B7044CAFB313F24A6B96CBDC21"/>
    <w:rsid w:val="006B15D5"/>
    <w:rPr>
      <w:rFonts w:eastAsiaTheme="minorHAnsi"/>
      <w:lang w:eastAsia="en-US"/>
    </w:rPr>
  </w:style>
  <w:style w:type="paragraph" w:customStyle="1" w:styleId="ADE50F3137B448E583886190A9BD209121">
    <w:name w:val="ADE50F3137B448E583886190A9BD209121"/>
    <w:rsid w:val="006B15D5"/>
    <w:rPr>
      <w:rFonts w:eastAsiaTheme="minorHAnsi"/>
      <w:lang w:eastAsia="en-US"/>
    </w:rPr>
  </w:style>
  <w:style w:type="paragraph" w:customStyle="1" w:styleId="84EB93FB029D45C1A6080EB76A5BE4D41">
    <w:name w:val="84EB93FB029D45C1A6080EB76A5BE4D41"/>
    <w:rsid w:val="006B15D5"/>
    <w:rPr>
      <w:rFonts w:eastAsiaTheme="minorHAnsi"/>
      <w:lang w:eastAsia="en-US"/>
    </w:rPr>
  </w:style>
  <w:style w:type="paragraph" w:customStyle="1" w:styleId="A7888A4EAC2A41008CBA6D0CCBB2412D1">
    <w:name w:val="A7888A4EAC2A41008CBA6D0CCBB2412D1"/>
    <w:rsid w:val="006B15D5"/>
    <w:rPr>
      <w:rFonts w:eastAsiaTheme="minorHAnsi"/>
      <w:lang w:eastAsia="en-US"/>
    </w:rPr>
  </w:style>
  <w:style w:type="paragraph" w:customStyle="1" w:styleId="DC1D1E02B9D94BCBA3B8818B5008830F1">
    <w:name w:val="DC1D1E02B9D94BCBA3B8818B5008830F1"/>
    <w:rsid w:val="006B15D5"/>
    <w:rPr>
      <w:rFonts w:eastAsiaTheme="minorHAnsi"/>
      <w:lang w:eastAsia="en-US"/>
    </w:rPr>
  </w:style>
  <w:style w:type="paragraph" w:customStyle="1" w:styleId="E8B1FE5C76FB4A4CBAB4F12998CA463025">
    <w:name w:val="E8B1FE5C76FB4A4CBAB4F12998CA463025"/>
    <w:rsid w:val="006B15D5"/>
    <w:rPr>
      <w:rFonts w:eastAsiaTheme="minorHAnsi"/>
      <w:lang w:eastAsia="en-US"/>
    </w:rPr>
  </w:style>
  <w:style w:type="paragraph" w:customStyle="1" w:styleId="4C4CE210C8634A54ADED67370676644F25">
    <w:name w:val="4C4CE210C8634A54ADED67370676644F25"/>
    <w:rsid w:val="006B15D5"/>
    <w:rPr>
      <w:rFonts w:eastAsiaTheme="minorHAnsi"/>
      <w:lang w:eastAsia="en-US"/>
    </w:rPr>
  </w:style>
  <w:style w:type="paragraph" w:customStyle="1" w:styleId="195EDD0456A1436BB1DDA0167AE57ED621">
    <w:name w:val="195EDD0456A1436BB1DDA0167AE57ED621"/>
    <w:rsid w:val="006B15D5"/>
    <w:rPr>
      <w:rFonts w:eastAsiaTheme="minorHAnsi"/>
      <w:lang w:eastAsia="en-US"/>
    </w:rPr>
  </w:style>
  <w:style w:type="paragraph" w:customStyle="1" w:styleId="459C19A0CC984B1B88737856B08D51AC25">
    <w:name w:val="459C19A0CC984B1B88737856B08D51AC25"/>
    <w:rsid w:val="006B15D5"/>
    <w:rPr>
      <w:rFonts w:eastAsiaTheme="minorHAnsi"/>
      <w:lang w:eastAsia="en-US"/>
    </w:rPr>
  </w:style>
  <w:style w:type="paragraph" w:customStyle="1" w:styleId="866C44899ED141C39D4584627B59DFC325">
    <w:name w:val="866C44899ED141C39D4584627B59DFC325"/>
    <w:rsid w:val="006B15D5"/>
    <w:rPr>
      <w:rFonts w:eastAsiaTheme="minorHAnsi"/>
      <w:lang w:eastAsia="en-US"/>
    </w:rPr>
  </w:style>
  <w:style w:type="paragraph" w:customStyle="1" w:styleId="C97D1BF1B84F48638AEBCA7B538AEE5F23">
    <w:name w:val="C97D1BF1B84F48638AEBCA7B538AEE5F23"/>
    <w:rsid w:val="006B15D5"/>
    <w:rPr>
      <w:rFonts w:eastAsiaTheme="minorHAnsi"/>
      <w:lang w:eastAsia="en-US"/>
    </w:rPr>
  </w:style>
  <w:style w:type="paragraph" w:customStyle="1" w:styleId="8A9BDF296AC8403C99551198D81AA69D23">
    <w:name w:val="8A9BDF296AC8403C99551198D81AA69D23"/>
    <w:rsid w:val="006B15D5"/>
    <w:rPr>
      <w:rFonts w:eastAsiaTheme="minorHAnsi"/>
      <w:lang w:eastAsia="en-US"/>
    </w:rPr>
  </w:style>
  <w:style w:type="paragraph" w:customStyle="1" w:styleId="5E7323FA5DAF4201B7F96C1CE4569F3A18">
    <w:name w:val="5E7323FA5DAF4201B7F96C1CE4569F3A18"/>
    <w:rsid w:val="006B15D5"/>
    <w:rPr>
      <w:rFonts w:eastAsiaTheme="minorHAnsi"/>
      <w:lang w:eastAsia="en-US"/>
    </w:rPr>
  </w:style>
  <w:style w:type="paragraph" w:customStyle="1" w:styleId="B114FCADEF684AF29D83CB8D4741FAC219">
    <w:name w:val="B114FCADEF684AF29D83CB8D4741FAC219"/>
    <w:rsid w:val="006B15D5"/>
    <w:rPr>
      <w:rFonts w:eastAsiaTheme="minorHAnsi"/>
      <w:lang w:eastAsia="en-US"/>
    </w:rPr>
  </w:style>
  <w:style w:type="paragraph" w:customStyle="1" w:styleId="4B2D5501382B49F3AC363B7BB730D46619">
    <w:name w:val="4B2D5501382B49F3AC363B7BB730D46619"/>
    <w:rsid w:val="006B15D5"/>
    <w:rPr>
      <w:rFonts w:eastAsiaTheme="minorHAnsi"/>
      <w:lang w:eastAsia="en-US"/>
    </w:rPr>
  </w:style>
  <w:style w:type="paragraph" w:customStyle="1" w:styleId="C88993429E964BFDA4211814A3D5BC3A19">
    <w:name w:val="C88993429E964BFDA4211814A3D5BC3A19"/>
    <w:rsid w:val="006B15D5"/>
    <w:rPr>
      <w:rFonts w:eastAsiaTheme="minorHAnsi"/>
      <w:lang w:eastAsia="en-US"/>
    </w:rPr>
  </w:style>
  <w:style w:type="paragraph" w:customStyle="1" w:styleId="C9E984DC22B54E7A88ECD4AD8B4E526B19">
    <w:name w:val="C9E984DC22B54E7A88ECD4AD8B4E526B19"/>
    <w:rsid w:val="006B15D5"/>
    <w:rPr>
      <w:rFonts w:eastAsiaTheme="minorHAnsi"/>
      <w:lang w:eastAsia="en-US"/>
    </w:rPr>
  </w:style>
  <w:style w:type="paragraph" w:customStyle="1" w:styleId="9632A647C7B946699AD287E9BDBF7E8B13">
    <w:name w:val="9632A647C7B946699AD287E9BDBF7E8B13"/>
    <w:rsid w:val="006B15D5"/>
    <w:rPr>
      <w:rFonts w:eastAsiaTheme="minorHAnsi"/>
      <w:lang w:eastAsia="en-US"/>
    </w:rPr>
  </w:style>
  <w:style w:type="paragraph" w:customStyle="1" w:styleId="5708D1F67A9B44E1958DBD7495525EA913">
    <w:name w:val="5708D1F67A9B44E1958DBD7495525EA913"/>
    <w:rsid w:val="006B15D5"/>
    <w:rPr>
      <w:rFonts w:eastAsiaTheme="minorHAnsi"/>
      <w:lang w:eastAsia="en-US"/>
    </w:rPr>
  </w:style>
  <w:style w:type="paragraph" w:customStyle="1" w:styleId="7ADE5F6330E04C57A042A0A7676604EF19">
    <w:name w:val="7ADE5F6330E04C57A042A0A7676604EF19"/>
    <w:rsid w:val="006B15D5"/>
    <w:rPr>
      <w:rFonts w:eastAsiaTheme="minorHAnsi"/>
      <w:lang w:eastAsia="en-US"/>
    </w:rPr>
  </w:style>
  <w:style w:type="paragraph" w:customStyle="1" w:styleId="8355B15B4B004437803C9B49DF9760C419">
    <w:name w:val="8355B15B4B004437803C9B49DF9760C419"/>
    <w:rsid w:val="006B15D5"/>
    <w:rPr>
      <w:rFonts w:eastAsiaTheme="minorHAnsi"/>
      <w:lang w:eastAsia="en-US"/>
    </w:rPr>
  </w:style>
  <w:style w:type="paragraph" w:customStyle="1" w:styleId="48D98D58DBFE4ABAAC4F3F63CC11145619">
    <w:name w:val="48D98D58DBFE4ABAAC4F3F63CC11145619"/>
    <w:rsid w:val="006B15D5"/>
    <w:rPr>
      <w:rFonts w:eastAsiaTheme="minorHAnsi"/>
      <w:lang w:eastAsia="en-US"/>
    </w:rPr>
  </w:style>
  <w:style w:type="paragraph" w:customStyle="1" w:styleId="BB9BB3D52DE3420C95AFC832C26245DF19">
    <w:name w:val="BB9BB3D52DE3420C95AFC832C26245DF19"/>
    <w:rsid w:val="006B15D5"/>
    <w:rPr>
      <w:rFonts w:eastAsiaTheme="minorHAnsi"/>
      <w:lang w:eastAsia="en-US"/>
    </w:rPr>
  </w:style>
  <w:style w:type="paragraph" w:customStyle="1" w:styleId="7C9BC81D200546238EEAB094ED1B860319">
    <w:name w:val="7C9BC81D200546238EEAB094ED1B860319"/>
    <w:rsid w:val="006B15D5"/>
    <w:rPr>
      <w:rFonts w:eastAsiaTheme="minorHAnsi"/>
      <w:lang w:eastAsia="en-US"/>
    </w:rPr>
  </w:style>
  <w:style w:type="paragraph" w:customStyle="1" w:styleId="1420CC5FD08F499792E6707415C3F5162">
    <w:name w:val="1420CC5FD08F499792E6707415C3F5162"/>
    <w:rsid w:val="006B15D5"/>
    <w:rPr>
      <w:rFonts w:eastAsiaTheme="minorHAnsi"/>
      <w:lang w:eastAsia="en-US"/>
    </w:rPr>
  </w:style>
  <w:style w:type="paragraph" w:customStyle="1" w:styleId="5080C24F5F564F1FA2B185EFD9E5544D2">
    <w:name w:val="5080C24F5F564F1FA2B185EFD9E5544D2"/>
    <w:rsid w:val="006B15D5"/>
    <w:rPr>
      <w:rFonts w:eastAsiaTheme="minorHAnsi"/>
      <w:lang w:eastAsia="en-US"/>
    </w:rPr>
  </w:style>
  <w:style w:type="paragraph" w:customStyle="1" w:styleId="25C37326DAC04ED5B634DCD8A6060CE02">
    <w:name w:val="25C37326DAC04ED5B634DCD8A6060CE02"/>
    <w:rsid w:val="006B15D5"/>
    <w:rPr>
      <w:rFonts w:eastAsiaTheme="minorHAnsi"/>
      <w:lang w:eastAsia="en-US"/>
    </w:rPr>
  </w:style>
  <w:style w:type="paragraph" w:customStyle="1" w:styleId="D521F37BE78C4CAE99C9EB06664B84FB2">
    <w:name w:val="D521F37BE78C4CAE99C9EB06664B84FB2"/>
    <w:rsid w:val="006B15D5"/>
    <w:rPr>
      <w:rFonts w:eastAsiaTheme="minorHAnsi"/>
      <w:lang w:eastAsia="en-US"/>
    </w:rPr>
  </w:style>
  <w:style w:type="paragraph" w:customStyle="1" w:styleId="5957CD8DE4E345A7AFD998D45AC4E5A761">
    <w:name w:val="5957CD8DE4E345A7AFD998D45AC4E5A761"/>
    <w:rsid w:val="006B15D5"/>
    <w:rPr>
      <w:rFonts w:eastAsiaTheme="minorHAnsi"/>
      <w:lang w:eastAsia="en-US"/>
    </w:rPr>
  </w:style>
  <w:style w:type="paragraph" w:customStyle="1" w:styleId="980399C1598949C0B865CD1871E1933961">
    <w:name w:val="980399C1598949C0B865CD1871E1933961"/>
    <w:rsid w:val="006B15D5"/>
    <w:rPr>
      <w:rFonts w:eastAsiaTheme="minorHAnsi"/>
      <w:lang w:eastAsia="en-US"/>
    </w:rPr>
  </w:style>
  <w:style w:type="paragraph" w:customStyle="1" w:styleId="636682D36D934722813041DF80C4489261">
    <w:name w:val="636682D36D934722813041DF80C4489261"/>
    <w:rsid w:val="006B15D5"/>
    <w:rPr>
      <w:rFonts w:eastAsiaTheme="minorHAnsi"/>
      <w:lang w:eastAsia="en-US"/>
    </w:rPr>
  </w:style>
  <w:style w:type="paragraph" w:customStyle="1" w:styleId="1C05D5EF646B42D7A0DCB8FED4F23AAB61">
    <w:name w:val="1C05D5EF646B42D7A0DCB8FED4F23AAB61"/>
    <w:rsid w:val="006B15D5"/>
    <w:rPr>
      <w:rFonts w:eastAsiaTheme="minorHAnsi"/>
      <w:lang w:eastAsia="en-US"/>
    </w:rPr>
  </w:style>
  <w:style w:type="paragraph" w:customStyle="1" w:styleId="B8661EA8BEBA402D8FB25EA9CA43668561">
    <w:name w:val="B8661EA8BEBA402D8FB25EA9CA43668561"/>
    <w:rsid w:val="006B15D5"/>
    <w:rPr>
      <w:rFonts w:eastAsiaTheme="minorHAnsi"/>
      <w:lang w:eastAsia="en-US"/>
    </w:rPr>
  </w:style>
  <w:style w:type="paragraph" w:customStyle="1" w:styleId="1B1A338950D9447BBBB28FBAC606BF7961">
    <w:name w:val="1B1A338950D9447BBBB28FBAC606BF7961"/>
    <w:rsid w:val="006B15D5"/>
    <w:rPr>
      <w:rFonts w:eastAsiaTheme="minorHAnsi"/>
      <w:lang w:eastAsia="en-US"/>
    </w:rPr>
  </w:style>
  <w:style w:type="paragraph" w:customStyle="1" w:styleId="FDE3EC92760646369AAE8FD47A15FAE761">
    <w:name w:val="FDE3EC92760646369AAE8FD47A15FAE761"/>
    <w:rsid w:val="006B15D5"/>
    <w:rPr>
      <w:rFonts w:eastAsiaTheme="minorHAnsi"/>
      <w:lang w:eastAsia="en-US"/>
    </w:rPr>
  </w:style>
  <w:style w:type="paragraph" w:customStyle="1" w:styleId="99F5F0F5EC0F488993BB861B44901E3E61">
    <w:name w:val="99F5F0F5EC0F488993BB861B44901E3E61"/>
    <w:rsid w:val="006B15D5"/>
    <w:rPr>
      <w:rFonts w:eastAsiaTheme="minorHAnsi"/>
      <w:lang w:eastAsia="en-US"/>
    </w:rPr>
  </w:style>
  <w:style w:type="paragraph" w:customStyle="1" w:styleId="4526A603769E45CF96E2C943E569248461">
    <w:name w:val="4526A603769E45CF96E2C943E569248461"/>
    <w:rsid w:val="006B15D5"/>
    <w:rPr>
      <w:rFonts w:eastAsiaTheme="minorHAnsi"/>
      <w:lang w:eastAsia="en-US"/>
    </w:rPr>
  </w:style>
  <w:style w:type="paragraph" w:customStyle="1" w:styleId="55F3FC9F2F254CD5B436813D3873B77F25">
    <w:name w:val="55F3FC9F2F254CD5B436813D3873B77F25"/>
    <w:rsid w:val="006B15D5"/>
    <w:rPr>
      <w:rFonts w:eastAsiaTheme="minorHAnsi"/>
      <w:lang w:eastAsia="en-US"/>
    </w:rPr>
  </w:style>
  <w:style w:type="paragraph" w:customStyle="1" w:styleId="AD3A3F6F8B784459BC00CA28F4A80A5D25">
    <w:name w:val="AD3A3F6F8B784459BC00CA28F4A80A5D25"/>
    <w:rsid w:val="006B15D5"/>
    <w:rPr>
      <w:rFonts w:eastAsiaTheme="minorHAnsi"/>
      <w:lang w:eastAsia="en-US"/>
    </w:rPr>
  </w:style>
  <w:style w:type="paragraph" w:customStyle="1" w:styleId="32C5A400F7EA4EAA9072E9F01EA888B425">
    <w:name w:val="32C5A400F7EA4EAA9072E9F01EA888B425"/>
    <w:rsid w:val="006B15D5"/>
    <w:rPr>
      <w:rFonts w:eastAsiaTheme="minorHAnsi"/>
      <w:lang w:eastAsia="en-US"/>
    </w:rPr>
  </w:style>
  <w:style w:type="paragraph" w:customStyle="1" w:styleId="ECF857801E4246DC922D9EE72CEDFF5921">
    <w:name w:val="ECF857801E4246DC922D9EE72CEDFF5921"/>
    <w:rsid w:val="006B15D5"/>
    <w:rPr>
      <w:rFonts w:eastAsiaTheme="minorHAnsi"/>
      <w:lang w:eastAsia="en-US"/>
    </w:rPr>
  </w:style>
  <w:style w:type="paragraph" w:customStyle="1" w:styleId="4630269C9A70426FB8D022D22702629721">
    <w:name w:val="4630269C9A70426FB8D022D22702629721"/>
    <w:rsid w:val="006B15D5"/>
    <w:rPr>
      <w:rFonts w:eastAsiaTheme="minorHAnsi"/>
      <w:lang w:eastAsia="en-US"/>
    </w:rPr>
  </w:style>
  <w:style w:type="paragraph" w:customStyle="1" w:styleId="855BDD10C16B4C2AB97C947D51168F4124">
    <w:name w:val="855BDD10C16B4C2AB97C947D51168F4124"/>
    <w:rsid w:val="006B15D5"/>
    <w:rPr>
      <w:rFonts w:eastAsiaTheme="minorHAnsi"/>
      <w:lang w:eastAsia="en-US"/>
    </w:rPr>
  </w:style>
  <w:style w:type="paragraph" w:customStyle="1" w:styleId="BC475FAEBCDB4326B5F44F4F5132C1D123">
    <w:name w:val="BC475FAEBCDB4326B5F44F4F5132C1D123"/>
    <w:rsid w:val="006B15D5"/>
    <w:rPr>
      <w:rFonts w:eastAsiaTheme="minorHAnsi"/>
      <w:lang w:eastAsia="en-US"/>
    </w:rPr>
  </w:style>
  <w:style w:type="paragraph" w:customStyle="1" w:styleId="3903940655F7478BA7CBE5BAF8D4C33C23">
    <w:name w:val="3903940655F7478BA7CBE5BAF8D4C33C23"/>
    <w:rsid w:val="006B15D5"/>
    <w:rPr>
      <w:rFonts w:eastAsiaTheme="minorHAnsi"/>
      <w:lang w:eastAsia="en-US"/>
    </w:rPr>
  </w:style>
  <w:style w:type="paragraph" w:customStyle="1" w:styleId="FEABF8E5A65943F68E4AB1B23CB9F8C823">
    <w:name w:val="FEABF8E5A65943F68E4AB1B23CB9F8C823"/>
    <w:rsid w:val="006B15D5"/>
    <w:rPr>
      <w:rFonts w:eastAsiaTheme="minorHAnsi"/>
      <w:lang w:eastAsia="en-US"/>
    </w:rPr>
  </w:style>
  <w:style w:type="paragraph" w:customStyle="1" w:styleId="ABCC7192A2FE472987E058636BB2CE89">
    <w:name w:val="ABCC7192A2FE472987E058636BB2CE89"/>
    <w:rsid w:val="006B15D5"/>
  </w:style>
  <w:style w:type="paragraph" w:customStyle="1" w:styleId="D174A1AFAB794343B99E57DAE295C66D">
    <w:name w:val="D174A1AFAB794343B99E57DAE295C66D"/>
    <w:rsid w:val="006B15D5"/>
  </w:style>
  <w:style w:type="paragraph" w:customStyle="1" w:styleId="F55FD07C3564493884983015F39E7FFA">
    <w:name w:val="F55FD07C3564493884983015F39E7FFA"/>
    <w:rsid w:val="006B15D5"/>
  </w:style>
  <w:style w:type="paragraph" w:customStyle="1" w:styleId="F6DC650B53464C7F82CA664C51A214E9">
    <w:name w:val="F6DC650B53464C7F82CA664C51A214E9"/>
    <w:rsid w:val="006B15D5"/>
  </w:style>
  <w:style w:type="paragraph" w:customStyle="1" w:styleId="A3A58C06AE3E463C8CAE8AC27C1EF087">
    <w:name w:val="A3A58C06AE3E463C8CAE8AC27C1EF087"/>
    <w:rsid w:val="006B15D5"/>
  </w:style>
  <w:style w:type="paragraph" w:customStyle="1" w:styleId="936F14DE148E47B5A8B9F71E3C51E0DC">
    <w:name w:val="936F14DE148E47B5A8B9F71E3C51E0DC"/>
    <w:rsid w:val="006B15D5"/>
  </w:style>
  <w:style w:type="paragraph" w:customStyle="1" w:styleId="5539D9DC50FA40B29F51EC1B190218F7">
    <w:name w:val="5539D9DC50FA40B29F51EC1B190218F7"/>
    <w:rsid w:val="006B15D5"/>
  </w:style>
  <w:style w:type="paragraph" w:customStyle="1" w:styleId="8A2CD96C691744D99CE05C23FEC960B2">
    <w:name w:val="8A2CD96C691744D99CE05C23FEC960B2"/>
    <w:rsid w:val="006B15D5"/>
  </w:style>
  <w:style w:type="paragraph" w:customStyle="1" w:styleId="5BFA06155E3C478EA790FC725DF46BED">
    <w:name w:val="5BFA06155E3C478EA790FC725DF46BED"/>
    <w:rsid w:val="006B15D5"/>
  </w:style>
  <w:style w:type="paragraph" w:customStyle="1" w:styleId="DBB019A349794DA5A6A4388DE0AAE811">
    <w:name w:val="DBB019A349794DA5A6A4388DE0AAE811"/>
    <w:rsid w:val="006B15D5"/>
  </w:style>
  <w:style w:type="paragraph" w:customStyle="1" w:styleId="36DE3EE4259041B7B982AC1A7EDB08C1">
    <w:name w:val="36DE3EE4259041B7B982AC1A7EDB08C1"/>
    <w:rsid w:val="006B15D5"/>
  </w:style>
  <w:style w:type="paragraph" w:customStyle="1" w:styleId="9A7975D98DB34CDF846B32CF03531197">
    <w:name w:val="9A7975D98DB34CDF846B32CF03531197"/>
    <w:rsid w:val="006B15D5"/>
  </w:style>
  <w:style w:type="paragraph" w:customStyle="1" w:styleId="DB12EAB64AED4E879E0C09AD13E77552">
    <w:name w:val="DB12EAB64AED4E879E0C09AD13E77552"/>
    <w:rsid w:val="006B15D5"/>
  </w:style>
  <w:style w:type="paragraph" w:customStyle="1" w:styleId="E97A8971204B44C3B6B4EF2054E6E10B">
    <w:name w:val="E97A8971204B44C3B6B4EF2054E6E10B"/>
    <w:rsid w:val="006B15D5"/>
  </w:style>
  <w:style w:type="paragraph" w:customStyle="1" w:styleId="423E82C3B3F44881BBEED2BC41AA6AF9">
    <w:name w:val="423E82C3B3F44881BBEED2BC41AA6AF9"/>
    <w:rsid w:val="006B15D5"/>
  </w:style>
  <w:style w:type="paragraph" w:customStyle="1" w:styleId="69B717E99E0246268414CA2E7805D744">
    <w:name w:val="69B717E99E0246268414CA2E7805D744"/>
    <w:rsid w:val="006B15D5"/>
  </w:style>
  <w:style w:type="paragraph" w:customStyle="1" w:styleId="D29EABFB4E5645C48700BF19DB84F516">
    <w:name w:val="D29EABFB4E5645C48700BF19DB84F516"/>
    <w:rsid w:val="006B15D5"/>
  </w:style>
  <w:style w:type="paragraph" w:customStyle="1" w:styleId="2776815FDDF74ADA85C4C9944D09E135">
    <w:name w:val="2776815FDDF74ADA85C4C9944D09E135"/>
    <w:rsid w:val="006B15D5"/>
  </w:style>
  <w:style w:type="paragraph" w:customStyle="1" w:styleId="B68C78B781A84674A2383E3744F1D4C0">
    <w:name w:val="B68C78B781A84674A2383E3744F1D4C0"/>
    <w:rsid w:val="006B15D5"/>
  </w:style>
  <w:style w:type="paragraph" w:customStyle="1" w:styleId="E23AA56007754443850F6C9231F1DB8C">
    <w:name w:val="E23AA56007754443850F6C9231F1DB8C"/>
    <w:rsid w:val="006B15D5"/>
  </w:style>
  <w:style w:type="paragraph" w:customStyle="1" w:styleId="2F581EDFD2A44C2F9D4AEF72014DBD11">
    <w:name w:val="2F581EDFD2A44C2F9D4AEF72014DBD11"/>
    <w:rsid w:val="006B15D5"/>
  </w:style>
  <w:style w:type="paragraph" w:customStyle="1" w:styleId="1271E089873C4E32AF32C0F0433E7CA7">
    <w:name w:val="1271E089873C4E32AF32C0F0433E7CA7"/>
    <w:rsid w:val="006B15D5"/>
  </w:style>
  <w:style w:type="paragraph" w:customStyle="1" w:styleId="0EA5C51487ED4D4683D31D3388F12001">
    <w:name w:val="0EA5C51487ED4D4683D31D3388F12001"/>
    <w:rsid w:val="006B15D5"/>
  </w:style>
  <w:style w:type="paragraph" w:customStyle="1" w:styleId="D0EC40FDB7944F94B3892182277DE19F">
    <w:name w:val="D0EC40FDB7944F94B3892182277DE19F"/>
    <w:rsid w:val="006B15D5"/>
  </w:style>
  <w:style w:type="paragraph" w:customStyle="1" w:styleId="E5698BDC031C4A45AABC6A86F4CF6E99">
    <w:name w:val="E5698BDC031C4A45AABC6A86F4CF6E99"/>
    <w:rsid w:val="006B15D5"/>
  </w:style>
  <w:style w:type="paragraph" w:customStyle="1" w:styleId="027B43F4FDFA43CE91309E0F97764E47">
    <w:name w:val="027B43F4FDFA43CE91309E0F97764E47"/>
    <w:rsid w:val="006B15D5"/>
  </w:style>
  <w:style w:type="paragraph" w:customStyle="1" w:styleId="2CAEF695A14B49D6A909EEEADFD5E351">
    <w:name w:val="2CAEF695A14B49D6A909EEEADFD5E351"/>
    <w:rsid w:val="006B15D5"/>
  </w:style>
  <w:style w:type="paragraph" w:customStyle="1" w:styleId="DB6CCC2790AB43FD8192C51D7946DD59">
    <w:name w:val="DB6CCC2790AB43FD8192C51D7946DD59"/>
    <w:rsid w:val="006B15D5"/>
  </w:style>
  <w:style w:type="paragraph" w:customStyle="1" w:styleId="DEE7378568A54F519CAD3708EB8FDC86">
    <w:name w:val="DEE7378568A54F519CAD3708EB8FDC86"/>
    <w:rsid w:val="006B15D5"/>
  </w:style>
  <w:style w:type="paragraph" w:customStyle="1" w:styleId="B24D2CFF2F3A4B6AA4E6F4BCA26F4E01">
    <w:name w:val="B24D2CFF2F3A4B6AA4E6F4BCA26F4E01"/>
    <w:rsid w:val="006B15D5"/>
  </w:style>
  <w:style w:type="paragraph" w:customStyle="1" w:styleId="A60E40BCB8044CC4A7D534D400826AEE">
    <w:name w:val="A60E40BCB8044CC4A7D534D400826AEE"/>
    <w:rsid w:val="006B15D5"/>
  </w:style>
  <w:style w:type="paragraph" w:customStyle="1" w:styleId="E7EC0CBD58C541FB9290BDE7D2C94249">
    <w:name w:val="E7EC0CBD58C541FB9290BDE7D2C94249"/>
    <w:rsid w:val="006B15D5"/>
  </w:style>
  <w:style w:type="paragraph" w:customStyle="1" w:styleId="4A7A0337A2834C60B5665DC8BB2C5709">
    <w:name w:val="4A7A0337A2834C60B5665DC8BB2C5709"/>
    <w:rsid w:val="006B15D5"/>
  </w:style>
  <w:style w:type="paragraph" w:customStyle="1" w:styleId="25DCCFD9191E4ACE85AB9B937064FCDE">
    <w:name w:val="25DCCFD9191E4ACE85AB9B937064FCDE"/>
    <w:rsid w:val="006B15D5"/>
  </w:style>
  <w:style w:type="paragraph" w:customStyle="1" w:styleId="C21604C1C4DA425CB7D4B2468928E852">
    <w:name w:val="C21604C1C4DA425CB7D4B2468928E852"/>
    <w:rsid w:val="006B15D5"/>
  </w:style>
  <w:style w:type="paragraph" w:customStyle="1" w:styleId="FAE94FE786D24752A6CFBA51673FF8A9">
    <w:name w:val="FAE94FE786D24752A6CFBA51673FF8A9"/>
    <w:rsid w:val="006B15D5"/>
  </w:style>
  <w:style w:type="paragraph" w:customStyle="1" w:styleId="964C29490E0C4DB6ABE9FD766898D835">
    <w:name w:val="964C29490E0C4DB6ABE9FD766898D835"/>
    <w:rsid w:val="006B15D5"/>
  </w:style>
  <w:style w:type="paragraph" w:customStyle="1" w:styleId="CB95149288D240E0804DCD18C12659A3">
    <w:name w:val="CB95149288D240E0804DCD18C12659A3"/>
    <w:rsid w:val="006B15D5"/>
  </w:style>
  <w:style w:type="paragraph" w:customStyle="1" w:styleId="11D66DF16D4D44D4A716790981ED89B8">
    <w:name w:val="11D66DF16D4D44D4A716790981ED89B8"/>
    <w:rsid w:val="006B15D5"/>
  </w:style>
  <w:style w:type="paragraph" w:customStyle="1" w:styleId="FBF323375DCE4AEA8E4E530C9E5FB710">
    <w:name w:val="FBF323375DCE4AEA8E4E530C9E5FB710"/>
    <w:rsid w:val="006B15D5"/>
  </w:style>
  <w:style w:type="paragraph" w:customStyle="1" w:styleId="A2E4A451176E4D20940AEF99D6F9F058">
    <w:name w:val="A2E4A451176E4D20940AEF99D6F9F058"/>
    <w:rsid w:val="006B15D5"/>
  </w:style>
  <w:style w:type="paragraph" w:customStyle="1" w:styleId="D0EC7B8391D14DA697CBD27FFE45B54A">
    <w:name w:val="D0EC7B8391D14DA697CBD27FFE45B54A"/>
    <w:rsid w:val="006B15D5"/>
  </w:style>
  <w:style w:type="paragraph" w:customStyle="1" w:styleId="DB2418C38E0B4B7C92ED3F0B903AACE0">
    <w:name w:val="DB2418C38E0B4B7C92ED3F0B903AACE0"/>
    <w:rsid w:val="006B15D5"/>
  </w:style>
  <w:style w:type="paragraph" w:customStyle="1" w:styleId="4A2D22734F2C4001BC38363EBF1C187B">
    <w:name w:val="4A2D22734F2C4001BC38363EBF1C187B"/>
    <w:rsid w:val="006B15D5"/>
  </w:style>
  <w:style w:type="paragraph" w:customStyle="1" w:styleId="DE5A9B2716C14CDE8FB5483513076595">
    <w:name w:val="DE5A9B2716C14CDE8FB5483513076595"/>
    <w:rsid w:val="006B15D5"/>
  </w:style>
  <w:style w:type="paragraph" w:customStyle="1" w:styleId="855EC6E891064498B6F2709D0D0CD205">
    <w:name w:val="855EC6E891064498B6F2709D0D0CD205"/>
    <w:rsid w:val="006B15D5"/>
  </w:style>
  <w:style w:type="paragraph" w:customStyle="1" w:styleId="9999BBB45C9D448E9F49C4B86FAF3ACE">
    <w:name w:val="9999BBB45C9D448E9F49C4B86FAF3ACE"/>
    <w:rsid w:val="006B15D5"/>
  </w:style>
  <w:style w:type="paragraph" w:customStyle="1" w:styleId="1F472C879B4A4389B1D0ED74D08606E5">
    <w:name w:val="1F472C879B4A4389B1D0ED74D08606E5"/>
    <w:rsid w:val="006B15D5"/>
  </w:style>
  <w:style w:type="paragraph" w:customStyle="1" w:styleId="A4B856903E434EBAB98F02C733CE94D9">
    <w:name w:val="A4B856903E434EBAB98F02C733CE94D9"/>
    <w:rsid w:val="006B15D5"/>
  </w:style>
  <w:style w:type="paragraph" w:customStyle="1" w:styleId="0C65E0FA93D64EDD84AF119ADEE4B475">
    <w:name w:val="0C65E0FA93D64EDD84AF119ADEE4B475"/>
    <w:rsid w:val="006B15D5"/>
  </w:style>
  <w:style w:type="paragraph" w:customStyle="1" w:styleId="0DC0F4D048D347EA8790650A59B3870D">
    <w:name w:val="0DC0F4D048D347EA8790650A59B3870D"/>
    <w:rsid w:val="006B15D5"/>
  </w:style>
  <w:style w:type="paragraph" w:customStyle="1" w:styleId="C21F9E77851347A488900AF6C2AE5AB4">
    <w:name w:val="C21F9E77851347A488900AF6C2AE5AB4"/>
    <w:rsid w:val="006B15D5"/>
  </w:style>
  <w:style w:type="paragraph" w:customStyle="1" w:styleId="7B1FB76797F7470DB285359D72D98456">
    <w:name w:val="7B1FB76797F7470DB285359D72D98456"/>
    <w:rsid w:val="006B15D5"/>
  </w:style>
  <w:style w:type="paragraph" w:customStyle="1" w:styleId="9DCE26A1A9CE4E46B43B1A4BF2FE8358">
    <w:name w:val="9DCE26A1A9CE4E46B43B1A4BF2FE8358"/>
    <w:rsid w:val="006B15D5"/>
  </w:style>
  <w:style w:type="paragraph" w:customStyle="1" w:styleId="79F7B09C87454EF288C81427D6E0E813">
    <w:name w:val="79F7B09C87454EF288C81427D6E0E813"/>
    <w:rsid w:val="006B15D5"/>
  </w:style>
  <w:style w:type="paragraph" w:customStyle="1" w:styleId="2776AADDAF414EC782010C96F8DD535A">
    <w:name w:val="2776AADDAF414EC782010C96F8DD535A"/>
    <w:rsid w:val="006B15D5"/>
  </w:style>
  <w:style w:type="paragraph" w:customStyle="1" w:styleId="4AB341E980B445B9A84C155EDA8A83B7">
    <w:name w:val="4AB341E980B445B9A84C155EDA8A83B7"/>
    <w:rsid w:val="006B15D5"/>
  </w:style>
  <w:style w:type="paragraph" w:customStyle="1" w:styleId="612203AA230D4A93930EA8615E8F6F51">
    <w:name w:val="612203AA230D4A93930EA8615E8F6F51"/>
    <w:rsid w:val="006B15D5"/>
  </w:style>
  <w:style w:type="paragraph" w:customStyle="1" w:styleId="B433AD7371A44A80A49A95F5819D613D">
    <w:name w:val="B433AD7371A44A80A49A95F5819D613D"/>
    <w:rsid w:val="006B15D5"/>
  </w:style>
  <w:style w:type="paragraph" w:customStyle="1" w:styleId="D3F5B19321A74C6F911FBE6264B7FD92">
    <w:name w:val="D3F5B19321A74C6F911FBE6264B7FD92"/>
    <w:rsid w:val="006B15D5"/>
  </w:style>
  <w:style w:type="paragraph" w:customStyle="1" w:styleId="9C4C80BDE53B4488B32EDB7DBED26EC3">
    <w:name w:val="9C4C80BDE53B4488B32EDB7DBED26EC3"/>
    <w:rsid w:val="006B15D5"/>
  </w:style>
  <w:style w:type="paragraph" w:customStyle="1" w:styleId="AAEE4474459B4076B9237D4B8EB77FA6">
    <w:name w:val="AAEE4474459B4076B9237D4B8EB77FA6"/>
    <w:rsid w:val="006B15D5"/>
  </w:style>
  <w:style w:type="paragraph" w:customStyle="1" w:styleId="B5674EA1D3364B0B8ED8E46430B9C8B9">
    <w:name w:val="B5674EA1D3364B0B8ED8E46430B9C8B9"/>
    <w:rsid w:val="006B15D5"/>
  </w:style>
  <w:style w:type="paragraph" w:customStyle="1" w:styleId="DEE38897F0B44BD8BBB643DAF001B77A">
    <w:name w:val="DEE38897F0B44BD8BBB643DAF001B77A"/>
    <w:rsid w:val="006B15D5"/>
  </w:style>
  <w:style w:type="paragraph" w:customStyle="1" w:styleId="23B15C4F45CB443D929ED413B2F85C51">
    <w:name w:val="23B15C4F45CB443D929ED413B2F85C51"/>
    <w:rsid w:val="006B15D5"/>
  </w:style>
  <w:style w:type="paragraph" w:customStyle="1" w:styleId="ABD3C6E0C20D4481B521750265D9FAC3">
    <w:name w:val="ABD3C6E0C20D4481B521750265D9FAC3"/>
    <w:rsid w:val="006B15D5"/>
  </w:style>
  <w:style w:type="paragraph" w:customStyle="1" w:styleId="54715ABA34D54283A7455F481009F51B">
    <w:name w:val="54715ABA34D54283A7455F481009F51B"/>
    <w:rsid w:val="006B15D5"/>
  </w:style>
  <w:style w:type="paragraph" w:customStyle="1" w:styleId="B6FD5B4A9A2641DB8A7BF068E72740CC">
    <w:name w:val="B6FD5B4A9A2641DB8A7BF068E72740CC"/>
    <w:rsid w:val="006B15D5"/>
  </w:style>
  <w:style w:type="paragraph" w:customStyle="1" w:styleId="B1200DCDC83F4F93879BFDCF2C123CC5">
    <w:name w:val="B1200DCDC83F4F93879BFDCF2C123CC5"/>
    <w:rsid w:val="006B15D5"/>
  </w:style>
  <w:style w:type="paragraph" w:customStyle="1" w:styleId="71520A571152496789E01A194CEFC048">
    <w:name w:val="71520A571152496789E01A194CEFC048"/>
    <w:rsid w:val="006B15D5"/>
  </w:style>
  <w:style w:type="paragraph" w:customStyle="1" w:styleId="60E865F308EC4D5DB5B8E09A32C314C6">
    <w:name w:val="60E865F308EC4D5DB5B8E09A32C314C6"/>
    <w:rsid w:val="006B15D5"/>
  </w:style>
  <w:style w:type="paragraph" w:customStyle="1" w:styleId="DFE6055EE46C47F6A3A6F0EE7D95AED3">
    <w:name w:val="DFE6055EE46C47F6A3A6F0EE7D95AED3"/>
    <w:rsid w:val="006B15D5"/>
  </w:style>
  <w:style w:type="paragraph" w:customStyle="1" w:styleId="23CEACDA546240E7800F97700575E777">
    <w:name w:val="23CEACDA546240E7800F97700575E777"/>
    <w:rsid w:val="006B15D5"/>
  </w:style>
  <w:style w:type="paragraph" w:customStyle="1" w:styleId="C43BB22541394256A6ADDAC8578B826A">
    <w:name w:val="C43BB22541394256A6ADDAC8578B826A"/>
    <w:rsid w:val="006B15D5"/>
  </w:style>
  <w:style w:type="paragraph" w:customStyle="1" w:styleId="9F6903BF02C846EC97E25144B512E561">
    <w:name w:val="9F6903BF02C846EC97E25144B512E561"/>
    <w:rsid w:val="006B15D5"/>
  </w:style>
  <w:style w:type="paragraph" w:customStyle="1" w:styleId="E3F0F72389D744B09091FAB560B3C138">
    <w:name w:val="E3F0F72389D744B09091FAB560B3C138"/>
    <w:rsid w:val="006B15D5"/>
  </w:style>
  <w:style w:type="paragraph" w:customStyle="1" w:styleId="055C44EF754A4F8D9B2DFE6B6F1796283">
    <w:name w:val="055C44EF754A4F8D9B2DFE6B6F1796283"/>
    <w:rsid w:val="00060398"/>
    <w:rPr>
      <w:rFonts w:eastAsiaTheme="minorHAnsi"/>
      <w:lang w:eastAsia="en-US"/>
    </w:rPr>
  </w:style>
  <w:style w:type="paragraph" w:customStyle="1" w:styleId="63CFF425476F4B458026243A296C18A43">
    <w:name w:val="63CFF425476F4B458026243A296C18A43"/>
    <w:rsid w:val="00060398"/>
    <w:rPr>
      <w:rFonts w:eastAsiaTheme="minorHAnsi"/>
      <w:lang w:eastAsia="en-US"/>
    </w:rPr>
  </w:style>
  <w:style w:type="paragraph" w:customStyle="1" w:styleId="511BE31DD1314BEEBDE18EBEC546BE8B11">
    <w:name w:val="511BE31DD1314BEEBDE18EBEC546BE8B11"/>
    <w:rsid w:val="00060398"/>
    <w:rPr>
      <w:rFonts w:eastAsiaTheme="minorHAnsi"/>
      <w:lang w:eastAsia="en-US"/>
    </w:rPr>
  </w:style>
  <w:style w:type="paragraph" w:customStyle="1" w:styleId="C744DF8708DE4156A77A517F4778A1FD22">
    <w:name w:val="C744DF8708DE4156A77A517F4778A1FD22"/>
    <w:rsid w:val="00060398"/>
    <w:rPr>
      <w:rFonts w:eastAsiaTheme="minorHAnsi"/>
      <w:lang w:eastAsia="en-US"/>
    </w:rPr>
  </w:style>
  <w:style w:type="paragraph" w:customStyle="1" w:styleId="CC0B859E0A3145F59F075C7D8891AB6622">
    <w:name w:val="CC0B859E0A3145F59F075C7D8891AB6622"/>
    <w:rsid w:val="00060398"/>
    <w:rPr>
      <w:rFonts w:eastAsiaTheme="minorHAnsi"/>
      <w:lang w:eastAsia="en-US"/>
    </w:rPr>
  </w:style>
  <w:style w:type="paragraph" w:customStyle="1" w:styleId="8B2ECC19539B45BD8B67510C578B76573">
    <w:name w:val="8B2ECC19539B45BD8B67510C578B76573"/>
    <w:rsid w:val="00060398"/>
    <w:rPr>
      <w:rFonts w:eastAsiaTheme="minorHAnsi"/>
      <w:lang w:eastAsia="en-US"/>
    </w:rPr>
  </w:style>
  <w:style w:type="paragraph" w:customStyle="1" w:styleId="7DD0D6E1B7044CAFB313F24A6B96CBDC22">
    <w:name w:val="7DD0D6E1B7044CAFB313F24A6B96CBDC22"/>
    <w:rsid w:val="00060398"/>
    <w:rPr>
      <w:rFonts w:eastAsiaTheme="minorHAnsi"/>
      <w:lang w:eastAsia="en-US"/>
    </w:rPr>
  </w:style>
  <w:style w:type="paragraph" w:customStyle="1" w:styleId="ADE50F3137B448E583886190A9BD209122">
    <w:name w:val="ADE50F3137B448E583886190A9BD209122"/>
    <w:rsid w:val="00060398"/>
    <w:rPr>
      <w:rFonts w:eastAsiaTheme="minorHAnsi"/>
      <w:lang w:eastAsia="en-US"/>
    </w:rPr>
  </w:style>
  <w:style w:type="paragraph" w:customStyle="1" w:styleId="027B43F4FDFA43CE91309E0F97764E471">
    <w:name w:val="027B43F4FDFA43CE91309E0F97764E471"/>
    <w:rsid w:val="00060398"/>
    <w:rPr>
      <w:rFonts w:eastAsiaTheme="minorHAnsi"/>
      <w:lang w:eastAsia="en-US"/>
    </w:rPr>
  </w:style>
  <w:style w:type="paragraph" w:customStyle="1" w:styleId="2CAEF695A14B49D6A909EEEADFD5E3511">
    <w:name w:val="2CAEF695A14B49D6A909EEEADFD5E3511"/>
    <w:rsid w:val="00060398"/>
    <w:rPr>
      <w:rFonts w:eastAsiaTheme="minorHAnsi"/>
      <w:lang w:eastAsia="en-US"/>
    </w:rPr>
  </w:style>
  <w:style w:type="paragraph" w:customStyle="1" w:styleId="2AAD3832915B4C8FB8FE10B689E3BFAC">
    <w:name w:val="2AAD3832915B4C8FB8FE10B689E3BFAC"/>
    <w:rsid w:val="00060398"/>
    <w:rPr>
      <w:rFonts w:eastAsiaTheme="minorHAnsi"/>
      <w:lang w:eastAsia="en-US"/>
    </w:rPr>
  </w:style>
  <w:style w:type="paragraph" w:customStyle="1" w:styleId="4A7A0337A2834C60B5665DC8BB2C57091">
    <w:name w:val="4A7A0337A2834C60B5665DC8BB2C57091"/>
    <w:rsid w:val="00060398"/>
    <w:rPr>
      <w:rFonts w:eastAsiaTheme="minorHAnsi"/>
      <w:lang w:eastAsia="en-US"/>
    </w:rPr>
  </w:style>
  <w:style w:type="paragraph" w:customStyle="1" w:styleId="A2E4A451176E4D20940AEF99D6F9F0581">
    <w:name w:val="A2E4A451176E4D20940AEF99D6F9F0581"/>
    <w:rsid w:val="00060398"/>
    <w:rPr>
      <w:rFonts w:eastAsiaTheme="minorHAnsi"/>
      <w:lang w:eastAsia="en-US"/>
    </w:rPr>
  </w:style>
  <w:style w:type="paragraph" w:customStyle="1" w:styleId="1271E089873C4E32AF32C0F0433E7CA71">
    <w:name w:val="1271E089873C4E32AF32C0F0433E7CA71"/>
    <w:rsid w:val="00060398"/>
    <w:rPr>
      <w:rFonts w:eastAsiaTheme="minorHAnsi"/>
      <w:lang w:eastAsia="en-US"/>
    </w:rPr>
  </w:style>
  <w:style w:type="paragraph" w:customStyle="1" w:styleId="0EA5C51487ED4D4683D31D3388F120011">
    <w:name w:val="0EA5C51487ED4D4683D31D3388F120011"/>
    <w:rsid w:val="00060398"/>
    <w:rPr>
      <w:rFonts w:eastAsiaTheme="minorHAnsi"/>
      <w:lang w:eastAsia="en-US"/>
    </w:rPr>
  </w:style>
  <w:style w:type="paragraph" w:customStyle="1" w:styleId="25DCCFD9191E4ACE85AB9B937064FCDE1">
    <w:name w:val="25DCCFD9191E4ACE85AB9B937064FCDE1"/>
    <w:rsid w:val="00060398"/>
    <w:rPr>
      <w:rFonts w:eastAsiaTheme="minorHAnsi"/>
      <w:lang w:eastAsia="en-US"/>
    </w:rPr>
  </w:style>
  <w:style w:type="paragraph" w:customStyle="1" w:styleId="FAE94FE786D24752A6CFBA51673FF8A91">
    <w:name w:val="FAE94FE786D24752A6CFBA51673FF8A91"/>
    <w:rsid w:val="00060398"/>
    <w:rPr>
      <w:rFonts w:eastAsiaTheme="minorHAnsi"/>
      <w:lang w:eastAsia="en-US"/>
    </w:rPr>
  </w:style>
  <w:style w:type="paragraph" w:customStyle="1" w:styleId="D0EC7B8391D14DA697CBD27FFE45B54A1">
    <w:name w:val="D0EC7B8391D14DA697CBD27FFE45B54A1"/>
    <w:rsid w:val="00060398"/>
    <w:rPr>
      <w:rFonts w:eastAsiaTheme="minorHAnsi"/>
      <w:lang w:eastAsia="en-US"/>
    </w:rPr>
  </w:style>
  <w:style w:type="paragraph" w:customStyle="1" w:styleId="B24D2CFF2F3A4B6AA4E6F4BCA26F4E011">
    <w:name w:val="B24D2CFF2F3A4B6AA4E6F4BCA26F4E011"/>
    <w:rsid w:val="00060398"/>
    <w:rPr>
      <w:rFonts w:eastAsiaTheme="minorHAnsi"/>
      <w:lang w:eastAsia="en-US"/>
    </w:rPr>
  </w:style>
  <w:style w:type="paragraph" w:customStyle="1" w:styleId="A60E40BCB8044CC4A7D534D400826AEE1">
    <w:name w:val="A60E40BCB8044CC4A7D534D400826AEE1"/>
    <w:rsid w:val="00060398"/>
    <w:rPr>
      <w:rFonts w:eastAsiaTheme="minorHAnsi"/>
      <w:lang w:eastAsia="en-US"/>
    </w:rPr>
  </w:style>
  <w:style w:type="paragraph" w:customStyle="1" w:styleId="E7EC0CBD58C541FB9290BDE7D2C942491">
    <w:name w:val="E7EC0CBD58C541FB9290BDE7D2C942491"/>
    <w:rsid w:val="00060398"/>
    <w:rPr>
      <w:rFonts w:eastAsiaTheme="minorHAnsi"/>
      <w:lang w:eastAsia="en-US"/>
    </w:rPr>
  </w:style>
  <w:style w:type="paragraph" w:customStyle="1" w:styleId="84EB93FB029D45C1A6080EB76A5BE4D42">
    <w:name w:val="84EB93FB029D45C1A6080EB76A5BE4D42"/>
    <w:rsid w:val="00060398"/>
    <w:rPr>
      <w:rFonts w:eastAsiaTheme="minorHAnsi"/>
      <w:lang w:eastAsia="en-US"/>
    </w:rPr>
  </w:style>
  <w:style w:type="paragraph" w:customStyle="1" w:styleId="A7888A4EAC2A41008CBA6D0CCBB2412D2">
    <w:name w:val="A7888A4EAC2A41008CBA6D0CCBB2412D2"/>
    <w:rsid w:val="00060398"/>
    <w:rPr>
      <w:rFonts w:eastAsiaTheme="minorHAnsi"/>
      <w:lang w:eastAsia="en-US"/>
    </w:rPr>
  </w:style>
  <w:style w:type="paragraph" w:customStyle="1" w:styleId="DC1D1E02B9D94BCBA3B8818B5008830F2">
    <w:name w:val="DC1D1E02B9D94BCBA3B8818B5008830F2"/>
    <w:rsid w:val="00060398"/>
    <w:rPr>
      <w:rFonts w:eastAsiaTheme="minorHAnsi"/>
      <w:lang w:eastAsia="en-US"/>
    </w:rPr>
  </w:style>
  <w:style w:type="paragraph" w:customStyle="1" w:styleId="7C9BC81D200546238EEAB094ED1B860320">
    <w:name w:val="7C9BC81D200546238EEAB094ED1B860320"/>
    <w:rsid w:val="00060398"/>
    <w:rPr>
      <w:rFonts w:eastAsiaTheme="minorHAnsi"/>
      <w:lang w:eastAsia="en-US"/>
    </w:rPr>
  </w:style>
  <w:style w:type="paragraph" w:customStyle="1" w:styleId="1420CC5FD08F499792E6707415C3F5163">
    <w:name w:val="1420CC5FD08F499792E6707415C3F5163"/>
    <w:rsid w:val="00060398"/>
    <w:rPr>
      <w:rFonts w:eastAsiaTheme="minorHAnsi"/>
      <w:lang w:eastAsia="en-US"/>
    </w:rPr>
  </w:style>
  <w:style w:type="paragraph" w:customStyle="1" w:styleId="5080C24F5F564F1FA2B185EFD9E5544D3">
    <w:name w:val="5080C24F5F564F1FA2B185EFD9E5544D3"/>
    <w:rsid w:val="00060398"/>
    <w:rPr>
      <w:rFonts w:eastAsiaTheme="minorHAnsi"/>
      <w:lang w:eastAsia="en-US"/>
    </w:rPr>
  </w:style>
  <w:style w:type="paragraph" w:customStyle="1" w:styleId="25C37326DAC04ED5B634DCD8A6060CE03">
    <w:name w:val="25C37326DAC04ED5B634DCD8A6060CE03"/>
    <w:rsid w:val="00060398"/>
    <w:pPr>
      <w:ind w:left="720"/>
      <w:contextualSpacing/>
    </w:pPr>
    <w:rPr>
      <w:rFonts w:eastAsiaTheme="minorHAnsi"/>
      <w:lang w:eastAsia="en-US"/>
    </w:rPr>
  </w:style>
  <w:style w:type="paragraph" w:customStyle="1" w:styleId="DB2418C38E0B4B7C92ED3F0B903AACE01">
    <w:name w:val="DB2418C38E0B4B7C92ED3F0B903AACE01"/>
    <w:rsid w:val="00060398"/>
    <w:rPr>
      <w:rFonts w:eastAsiaTheme="minorHAnsi"/>
      <w:lang w:eastAsia="en-US"/>
    </w:rPr>
  </w:style>
  <w:style w:type="paragraph" w:customStyle="1" w:styleId="4A2D22734F2C4001BC38363EBF1C187B1">
    <w:name w:val="4A2D22734F2C4001BC38363EBF1C187B1"/>
    <w:rsid w:val="00060398"/>
    <w:rPr>
      <w:rFonts w:eastAsiaTheme="minorHAnsi"/>
      <w:lang w:eastAsia="en-US"/>
    </w:rPr>
  </w:style>
  <w:style w:type="paragraph" w:customStyle="1" w:styleId="855EC6E891064498B6F2709D0D0CD2051">
    <w:name w:val="855EC6E891064498B6F2709D0D0CD2051"/>
    <w:rsid w:val="00060398"/>
    <w:rPr>
      <w:rFonts w:eastAsiaTheme="minorHAnsi"/>
      <w:lang w:eastAsia="en-US"/>
    </w:rPr>
  </w:style>
  <w:style w:type="paragraph" w:customStyle="1" w:styleId="9999BBB45C9D448E9F49C4B86FAF3ACE1">
    <w:name w:val="9999BBB45C9D448E9F49C4B86FAF3ACE1"/>
    <w:rsid w:val="00060398"/>
    <w:rPr>
      <w:rFonts w:eastAsiaTheme="minorHAnsi"/>
      <w:lang w:eastAsia="en-US"/>
    </w:rPr>
  </w:style>
  <w:style w:type="paragraph" w:customStyle="1" w:styleId="0C65E0FA93D64EDD84AF119ADEE4B4751">
    <w:name w:val="0C65E0FA93D64EDD84AF119ADEE4B4751"/>
    <w:rsid w:val="00060398"/>
    <w:rPr>
      <w:rFonts w:eastAsiaTheme="minorHAnsi"/>
      <w:lang w:eastAsia="en-US"/>
    </w:rPr>
  </w:style>
  <w:style w:type="paragraph" w:customStyle="1" w:styleId="C21F9E77851347A488900AF6C2AE5AB41">
    <w:name w:val="C21F9E77851347A488900AF6C2AE5AB41"/>
    <w:rsid w:val="00060398"/>
    <w:rPr>
      <w:rFonts w:eastAsiaTheme="minorHAnsi"/>
      <w:lang w:eastAsia="en-US"/>
    </w:rPr>
  </w:style>
  <w:style w:type="paragraph" w:customStyle="1" w:styleId="7B1FB76797F7470DB285359D72D984561">
    <w:name w:val="7B1FB76797F7470DB285359D72D984561"/>
    <w:rsid w:val="00060398"/>
    <w:rPr>
      <w:rFonts w:eastAsiaTheme="minorHAnsi"/>
      <w:lang w:eastAsia="en-US"/>
    </w:rPr>
  </w:style>
  <w:style w:type="paragraph" w:customStyle="1" w:styleId="79F7B09C87454EF288C81427D6E0E8131">
    <w:name w:val="79F7B09C87454EF288C81427D6E0E8131"/>
    <w:rsid w:val="00060398"/>
    <w:rPr>
      <w:rFonts w:eastAsiaTheme="minorHAnsi"/>
      <w:lang w:eastAsia="en-US"/>
    </w:rPr>
  </w:style>
  <w:style w:type="paragraph" w:customStyle="1" w:styleId="4AB341E980B445B9A84C155EDA8A83B71">
    <w:name w:val="4AB341E980B445B9A84C155EDA8A83B71"/>
    <w:rsid w:val="00060398"/>
    <w:rPr>
      <w:rFonts w:eastAsiaTheme="minorHAnsi"/>
      <w:lang w:eastAsia="en-US"/>
    </w:rPr>
  </w:style>
  <w:style w:type="paragraph" w:customStyle="1" w:styleId="B6FD5B4A9A2641DB8A7BF068E72740CC1">
    <w:name w:val="B6FD5B4A9A2641DB8A7BF068E72740CC1"/>
    <w:rsid w:val="00060398"/>
    <w:rPr>
      <w:rFonts w:eastAsiaTheme="minorHAnsi"/>
      <w:lang w:eastAsia="en-US"/>
    </w:rPr>
  </w:style>
  <w:style w:type="paragraph" w:customStyle="1" w:styleId="B1200DCDC83F4F93879BFDCF2C123CC51">
    <w:name w:val="B1200DCDC83F4F93879BFDCF2C123CC51"/>
    <w:rsid w:val="00060398"/>
    <w:rPr>
      <w:rFonts w:eastAsiaTheme="minorHAnsi"/>
      <w:lang w:eastAsia="en-US"/>
    </w:rPr>
  </w:style>
  <w:style w:type="paragraph" w:customStyle="1" w:styleId="71520A571152496789E01A194CEFC0481">
    <w:name w:val="71520A571152496789E01A194CEFC0481"/>
    <w:rsid w:val="00060398"/>
    <w:rPr>
      <w:rFonts w:eastAsiaTheme="minorHAnsi"/>
      <w:lang w:eastAsia="en-US"/>
    </w:rPr>
  </w:style>
  <w:style w:type="paragraph" w:customStyle="1" w:styleId="60E865F308EC4D5DB5B8E09A32C314C61">
    <w:name w:val="60E865F308EC4D5DB5B8E09A32C314C61"/>
    <w:rsid w:val="00060398"/>
    <w:rPr>
      <w:rFonts w:eastAsiaTheme="minorHAnsi"/>
      <w:lang w:eastAsia="en-US"/>
    </w:rPr>
  </w:style>
  <w:style w:type="paragraph" w:customStyle="1" w:styleId="DFE6055EE46C47F6A3A6F0EE7D95AED31">
    <w:name w:val="DFE6055EE46C47F6A3A6F0EE7D95AED31"/>
    <w:rsid w:val="00060398"/>
    <w:rPr>
      <w:rFonts w:eastAsiaTheme="minorHAnsi"/>
      <w:lang w:eastAsia="en-US"/>
    </w:rPr>
  </w:style>
  <w:style w:type="paragraph" w:customStyle="1" w:styleId="23CEACDA546240E7800F97700575E7771">
    <w:name w:val="23CEACDA546240E7800F97700575E7771"/>
    <w:rsid w:val="00060398"/>
    <w:rPr>
      <w:rFonts w:eastAsiaTheme="minorHAnsi"/>
      <w:lang w:eastAsia="en-US"/>
    </w:rPr>
  </w:style>
  <w:style w:type="paragraph" w:customStyle="1" w:styleId="C43BB22541394256A6ADDAC8578B826A1">
    <w:name w:val="C43BB22541394256A6ADDAC8578B826A1"/>
    <w:rsid w:val="00060398"/>
    <w:rPr>
      <w:rFonts w:eastAsiaTheme="minorHAnsi"/>
      <w:lang w:eastAsia="en-US"/>
    </w:rPr>
  </w:style>
  <w:style w:type="paragraph" w:customStyle="1" w:styleId="9F6903BF02C846EC97E25144B512E5611">
    <w:name w:val="9F6903BF02C846EC97E25144B512E5611"/>
    <w:rsid w:val="00060398"/>
    <w:rPr>
      <w:rFonts w:eastAsiaTheme="minorHAnsi"/>
      <w:lang w:eastAsia="en-US"/>
    </w:rPr>
  </w:style>
  <w:style w:type="paragraph" w:customStyle="1" w:styleId="E3F0F72389D744B09091FAB560B3C1381">
    <w:name w:val="E3F0F72389D744B09091FAB560B3C1381"/>
    <w:rsid w:val="00060398"/>
    <w:rPr>
      <w:rFonts w:eastAsiaTheme="minorHAnsi"/>
      <w:lang w:eastAsia="en-US"/>
    </w:rPr>
  </w:style>
  <w:style w:type="paragraph" w:customStyle="1" w:styleId="055C44EF754A4F8D9B2DFE6B6F1796284">
    <w:name w:val="055C44EF754A4F8D9B2DFE6B6F1796284"/>
    <w:rsid w:val="00060398"/>
    <w:rPr>
      <w:rFonts w:eastAsiaTheme="minorHAnsi"/>
      <w:lang w:eastAsia="en-US"/>
    </w:rPr>
  </w:style>
  <w:style w:type="paragraph" w:customStyle="1" w:styleId="63CFF425476F4B458026243A296C18A44">
    <w:name w:val="63CFF425476F4B458026243A296C18A44"/>
    <w:rsid w:val="00060398"/>
    <w:rPr>
      <w:rFonts w:eastAsiaTheme="minorHAnsi"/>
      <w:lang w:eastAsia="en-US"/>
    </w:rPr>
  </w:style>
  <w:style w:type="paragraph" w:customStyle="1" w:styleId="511BE31DD1314BEEBDE18EBEC546BE8B12">
    <w:name w:val="511BE31DD1314BEEBDE18EBEC546BE8B12"/>
    <w:rsid w:val="00060398"/>
    <w:rPr>
      <w:rFonts w:eastAsiaTheme="minorHAnsi"/>
      <w:lang w:eastAsia="en-US"/>
    </w:rPr>
  </w:style>
  <w:style w:type="paragraph" w:customStyle="1" w:styleId="C744DF8708DE4156A77A517F4778A1FD23">
    <w:name w:val="C744DF8708DE4156A77A517F4778A1FD23"/>
    <w:rsid w:val="00060398"/>
    <w:rPr>
      <w:rFonts w:eastAsiaTheme="minorHAnsi"/>
      <w:lang w:eastAsia="en-US"/>
    </w:rPr>
  </w:style>
  <w:style w:type="paragraph" w:customStyle="1" w:styleId="CC0B859E0A3145F59F075C7D8891AB6623">
    <w:name w:val="CC0B859E0A3145F59F075C7D8891AB6623"/>
    <w:rsid w:val="00060398"/>
    <w:rPr>
      <w:rFonts w:eastAsiaTheme="minorHAnsi"/>
      <w:lang w:eastAsia="en-US"/>
    </w:rPr>
  </w:style>
  <w:style w:type="paragraph" w:customStyle="1" w:styleId="8B2ECC19539B45BD8B67510C578B76574">
    <w:name w:val="8B2ECC19539B45BD8B67510C578B76574"/>
    <w:rsid w:val="00060398"/>
    <w:rPr>
      <w:rFonts w:eastAsiaTheme="minorHAnsi"/>
      <w:lang w:eastAsia="en-US"/>
    </w:rPr>
  </w:style>
  <w:style w:type="paragraph" w:customStyle="1" w:styleId="7DD0D6E1B7044CAFB313F24A6B96CBDC23">
    <w:name w:val="7DD0D6E1B7044CAFB313F24A6B96CBDC23"/>
    <w:rsid w:val="00060398"/>
    <w:rPr>
      <w:rFonts w:eastAsiaTheme="minorHAnsi"/>
      <w:lang w:eastAsia="en-US"/>
    </w:rPr>
  </w:style>
  <w:style w:type="paragraph" w:customStyle="1" w:styleId="ADE50F3137B448E583886190A9BD209123">
    <w:name w:val="ADE50F3137B448E583886190A9BD209123"/>
    <w:rsid w:val="00060398"/>
    <w:rPr>
      <w:rFonts w:eastAsiaTheme="minorHAnsi"/>
      <w:lang w:eastAsia="en-US"/>
    </w:rPr>
  </w:style>
  <w:style w:type="paragraph" w:customStyle="1" w:styleId="027B43F4FDFA43CE91309E0F97764E472">
    <w:name w:val="027B43F4FDFA43CE91309E0F97764E472"/>
    <w:rsid w:val="00060398"/>
    <w:rPr>
      <w:rFonts w:eastAsiaTheme="minorHAnsi"/>
      <w:lang w:eastAsia="en-US"/>
    </w:rPr>
  </w:style>
  <w:style w:type="paragraph" w:customStyle="1" w:styleId="2CAEF695A14B49D6A909EEEADFD5E3512">
    <w:name w:val="2CAEF695A14B49D6A909EEEADFD5E3512"/>
    <w:rsid w:val="00060398"/>
    <w:rPr>
      <w:rFonts w:eastAsiaTheme="minorHAnsi"/>
      <w:lang w:eastAsia="en-US"/>
    </w:rPr>
  </w:style>
  <w:style w:type="paragraph" w:customStyle="1" w:styleId="2AAD3832915B4C8FB8FE10B689E3BFAC1">
    <w:name w:val="2AAD3832915B4C8FB8FE10B689E3BFAC1"/>
    <w:rsid w:val="00060398"/>
    <w:rPr>
      <w:rFonts w:eastAsiaTheme="minorHAnsi"/>
      <w:lang w:eastAsia="en-US"/>
    </w:rPr>
  </w:style>
  <w:style w:type="paragraph" w:customStyle="1" w:styleId="4A7A0337A2834C60B5665DC8BB2C57092">
    <w:name w:val="4A7A0337A2834C60B5665DC8BB2C57092"/>
    <w:rsid w:val="00060398"/>
    <w:rPr>
      <w:rFonts w:eastAsiaTheme="minorHAnsi"/>
      <w:lang w:eastAsia="en-US"/>
    </w:rPr>
  </w:style>
  <w:style w:type="paragraph" w:customStyle="1" w:styleId="A2E4A451176E4D20940AEF99D6F9F0582">
    <w:name w:val="A2E4A451176E4D20940AEF99D6F9F0582"/>
    <w:rsid w:val="00060398"/>
    <w:rPr>
      <w:rFonts w:eastAsiaTheme="minorHAnsi"/>
      <w:lang w:eastAsia="en-US"/>
    </w:rPr>
  </w:style>
  <w:style w:type="paragraph" w:customStyle="1" w:styleId="1271E089873C4E32AF32C0F0433E7CA72">
    <w:name w:val="1271E089873C4E32AF32C0F0433E7CA72"/>
    <w:rsid w:val="00060398"/>
    <w:rPr>
      <w:rFonts w:eastAsiaTheme="minorHAnsi"/>
      <w:lang w:eastAsia="en-US"/>
    </w:rPr>
  </w:style>
  <w:style w:type="paragraph" w:customStyle="1" w:styleId="0EA5C51487ED4D4683D31D3388F120012">
    <w:name w:val="0EA5C51487ED4D4683D31D3388F120012"/>
    <w:rsid w:val="00060398"/>
    <w:rPr>
      <w:rFonts w:eastAsiaTheme="minorHAnsi"/>
      <w:lang w:eastAsia="en-US"/>
    </w:rPr>
  </w:style>
  <w:style w:type="paragraph" w:customStyle="1" w:styleId="25DCCFD9191E4ACE85AB9B937064FCDE2">
    <w:name w:val="25DCCFD9191E4ACE85AB9B937064FCDE2"/>
    <w:rsid w:val="00060398"/>
    <w:rPr>
      <w:rFonts w:eastAsiaTheme="minorHAnsi"/>
      <w:lang w:eastAsia="en-US"/>
    </w:rPr>
  </w:style>
  <w:style w:type="paragraph" w:customStyle="1" w:styleId="FAE94FE786D24752A6CFBA51673FF8A92">
    <w:name w:val="FAE94FE786D24752A6CFBA51673FF8A92"/>
    <w:rsid w:val="00060398"/>
    <w:rPr>
      <w:rFonts w:eastAsiaTheme="minorHAnsi"/>
      <w:lang w:eastAsia="en-US"/>
    </w:rPr>
  </w:style>
  <w:style w:type="paragraph" w:customStyle="1" w:styleId="D0EC7B8391D14DA697CBD27FFE45B54A2">
    <w:name w:val="D0EC7B8391D14DA697CBD27FFE45B54A2"/>
    <w:rsid w:val="00060398"/>
    <w:rPr>
      <w:rFonts w:eastAsiaTheme="minorHAnsi"/>
      <w:lang w:eastAsia="en-US"/>
    </w:rPr>
  </w:style>
  <w:style w:type="paragraph" w:customStyle="1" w:styleId="B24D2CFF2F3A4B6AA4E6F4BCA26F4E012">
    <w:name w:val="B24D2CFF2F3A4B6AA4E6F4BCA26F4E012"/>
    <w:rsid w:val="00060398"/>
    <w:rPr>
      <w:rFonts w:eastAsiaTheme="minorHAnsi"/>
      <w:lang w:eastAsia="en-US"/>
    </w:rPr>
  </w:style>
  <w:style w:type="paragraph" w:customStyle="1" w:styleId="A60E40BCB8044CC4A7D534D400826AEE2">
    <w:name w:val="A60E40BCB8044CC4A7D534D400826AEE2"/>
    <w:rsid w:val="00060398"/>
    <w:rPr>
      <w:rFonts w:eastAsiaTheme="minorHAnsi"/>
      <w:lang w:eastAsia="en-US"/>
    </w:rPr>
  </w:style>
  <w:style w:type="paragraph" w:customStyle="1" w:styleId="E7EC0CBD58C541FB9290BDE7D2C942492">
    <w:name w:val="E7EC0CBD58C541FB9290BDE7D2C942492"/>
    <w:rsid w:val="00060398"/>
    <w:rPr>
      <w:rFonts w:eastAsiaTheme="minorHAnsi"/>
      <w:lang w:eastAsia="en-US"/>
    </w:rPr>
  </w:style>
  <w:style w:type="paragraph" w:customStyle="1" w:styleId="84EB93FB029D45C1A6080EB76A5BE4D43">
    <w:name w:val="84EB93FB029D45C1A6080EB76A5BE4D43"/>
    <w:rsid w:val="00060398"/>
    <w:rPr>
      <w:rFonts w:eastAsiaTheme="minorHAnsi"/>
      <w:lang w:eastAsia="en-US"/>
    </w:rPr>
  </w:style>
  <w:style w:type="paragraph" w:customStyle="1" w:styleId="A7888A4EAC2A41008CBA6D0CCBB2412D3">
    <w:name w:val="A7888A4EAC2A41008CBA6D0CCBB2412D3"/>
    <w:rsid w:val="00060398"/>
    <w:rPr>
      <w:rFonts w:eastAsiaTheme="minorHAnsi"/>
      <w:lang w:eastAsia="en-US"/>
    </w:rPr>
  </w:style>
  <w:style w:type="paragraph" w:customStyle="1" w:styleId="DC1D1E02B9D94BCBA3B8818B5008830F3">
    <w:name w:val="DC1D1E02B9D94BCBA3B8818B5008830F3"/>
    <w:rsid w:val="00060398"/>
    <w:rPr>
      <w:rFonts w:eastAsiaTheme="minorHAnsi"/>
      <w:lang w:eastAsia="en-US"/>
    </w:rPr>
  </w:style>
  <w:style w:type="paragraph" w:customStyle="1" w:styleId="7C9BC81D200546238EEAB094ED1B860321">
    <w:name w:val="7C9BC81D200546238EEAB094ED1B860321"/>
    <w:rsid w:val="00060398"/>
    <w:rPr>
      <w:rFonts w:eastAsiaTheme="minorHAnsi"/>
      <w:lang w:eastAsia="en-US"/>
    </w:rPr>
  </w:style>
  <w:style w:type="paragraph" w:customStyle="1" w:styleId="1420CC5FD08F499792E6707415C3F5164">
    <w:name w:val="1420CC5FD08F499792E6707415C3F5164"/>
    <w:rsid w:val="00060398"/>
    <w:rPr>
      <w:rFonts w:eastAsiaTheme="minorHAnsi"/>
      <w:lang w:eastAsia="en-US"/>
    </w:rPr>
  </w:style>
  <w:style w:type="paragraph" w:customStyle="1" w:styleId="5080C24F5F564F1FA2B185EFD9E5544D4">
    <w:name w:val="5080C24F5F564F1FA2B185EFD9E5544D4"/>
    <w:rsid w:val="00060398"/>
    <w:rPr>
      <w:rFonts w:eastAsiaTheme="minorHAnsi"/>
      <w:lang w:eastAsia="en-US"/>
    </w:rPr>
  </w:style>
  <w:style w:type="paragraph" w:customStyle="1" w:styleId="25C37326DAC04ED5B634DCD8A6060CE04">
    <w:name w:val="25C37326DAC04ED5B634DCD8A6060CE04"/>
    <w:rsid w:val="00060398"/>
    <w:pPr>
      <w:ind w:left="720"/>
      <w:contextualSpacing/>
    </w:pPr>
    <w:rPr>
      <w:rFonts w:eastAsiaTheme="minorHAnsi"/>
      <w:lang w:eastAsia="en-US"/>
    </w:rPr>
  </w:style>
  <w:style w:type="paragraph" w:customStyle="1" w:styleId="DB2418C38E0B4B7C92ED3F0B903AACE02">
    <w:name w:val="DB2418C38E0B4B7C92ED3F0B903AACE02"/>
    <w:rsid w:val="00060398"/>
    <w:rPr>
      <w:rFonts w:eastAsiaTheme="minorHAnsi"/>
      <w:lang w:eastAsia="en-US"/>
    </w:rPr>
  </w:style>
  <w:style w:type="paragraph" w:customStyle="1" w:styleId="4A2D22734F2C4001BC38363EBF1C187B2">
    <w:name w:val="4A2D22734F2C4001BC38363EBF1C187B2"/>
    <w:rsid w:val="00060398"/>
    <w:rPr>
      <w:rFonts w:eastAsiaTheme="minorHAnsi"/>
      <w:lang w:eastAsia="en-US"/>
    </w:rPr>
  </w:style>
  <w:style w:type="paragraph" w:customStyle="1" w:styleId="855EC6E891064498B6F2709D0D0CD2052">
    <w:name w:val="855EC6E891064498B6F2709D0D0CD2052"/>
    <w:rsid w:val="00060398"/>
    <w:rPr>
      <w:rFonts w:eastAsiaTheme="minorHAnsi"/>
      <w:lang w:eastAsia="en-US"/>
    </w:rPr>
  </w:style>
  <w:style w:type="paragraph" w:customStyle="1" w:styleId="9999BBB45C9D448E9F49C4B86FAF3ACE2">
    <w:name w:val="9999BBB45C9D448E9F49C4B86FAF3ACE2"/>
    <w:rsid w:val="00060398"/>
    <w:rPr>
      <w:rFonts w:eastAsiaTheme="minorHAnsi"/>
      <w:lang w:eastAsia="en-US"/>
    </w:rPr>
  </w:style>
  <w:style w:type="paragraph" w:customStyle="1" w:styleId="0C65E0FA93D64EDD84AF119ADEE4B4752">
    <w:name w:val="0C65E0FA93D64EDD84AF119ADEE4B4752"/>
    <w:rsid w:val="00060398"/>
    <w:rPr>
      <w:rFonts w:eastAsiaTheme="minorHAnsi"/>
      <w:lang w:eastAsia="en-US"/>
    </w:rPr>
  </w:style>
  <w:style w:type="paragraph" w:customStyle="1" w:styleId="C21F9E77851347A488900AF6C2AE5AB42">
    <w:name w:val="C21F9E77851347A488900AF6C2AE5AB42"/>
    <w:rsid w:val="00060398"/>
    <w:rPr>
      <w:rFonts w:eastAsiaTheme="minorHAnsi"/>
      <w:lang w:eastAsia="en-US"/>
    </w:rPr>
  </w:style>
  <w:style w:type="paragraph" w:customStyle="1" w:styleId="7B1FB76797F7470DB285359D72D984562">
    <w:name w:val="7B1FB76797F7470DB285359D72D984562"/>
    <w:rsid w:val="00060398"/>
    <w:rPr>
      <w:rFonts w:eastAsiaTheme="minorHAnsi"/>
      <w:lang w:eastAsia="en-US"/>
    </w:rPr>
  </w:style>
  <w:style w:type="paragraph" w:customStyle="1" w:styleId="79F7B09C87454EF288C81427D6E0E8132">
    <w:name w:val="79F7B09C87454EF288C81427D6E0E8132"/>
    <w:rsid w:val="00060398"/>
    <w:rPr>
      <w:rFonts w:eastAsiaTheme="minorHAnsi"/>
      <w:lang w:eastAsia="en-US"/>
    </w:rPr>
  </w:style>
  <w:style w:type="paragraph" w:customStyle="1" w:styleId="4AB341E980B445B9A84C155EDA8A83B72">
    <w:name w:val="4AB341E980B445B9A84C155EDA8A83B72"/>
    <w:rsid w:val="00060398"/>
    <w:rPr>
      <w:rFonts w:eastAsiaTheme="minorHAnsi"/>
      <w:lang w:eastAsia="en-US"/>
    </w:rPr>
  </w:style>
  <w:style w:type="paragraph" w:customStyle="1" w:styleId="B6FD5B4A9A2641DB8A7BF068E72740CC2">
    <w:name w:val="B6FD5B4A9A2641DB8A7BF068E72740CC2"/>
    <w:rsid w:val="00060398"/>
    <w:rPr>
      <w:rFonts w:eastAsiaTheme="minorHAnsi"/>
      <w:lang w:eastAsia="en-US"/>
    </w:rPr>
  </w:style>
  <w:style w:type="paragraph" w:customStyle="1" w:styleId="B1200DCDC83F4F93879BFDCF2C123CC52">
    <w:name w:val="B1200DCDC83F4F93879BFDCF2C123CC52"/>
    <w:rsid w:val="00060398"/>
    <w:rPr>
      <w:rFonts w:eastAsiaTheme="minorHAnsi"/>
      <w:lang w:eastAsia="en-US"/>
    </w:rPr>
  </w:style>
  <w:style w:type="paragraph" w:customStyle="1" w:styleId="71520A571152496789E01A194CEFC0482">
    <w:name w:val="71520A571152496789E01A194CEFC0482"/>
    <w:rsid w:val="00060398"/>
    <w:rPr>
      <w:rFonts w:eastAsiaTheme="minorHAnsi"/>
      <w:lang w:eastAsia="en-US"/>
    </w:rPr>
  </w:style>
  <w:style w:type="paragraph" w:customStyle="1" w:styleId="60E865F308EC4D5DB5B8E09A32C314C62">
    <w:name w:val="60E865F308EC4D5DB5B8E09A32C314C62"/>
    <w:rsid w:val="00060398"/>
    <w:rPr>
      <w:rFonts w:eastAsiaTheme="minorHAnsi"/>
      <w:lang w:eastAsia="en-US"/>
    </w:rPr>
  </w:style>
  <w:style w:type="paragraph" w:customStyle="1" w:styleId="DFE6055EE46C47F6A3A6F0EE7D95AED32">
    <w:name w:val="DFE6055EE46C47F6A3A6F0EE7D95AED32"/>
    <w:rsid w:val="00060398"/>
    <w:rPr>
      <w:rFonts w:eastAsiaTheme="minorHAnsi"/>
      <w:lang w:eastAsia="en-US"/>
    </w:rPr>
  </w:style>
  <w:style w:type="paragraph" w:customStyle="1" w:styleId="23CEACDA546240E7800F97700575E7772">
    <w:name w:val="23CEACDA546240E7800F97700575E7772"/>
    <w:rsid w:val="00060398"/>
    <w:rPr>
      <w:rFonts w:eastAsiaTheme="minorHAnsi"/>
      <w:lang w:eastAsia="en-US"/>
    </w:rPr>
  </w:style>
  <w:style w:type="paragraph" w:customStyle="1" w:styleId="C43BB22541394256A6ADDAC8578B826A2">
    <w:name w:val="C43BB22541394256A6ADDAC8578B826A2"/>
    <w:rsid w:val="00060398"/>
    <w:rPr>
      <w:rFonts w:eastAsiaTheme="minorHAnsi"/>
      <w:lang w:eastAsia="en-US"/>
    </w:rPr>
  </w:style>
  <w:style w:type="paragraph" w:customStyle="1" w:styleId="9F6903BF02C846EC97E25144B512E5612">
    <w:name w:val="9F6903BF02C846EC97E25144B512E5612"/>
    <w:rsid w:val="00060398"/>
    <w:rPr>
      <w:rFonts w:eastAsiaTheme="minorHAnsi"/>
      <w:lang w:eastAsia="en-US"/>
    </w:rPr>
  </w:style>
  <w:style w:type="paragraph" w:customStyle="1" w:styleId="E3F0F72389D744B09091FAB560B3C1382">
    <w:name w:val="E3F0F72389D744B09091FAB560B3C1382"/>
    <w:rsid w:val="00060398"/>
    <w:rPr>
      <w:rFonts w:eastAsiaTheme="minorHAnsi"/>
      <w:lang w:eastAsia="en-US"/>
    </w:rPr>
  </w:style>
  <w:style w:type="paragraph" w:customStyle="1" w:styleId="055C44EF754A4F8D9B2DFE6B6F1796285">
    <w:name w:val="055C44EF754A4F8D9B2DFE6B6F1796285"/>
    <w:rsid w:val="00060398"/>
    <w:rPr>
      <w:rFonts w:eastAsiaTheme="minorHAnsi"/>
      <w:lang w:eastAsia="en-US"/>
    </w:rPr>
  </w:style>
  <w:style w:type="paragraph" w:customStyle="1" w:styleId="63CFF425476F4B458026243A296C18A45">
    <w:name w:val="63CFF425476F4B458026243A296C18A45"/>
    <w:rsid w:val="00060398"/>
    <w:rPr>
      <w:rFonts w:eastAsiaTheme="minorHAnsi"/>
      <w:lang w:eastAsia="en-US"/>
    </w:rPr>
  </w:style>
  <w:style w:type="paragraph" w:customStyle="1" w:styleId="511BE31DD1314BEEBDE18EBEC546BE8B13">
    <w:name w:val="511BE31DD1314BEEBDE18EBEC546BE8B13"/>
    <w:rsid w:val="00060398"/>
    <w:rPr>
      <w:rFonts w:eastAsiaTheme="minorHAnsi"/>
      <w:lang w:eastAsia="en-US"/>
    </w:rPr>
  </w:style>
  <w:style w:type="paragraph" w:customStyle="1" w:styleId="C744DF8708DE4156A77A517F4778A1FD24">
    <w:name w:val="C744DF8708DE4156A77A517F4778A1FD24"/>
    <w:rsid w:val="00060398"/>
    <w:rPr>
      <w:rFonts w:eastAsiaTheme="minorHAnsi"/>
      <w:lang w:eastAsia="en-US"/>
    </w:rPr>
  </w:style>
  <w:style w:type="paragraph" w:customStyle="1" w:styleId="CC0B859E0A3145F59F075C7D8891AB6624">
    <w:name w:val="CC0B859E0A3145F59F075C7D8891AB6624"/>
    <w:rsid w:val="00060398"/>
    <w:rPr>
      <w:rFonts w:eastAsiaTheme="minorHAnsi"/>
      <w:lang w:eastAsia="en-US"/>
    </w:rPr>
  </w:style>
  <w:style w:type="paragraph" w:customStyle="1" w:styleId="8B2ECC19539B45BD8B67510C578B76575">
    <w:name w:val="8B2ECC19539B45BD8B67510C578B76575"/>
    <w:rsid w:val="00060398"/>
    <w:rPr>
      <w:rFonts w:eastAsiaTheme="minorHAnsi"/>
      <w:lang w:eastAsia="en-US"/>
    </w:rPr>
  </w:style>
  <w:style w:type="paragraph" w:customStyle="1" w:styleId="7DD0D6E1B7044CAFB313F24A6B96CBDC24">
    <w:name w:val="7DD0D6E1B7044CAFB313F24A6B96CBDC24"/>
    <w:rsid w:val="00060398"/>
    <w:rPr>
      <w:rFonts w:eastAsiaTheme="minorHAnsi"/>
      <w:lang w:eastAsia="en-US"/>
    </w:rPr>
  </w:style>
  <w:style w:type="paragraph" w:customStyle="1" w:styleId="ADE50F3137B448E583886190A9BD209124">
    <w:name w:val="ADE50F3137B448E583886190A9BD209124"/>
    <w:rsid w:val="00060398"/>
    <w:rPr>
      <w:rFonts w:eastAsiaTheme="minorHAnsi"/>
      <w:lang w:eastAsia="en-US"/>
    </w:rPr>
  </w:style>
  <w:style w:type="paragraph" w:customStyle="1" w:styleId="027B43F4FDFA43CE91309E0F97764E473">
    <w:name w:val="027B43F4FDFA43CE91309E0F97764E473"/>
    <w:rsid w:val="00060398"/>
    <w:rPr>
      <w:rFonts w:eastAsiaTheme="minorHAnsi"/>
      <w:lang w:eastAsia="en-US"/>
    </w:rPr>
  </w:style>
  <w:style w:type="paragraph" w:customStyle="1" w:styleId="2CAEF695A14B49D6A909EEEADFD5E3513">
    <w:name w:val="2CAEF695A14B49D6A909EEEADFD5E3513"/>
    <w:rsid w:val="00060398"/>
    <w:rPr>
      <w:rFonts w:eastAsiaTheme="minorHAnsi"/>
      <w:lang w:eastAsia="en-US"/>
    </w:rPr>
  </w:style>
  <w:style w:type="paragraph" w:customStyle="1" w:styleId="4A7A0337A2834C60B5665DC8BB2C57093">
    <w:name w:val="4A7A0337A2834C60B5665DC8BB2C57093"/>
    <w:rsid w:val="00060398"/>
    <w:rPr>
      <w:rFonts w:eastAsiaTheme="minorHAnsi"/>
      <w:lang w:eastAsia="en-US"/>
    </w:rPr>
  </w:style>
  <w:style w:type="paragraph" w:customStyle="1" w:styleId="A2E4A451176E4D20940AEF99D6F9F0583">
    <w:name w:val="A2E4A451176E4D20940AEF99D6F9F0583"/>
    <w:rsid w:val="00060398"/>
    <w:rPr>
      <w:rFonts w:eastAsiaTheme="minorHAnsi"/>
      <w:lang w:eastAsia="en-US"/>
    </w:rPr>
  </w:style>
  <w:style w:type="paragraph" w:customStyle="1" w:styleId="1271E089873C4E32AF32C0F0433E7CA73">
    <w:name w:val="1271E089873C4E32AF32C0F0433E7CA73"/>
    <w:rsid w:val="00060398"/>
    <w:rPr>
      <w:rFonts w:eastAsiaTheme="minorHAnsi"/>
      <w:lang w:eastAsia="en-US"/>
    </w:rPr>
  </w:style>
  <w:style w:type="paragraph" w:customStyle="1" w:styleId="0EA5C51487ED4D4683D31D3388F120013">
    <w:name w:val="0EA5C51487ED4D4683D31D3388F120013"/>
    <w:rsid w:val="00060398"/>
    <w:rPr>
      <w:rFonts w:eastAsiaTheme="minorHAnsi"/>
      <w:lang w:eastAsia="en-US"/>
    </w:rPr>
  </w:style>
  <w:style w:type="paragraph" w:customStyle="1" w:styleId="25DCCFD9191E4ACE85AB9B937064FCDE3">
    <w:name w:val="25DCCFD9191E4ACE85AB9B937064FCDE3"/>
    <w:rsid w:val="00060398"/>
    <w:rPr>
      <w:rFonts w:eastAsiaTheme="minorHAnsi"/>
      <w:lang w:eastAsia="en-US"/>
    </w:rPr>
  </w:style>
  <w:style w:type="paragraph" w:customStyle="1" w:styleId="FAE94FE786D24752A6CFBA51673FF8A93">
    <w:name w:val="FAE94FE786D24752A6CFBA51673FF8A93"/>
    <w:rsid w:val="00060398"/>
    <w:rPr>
      <w:rFonts w:eastAsiaTheme="minorHAnsi"/>
      <w:lang w:eastAsia="en-US"/>
    </w:rPr>
  </w:style>
  <w:style w:type="paragraph" w:customStyle="1" w:styleId="D0EC7B8391D14DA697CBD27FFE45B54A3">
    <w:name w:val="D0EC7B8391D14DA697CBD27FFE45B54A3"/>
    <w:rsid w:val="00060398"/>
    <w:rPr>
      <w:rFonts w:eastAsiaTheme="minorHAnsi"/>
      <w:lang w:eastAsia="en-US"/>
    </w:rPr>
  </w:style>
  <w:style w:type="paragraph" w:customStyle="1" w:styleId="B24D2CFF2F3A4B6AA4E6F4BCA26F4E013">
    <w:name w:val="B24D2CFF2F3A4B6AA4E6F4BCA26F4E013"/>
    <w:rsid w:val="00060398"/>
    <w:rPr>
      <w:rFonts w:eastAsiaTheme="minorHAnsi"/>
      <w:lang w:eastAsia="en-US"/>
    </w:rPr>
  </w:style>
  <w:style w:type="paragraph" w:customStyle="1" w:styleId="A60E40BCB8044CC4A7D534D400826AEE3">
    <w:name w:val="A60E40BCB8044CC4A7D534D400826AEE3"/>
    <w:rsid w:val="00060398"/>
    <w:rPr>
      <w:rFonts w:eastAsiaTheme="minorHAnsi"/>
      <w:lang w:eastAsia="en-US"/>
    </w:rPr>
  </w:style>
  <w:style w:type="paragraph" w:customStyle="1" w:styleId="E7EC0CBD58C541FB9290BDE7D2C942493">
    <w:name w:val="E7EC0CBD58C541FB9290BDE7D2C942493"/>
    <w:rsid w:val="00060398"/>
    <w:rPr>
      <w:rFonts w:eastAsiaTheme="minorHAnsi"/>
      <w:lang w:eastAsia="en-US"/>
    </w:rPr>
  </w:style>
  <w:style w:type="paragraph" w:customStyle="1" w:styleId="84EB93FB029D45C1A6080EB76A5BE4D44">
    <w:name w:val="84EB93FB029D45C1A6080EB76A5BE4D44"/>
    <w:rsid w:val="00060398"/>
    <w:rPr>
      <w:rFonts w:eastAsiaTheme="minorHAnsi"/>
      <w:lang w:eastAsia="en-US"/>
    </w:rPr>
  </w:style>
  <w:style w:type="paragraph" w:customStyle="1" w:styleId="A7888A4EAC2A41008CBA6D0CCBB2412D4">
    <w:name w:val="A7888A4EAC2A41008CBA6D0CCBB2412D4"/>
    <w:rsid w:val="00060398"/>
    <w:rPr>
      <w:rFonts w:eastAsiaTheme="minorHAnsi"/>
      <w:lang w:eastAsia="en-US"/>
    </w:rPr>
  </w:style>
  <w:style w:type="paragraph" w:customStyle="1" w:styleId="DC1D1E02B9D94BCBA3B8818B5008830F4">
    <w:name w:val="DC1D1E02B9D94BCBA3B8818B5008830F4"/>
    <w:rsid w:val="00060398"/>
    <w:rPr>
      <w:rFonts w:eastAsiaTheme="minorHAnsi"/>
      <w:lang w:eastAsia="en-US"/>
    </w:rPr>
  </w:style>
  <w:style w:type="paragraph" w:customStyle="1" w:styleId="7C9BC81D200546238EEAB094ED1B860322">
    <w:name w:val="7C9BC81D200546238EEAB094ED1B860322"/>
    <w:rsid w:val="00060398"/>
    <w:rPr>
      <w:rFonts w:eastAsiaTheme="minorHAnsi"/>
      <w:lang w:eastAsia="en-US"/>
    </w:rPr>
  </w:style>
  <w:style w:type="paragraph" w:customStyle="1" w:styleId="1420CC5FD08F499792E6707415C3F5165">
    <w:name w:val="1420CC5FD08F499792E6707415C3F5165"/>
    <w:rsid w:val="00060398"/>
    <w:rPr>
      <w:rFonts w:eastAsiaTheme="minorHAnsi"/>
      <w:lang w:eastAsia="en-US"/>
    </w:rPr>
  </w:style>
  <w:style w:type="paragraph" w:customStyle="1" w:styleId="5080C24F5F564F1FA2B185EFD9E5544D5">
    <w:name w:val="5080C24F5F564F1FA2B185EFD9E5544D5"/>
    <w:rsid w:val="00060398"/>
    <w:rPr>
      <w:rFonts w:eastAsiaTheme="minorHAnsi"/>
      <w:lang w:eastAsia="en-US"/>
    </w:rPr>
  </w:style>
  <w:style w:type="paragraph" w:customStyle="1" w:styleId="25C37326DAC04ED5B634DCD8A6060CE05">
    <w:name w:val="25C37326DAC04ED5B634DCD8A6060CE05"/>
    <w:rsid w:val="00060398"/>
    <w:pPr>
      <w:ind w:left="720"/>
      <w:contextualSpacing/>
    </w:pPr>
    <w:rPr>
      <w:rFonts w:eastAsiaTheme="minorHAnsi"/>
      <w:lang w:eastAsia="en-US"/>
    </w:rPr>
  </w:style>
  <w:style w:type="paragraph" w:customStyle="1" w:styleId="DB2418C38E0B4B7C92ED3F0B903AACE03">
    <w:name w:val="DB2418C38E0B4B7C92ED3F0B903AACE03"/>
    <w:rsid w:val="00060398"/>
    <w:rPr>
      <w:rFonts w:eastAsiaTheme="minorHAnsi"/>
      <w:lang w:eastAsia="en-US"/>
    </w:rPr>
  </w:style>
  <w:style w:type="paragraph" w:customStyle="1" w:styleId="4A2D22734F2C4001BC38363EBF1C187B3">
    <w:name w:val="4A2D22734F2C4001BC38363EBF1C187B3"/>
    <w:rsid w:val="00060398"/>
    <w:rPr>
      <w:rFonts w:eastAsiaTheme="minorHAnsi"/>
      <w:lang w:eastAsia="en-US"/>
    </w:rPr>
  </w:style>
  <w:style w:type="paragraph" w:customStyle="1" w:styleId="855EC6E891064498B6F2709D0D0CD2053">
    <w:name w:val="855EC6E891064498B6F2709D0D0CD2053"/>
    <w:rsid w:val="00060398"/>
    <w:rPr>
      <w:rFonts w:eastAsiaTheme="minorHAnsi"/>
      <w:lang w:eastAsia="en-US"/>
    </w:rPr>
  </w:style>
  <w:style w:type="paragraph" w:customStyle="1" w:styleId="9999BBB45C9D448E9F49C4B86FAF3ACE3">
    <w:name w:val="9999BBB45C9D448E9F49C4B86FAF3ACE3"/>
    <w:rsid w:val="00060398"/>
    <w:rPr>
      <w:rFonts w:eastAsiaTheme="minorHAnsi"/>
      <w:lang w:eastAsia="en-US"/>
    </w:rPr>
  </w:style>
  <w:style w:type="paragraph" w:customStyle="1" w:styleId="0C65E0FA93D64EDD84AF119ADEE4B4753">
    <w:name w:val="0C65E0FA93D64EDD84AF119ADEE4B4753"/>
    <w:rsid w:val="00060398"/>
    <w:rPr>
      <w:rFonts w:eastAsiaTheme="minorHAnsi"/>
      <w:lang w:eastAsia="en-US"/>
    </w:rPr>
  </w:style>
  <w:style w:type="paragraph" w:customStyle="1" w:styleId="C21F9E77851347A488900AF6C2AE5AB43">
    <w:name w:val="C21F9E77851347A488900AF6C2AE5AB43"/>
    <w:rsid w:val="00060398"/>
    <w:rPr>
      <w:rFonts w:eastAsiaTheme="minorHAnsi"/>
      <w:lang w:eastAsia="en-US"/>
    </w:rPr>
  </w:style>
  <w:style w:type="paragraph" w:customStyle="1" w:styleId="7B1FB76797F7470DB285359D72D984563">
    <w:name w:val="7B1FB76797F7470DB285359D72D984563"/>
    <w:rsid w:val="00060398"/>
    <w:rPr>
      <w:rFonts w:eastAsiaTheme="minorHAnsi"/>
      <w:lang w:eastAsia="en-US"/>
    </w:rPr>
  </w:style>
  <w:style w:type="paragraph" w:customStyle="1" w:styleId="79F7B09C87454EF288C81427D6E0E8133">
    <w:name w:val="79F7B09C87454EF288C81427D6E0E8133"/>
    <w:rsid w:val="00060398"/>
    <w:rPr>
      <w:rFonts w:eastAsiaTheme="minorHAnsi"/>
      <w:lang w:eastAsia="en-US"/>
    </w:rPr>
  </w:style>
  <w:style w:type="paragraph" w:customStyle="1" w:styleId="4AB341E980B445B9A84C155EDA8A83B73">
    <w:name w:val="4AB341E980B445B9A84C155EDA8A83B73"/>
    <w:rsid w:val="00060398"/>
    <w:rPr>
      <w:rFonts w:eastAsiaTheme="minorHAnsi"/>
      <w:lang w:eastAsia="en-US"/>
    </w:rPr>
  </w:style>
  <w:style w:type="paragraph" w:customStyle="1" w:styleId="B6FD5B4A9A2641DB8A7BF068E72740CC3">
    <w:name w:val="B6FD5B4A9A2641DB8A7BF068E72740CC3"/>
    <w:rsid w:val="00060398"/>
    <w:rPr>
      <w:rFonts w:eastAsiaTheme="minorHAnsi"/>
      <w:lang w:eastAsia="en-US"/>
    </w:rPr>
  </w:style>
  <w:style w:type="paragraph" w:customStyle="1" w:styleId="B1200DCDC83F4F93879BFDCF2C123CC53">
    <w:name w:val="B1200DCDC83F4F93879BFDCF2C123CC53"/>
    <w:rsid w:val="00060398"/>
    <w:rPr>
      <w:rFonts w:eastAsiaTheme="minorHAnsi"/>
      <w:lang w:eastAsia="en-US"/>
    </w:rPr>
  </w:style>
  <w:style w:type="paragraph" w:customStyle="1" w:styleId="71520A571152496789E01A194CEFC0483">
    <w:name w:val="71520A571152496789E01A194CEFC0483"/>
    <w:rsid w:val="00060398"/>
    <w:rPr>
      <w:rFonts w:eastAsiaTheme="minorHAnsi"/>
      <w:lang w:eastAsia="en-US"/>
    </w:rPr>
  </w:style>
  <w:style w:type="paragraph" w:customStyle="1" w:styleId="60E865F308EC4D5DB5B8E09A32C314C63">
    <w:name w:val="60E865F308EC4D5DB5B8E09A32C314C63"/>
    <w:rsid w:val="00060398"/>
    <w:rPr>
      <w:rFonts w:eastAsiaTheme="minorHAnsi"/>
      <w:lang w:eastAsia="en-US"/>
    </w:rPr>
  </w:style>
  <w:style w:type="paragraph" w:customStyle="1" w:styleId="DFE6055EE46C47F6A3A6F0EE7D95AED33">
    <w:name w:val="DFE6055EE46C47F6A3A6F0EE7D95AED33"/>
    <w:rsid w:val="00060398"/>
    <w:rPr>
      <w:rFonts w:eastAsiaTheme="minorHAnsi"/>
      <w:lang w:eastAsia="en-US"/>
    </w:rPr>
  </w:style>
  <w:style w:type="paragraph" w:customStyle="1" w:styleId="23CEACDA546240E7800F97700575E7773">
    <w:name w:val="23CEACDA546240E7800F97700575E7773"/>
    <w:rsid w:val="00060398"/>
    <w:rPr>
      <w:rFonts w:eastAsiaTheme="minorHAnsi"/>
      <w:lang w:eastAsia="en-US"/>
    </w:rPr>
  </w:style>
  <w:style w:type="paragraph" w:customStyle="1" w:styleId="C43BB22541394256A6ADDAC8578B826A3">
    <w:name w:val="C43BB22541394256A6ADDAC8578B826A3"/>
    <w:rsid w:val="00060398"/>
    <w:rPr>
      <w:rFonts w:eastAsiaTheme="minorHAnsi"/>
      <w:lang w:eastAsia="en-US"/>
    </w:rPr>
  </w:style>
  <w:style w:type="paragraph" w:customStyle="1" w:styleId="9F6903BF02C846EC97E25144B512E5613">
    <w:name w:val="9F6903BF02C846EC97E25144B512E5613"/>
    <w:rsid w:val="00060398"/>
    <w:rPr>
      <w:rFonts w:eastAsiaTheme="minorHAnsi"/>
      <w:lang w:eastAsia="en-US"/>
    </w:rPr>
  </w:style>
  <w:style w:type="paragraph" w:customStyle="1" w:styleId="E3F0F72389D744B09091FAB560B3C1383">
    <w:name w:val="E3F0F72389D744B09091FAB560B3C1383"/>
    <w:rsid w:val="00060398"/>
    <w:rPr>
      <w:rFonts w:eastAsiaTheme="minorHAnsi"/>
      <w:lang w:eastAsia="en-US"/>
    </w:rPr>
  </w:style>
  <w:style w:type="paragraph" w:customStyle="1" w:styleId="2FEF908F89274F83AB1B02D94D0F882A">
    <w:name w:val="2FEF908F89274F83AB1B02D94D0F882A"/>
    <w:rsid w:val="00060398"/>
  </w:style>
  <w:style w:type="paragraph" w:customStyle="1" w:styleId="96033DC4FE404A509D18111409EFDB3A">
    <w:name w:val="96033DC4FE404A509D18111409EFDB3A"/>
    <w:rsid w:val="000F1E73"/>
  </w:style>
  <w:style w:type="paragraph" w:customStyle="1" w:styleId="56D0413CF5EB4B4990F8BC44DCD075C7">
    <w:name w:val="56D0413CF5EB4B4990F8BC44DCD075C7"/>
    <w:rsid w:val="000F1E73"/>
  </w:style>
  <w:style w:type="paragraph" w:customStyle="1" w:styleId="285C5488A55E4F79A2E114E84693E720">
    <w:name w:val="285C5488A55E4F79A2E114E84693E720"/>
    <w:rsid w:val="000F1E73"/>
  </w:style>
  <w:style w:type="paragraph" w:customStyle="1" w:styleId="BF762483FAFF4FA889513475FAD69848">
    <w:name w:val="BF762483FAFF4FA889513475FAD69848"/>
    <w:rsid w:val="000F1E73"/>
  </w:style>
  <w:style w:type="paragraph" w:customStyle="1" w:styleId="47418FA49DFE4F7AB12A769F42DB6D3F">
    <w:name w:val="47418FA49DFE4F7AB12A769F42DB6D3F"/>
    <w:rsid w:val="000F1E73"/>
  </w:style>
  <w:style w:type="paragraph" w:customStyle="1" w:styleId="C0B2861958EF4C65BF702D85F173FEAE">
    <w:name w:val="C0B2861958EF4C65BF702D85F173FEAE"/>
    <w:rsid w:val="000F1E73"/>
  </w:style>
  <w:style w:type="paragraph" w:customStyle="1" w:styleId="9EFA6925AD5D48309EBE5911244A48C2">
    <w:name w:val="9EFA6925AD5D48309EBE5911244A48C2"/>
    <w:rsid w:val="000F1E73"/>
  </w:style>
  <w:style w:type="paragraph" w:customStyle="1" w:styleId="FB7A9B39131E453B9D9630540F248DDD">
    <w:name w:val="FB7A9B39131E453B9D9630540F248DDD"/>
    <w:rsid w:val="000F1E73"/>
  </w:style>
  <w:style w:type="paragraph" w:customStyle="1" w:styleId="B484721B4B5C45A48E50D9E30EB88CE9">
    <w:name w:val="B484721B4B5C45A48E50D9E30EB88CE9"/>
    <w:rsid w:val="000F1E73"/>
  </w:style>
  <w:style w:type="paragraph" w:customStyle="1" w:styleId="42B762291BDA41C5A0DC6444224B1D74">
    <w:name w:val="42B762291BDA41C5A0DC6444224B1D74"/>
    <w:rsid w:val="000F1E73"/>
  </w:style>
  <w:style w:type="paragraph" w:customStyle="1" w:styleId="9C43F24BB62848FE84A93DC58628743D">
    <w:name w:val="9C43F24BB62848FE84A93DC58628743D"/>
    <w:rsid w:val="000F1E73"/>
  </w:style>
  <w:style w:type="paragraph" w:customStyle="1" w:styleId="48C09A8F82E1475A89C042C0B1CB783A">
    <w:name w:val="48C09A8F82E1475A89C042C0B1CB783A"/>
    <w:rsid w:val="000F1E73"/>
  </w:style>
  <w:style w:type="paragraph" w:customStyle="1" w:styleId="AFC4CF23E95E49759065BF2B15DB39FF">
    <w:name w:val="AFC4CF23E95E49759065BF2B15DB39FF"/>
    <w:rsid w:val="000F1E73"/>
  </w:style>
  <w:style w:type="paragraph" w:customStyle="1" w:styleId="CDF6EF97CF1742A8B67BA4B2F331674D">
    <w:name w:val="CDF6EF97CF1742A8B67BA4B2F331674D"/>
    <w:rsid w:val="000F1E73"/>
  </w:style>
  <w:style w:type="paragraph" w:customStyle="1" w:styleId="73D90ABDAA3F470D97E72099A88C8E72">
    <w:name w:val="73D90ABDAA3F470D97E72099A88C8E72"/>
    <w:rsid w:val="000F1E73"/>
  </w:style>
  <w:style w:type="paragraph" w:customStyle="1" w:styleId="E179723BC0DF47469E5D130710D287F7">
    <w:name w:val="E179723BC0DF47469E5D130710D287F7"/>
    <w:rsid w:val="000F1E73"/>
  </w:style>
  <w:style w:type="paragraph" w:customStyle="1" w:styleId="B557E5AF3E30460892B404C51EF5601A">
    <w:name w:val="B557E5AF3E30460892B404C51EF5601A"/>
    <w:rsid w:val="000F1E73"/>
  </w:style>
  <w:style w:type="paragraph" w:customStyle="1" w:styleId="055C44EF754A4F8D9B2DFE6B6F1796286">
    <w:name w:val="055C44EF754A4F8D9B2DFE6B6F1796286"/>
    <w:rsid w:val="006B3E5F"/>
    <w:rPr>
      <w:rFonts w:eastAsiaTheme="minorHAnsi"/>
      <w:lang w:eastAsia="en-US"/>
    </w:rPr>
  </w:style>
  <w:style w:type="paragraph" w:customStyle="1" w:styleId="63CFF425476F4B458026243A296C18A46">
    <w:name w:val="63CFF425476F4B458026243A296C18A46"/>
    <w:rsid w:val="006B3E5F"/>
    <w:rPr>
      <w:rFonts w:eastAsiaTheme="minorHAnsi"/>
      <w:lang w:eastAsia="en-US"/>
    </w:rPr>
  </w:style>
  <w:style w:type="paragraph" w:customStyle="1" w:styleId="511BE31DD1314BEEBDE18EBEC546BE8B14">
    <w:name w:val="511BE31DD1314BEEBDE18EBEC546BE8B14"/>
    <w:rsid w:val="006B3E5F"/>
    <w:rPr>
      <w:rFonts w:eastAsiaTheme="minorHAnsi"/>
      <w:lang w:eastAsia="en-US"/>
    </w:rPr>
  </w:style>
  <w:style w:type="paragraph" w:customStyle="1" w:styleId="C744DF8708DE4156A77A517F4778A1FD25">
    <w:name w:val="C744DF8708DE4156A77A517F4778A1FD25"/>
    <w:rsid w:val="006B3E5F"/>
    <w:rPr>
      <w:rFonts w:eastAsiaTheme="minorHAnsi"/>
      <w:lang w:eastAsia="en-US"/>
    </w:rPr>
  </w:style>
  <w:style w:type="paragraph" w:customStyle="1" w:styleId="CC0B859E0A3145F59F075C7D8891AB6625">
    <w:name w:val="CC0B859E0A3145F59F075C7D8891AB6625"/>
    <w:rsid w:val="006B3E5F"/>
    <w:rPr>
      <w:rFonts w:eastAsiaTheme="minorHAnsi"/>
      <w:lang w:eastAsia="en-US"/>
    </w:rPr>
  </w:style>
  <w:style w:type="paragraph" w:customStyle="1" w:styleId="8B2ECC19539B45BD8B67510C578B76576">
    <w:name w:val="8B2ECC19539B45BD8B67510C578B76576"/>
    <w:rsid w:val="006B3E5F"/>
    <w:rPr>
      <w:rFonts w:eastAsiaTheme="minorHAnsi"/>
      <w:lang w:eastAsia="en-US"/>
    </w:rPr>
  </w:style>
  <w:style w:type="paragraph" w:customStyle="1" w:styleId="7DD0D6E1B7044CAFB313F24A6B96CBDC25">
    <w:name w:val="7DD0D6E1B7044CAFB313F24A6B96CBDC25"/>
    <w:rsid w:val="006B3E5F"/>
    <w:rPr>
      <w:rFonts w:eastAsiaTheme="minorHAnsi"/>
      <w:lang w:eastAsia="en-US"/>
    </w:rPr>
  </w:style>
  <w:style w:type="paragraph" w:customStyle="1" w:styleId="ADE50F3137B448E583886190A9BD209125">
    <w:name w:val="ADE50F3137B448E583886190A9BD209125"/>
    <w:rsid w:val="006B3E5F"/>
    <w:rPr>
      <w:rFonts w:eastAsiaTheme="minorHAnsi"/>
      <w:lang w:eastAsia="en-US"/>
    </w:rPr>
  </w:style>
  <w:style w:type="paragraph" w:customStyle="1" w:styleId="027B43F4FDFA43CE91309E0F97764E474">
    <w:name w:val="027B43F4FDFA43CE91309E0F97764E474"/>
    <w:rsid w:val="006B3E5F"/>
    <w:rPr>
      <w:rFonts w:eastAsiaTheme="minorHAnsi"/>
      <w:lang w:eastAsia="en-US"/>
    </w:rPr>
  </w:style>
  <w:style w:type="paragraph" w:customStyle="1" w:styleId="2CAEF695A14B49D6A909EEEADFD5E3514">
    <w:name w:val="2CAEF695A14B49D6A909EEEADFD5E3514"/>
    <w:rsid w:val="006B3E5F"/>
    <w:rPr>
      <w:rFonts w:eastAsiaTheme="minorHAnsi"/>
      <w:lang w:eastAsia="en-US"/>
    </w:rPr>
  </w:style>
  <w:style w:type="paragraph" w:customStyle="1" w:styleId="4A7A0337A2834C60B5665DC8BB2C57094">
    <w:name w:val="4A7A0337A2834C60B5665DC8BB2C57094"/>
    <w:rsid w:val="006B3E5F"/>
    <w:rPr>
      <w:rFonts w:eastAsiaTheme="minorHAnsi"/>
      <w:lang w:eastAsia="en-US"/>
    </w:rPr>
  </w:style>
  <w:style w:type="paragraph" w:customStyle="1" w:styleId="A2E4A451176E4D20940AEF99D6F9F0584">
    <w:name w:val="A2E4A451176E4D20940AEF99D6F9F0584"/>
    <w:rsid w:val="006B3E5F"/>
    <w:rPr>
      <w:rFonts w:eastAsiaTheme="minorHAnsi"/>
      <w:lang w:eastAsia="en-US"/>
    </w:rPr>
  </w:style>
  <w:style w:type="paragraph" w:customStyle="1" w:styleId="1271E089873C4E32AF32C0F0433E7CA74">
    <w:name w:val="1271E089873C4E32AF32C0F0433E7CA74"/>
    <w:rsid w:val="006B3E5F"/>
    <w:rPr>
      <w:rFonts w:eastAsiaTheme="minorHAnsi"/>
      <w:lang w:eastAsia="en-US"/>
    </w:rPr>
  </w:style>
  <w:style w:type="paragraph" w:customStyle="1" w:styleId="0EA5C51487ED4D4683D31D3388F120014">
    <w:name w:val="0EA5C51487ED4D4683D31D3388F120014"/>
    <w:rsid w:val="006B3E5F"/>
    <w:rPr>
      <w:rFonts w:eastAsiaTheme="minorHAnsi"/>
      <w:lang w:eastAsia="en-US"/>
    </w:rPr>
  </w:style>
  <w:style w:type="paragraph" w:customStyle="1" w:styleId="25DCCFD9191E4ACE85AB9B937064FCDE4">
    <w:name w:val="25DCCFD9191E4ACE85AB9B937064FCDE4"/>
    <w:rsid w:val="006B3E5F"/>
    <w:rPr>
      <w:rFonts w:eastAsiaTheme="minorHAnsi"/>
      <w:lang w:eastAsia="en-US"/>
    </w:rPr>
  </w:style>
  <w:style w:type="paragraph" w:customStyle="1" w:styleId="FAE94FE786D24752A6CFBA51673FF8A94">
    <w:name w:val="FAE94FE786D24752A6CFBA51673FF8A94"/>
    <w:rsid w:val="006B3E5F"/>
    <w:rPr>
      <w:rFonts w:eastAsiaTheme="minorHAnsi"/>
      <w:lang w:eastAsia="en-US"/>
    </w:rPr>
  </w:style>
  <w:style w:type="paragraph" w:customStyle="1" w:styleId="D0EC7B8391D14DA697CBD27FFE45B54A4">
    <w:name w:val="D0EC7B8391D14DA697CBD27FFE45B54A4"/>
    <w:rsid w:val="006B3E5F"/>
    <w:rPr>
      <w:rFonts w:eastAsiaTheme="minorHAnsi"/>
      <w:lang w:eastAsia="en-US"/>
    </w:rPr>
  </w:style>
  <w:style w:type="paragraph" w:customStyle="1" w:styleId="2FEF908F89274F83AB1B02D94D0F882A1">
    <w:name w:val="2FEF908F89274F83AB1B02D94D0F882A1"/>
    <w:rsid w:val="006B3E5F"/>
    <w:rPr>
      <w:rFonts w:eastAsiaTheme="minorHAnsi"/>
      <w:lang w:eastAsia="en-US"/>
    </w:rPr>
  </w:style>
  <w:style w:type="paragraph" w:customStyle="1" w:styleId="B24D2CFF2F3A4B6AA4E6F4BCA26F4E014">
    <w:name w:val="B24D2CFF2F3A4B6AA4E6F4BCA26F4E014"/>
    <w:rsid w:val="006B3E5F"/>
    <w:rPr>
      <w:rFonts w:eastAsiaTheme="minorHAnsi"/>
      <w:lang w:eastAsia="en-US"/>
    </w:rPr>
  </w:style>
  <w:style w:type="paragraph" w:customStyle="1" w:styleId="A60E40BCB8044CC4A7D534D400826AEE4">
    <w:name w:val="A60E40BCB8044CC4A7D534D400826AEE4"/>
    <w:rsid w:val="006B3E5F"/>
    <w:rPr>
      <w:rFonts w:eastAsiaTheme="minorHAnsi"/>
      <w:lang w:eastAsia="en-US"/>
    </w:rPr>
  </w:style>
  <w:style w:type="paragraph" w:customStyle="1" w:styleId="E7EC0CBD58C541FB9290BDE7D2C942494">
    <w:name w:val="E7EC0CBD58C541FB9290BDE7D2C942494"/>
    <w:rsid w:val="006B3E5F"/>
    <w:rPr>
      <w:rFonts w:eastAsiaTheme="minorHAnsi"/>
      <w:lang w:eastAsia="en-US"/>
    </w:rPr>
  </w:style>
  <w:style w:type="paragraph" w:customStyle="1" w:styleId="84EB93FB029D45C1A6080EB76A5BE4D45">
    <w:name w:val="84EB93FB029D45C1A6080EB76A5BE4D45"/>
    <w:rsid w:val="006B3E5F"/>
    <w:rPr>
      <w:rFonts w:eastAsiaTheme="minorHAnsi"/>
      <w:lang w:eastAsia="en-US"/>
    </w:rPr>
  </w:style>
  <w:style w:type="paragraph" w:customStyle="1" w:styleId="A7888A4EAC2A41008CBA6D0CCBB2412D5">
    <w:name w:val="A7888A4EAC2A41008CBA6D0CCBB2412D5"/>
    <w:rsid w:val="006B3E5F"/>
    <w:rPr>
      <w:rFonts w:eastAsiaTheme="minorHAnsi"/>
      <w:lang w:eastAsia="en-US"/>
    </w:rPr>
  </w:style>
  <w:style w:type="paragraph" w:customStyle="1" w:styleId="DC1D1E02B9D94BCBA3B8818B5008830F5">
    <w:name w:val="DC1D1E02B9D94BCBA3B8818B5008830F5"/>
    <w:rsid w:val="006B3E5F"/>
    <w:rPr>
      <w:rFonts w:eastAsiaTheme="minorHAnsi"/>
      <w:lang w:eastAsia="en-US"/>
    </w:rPr>
  </w:style>
  <w:style w:type="paragraph" w:customStyle="1" w:styleId="9EFA6925AD5D48309EBE5911244A48C21">
    <w:name w:val="9EFA6925AD5D48309EBE5911244A48C21"/>
    <w:rsid w:val="006B3E5F"/>
    <w:rPr>
      <w:rFonts w:eastAsiaTheme="minorHAnsi"/>
      <w:lang w:eastAsia="en-US"/>
    </w:rPr>
  </w:style>
  <w:style w:type="paragraph" w:customStyle="1" w:styleId="FB7A9B39131E453B9D9630540F248DDD1">
    <w:name w:val="FB7A9B39131E453B9D9630540F248DDD1"/>
    <w:rsid w:val="006B3E5F"/>
    <w:rPr>
      <w:rFonts w:eastAsiaTheme="minorHAnsi"/>
      <w:lang w:eastAsia="en-US"/>
    </w:rPr>
  </w:style>
  <w:style w:type="paragraph" w:customStyle="1" w:styleId="B484721B4B5C45A48E50D9E30EB88CE91">
    <w:name w:val="B484721B4B5C45A48E50D9E30EB88CE91"/>
    <w:rsid w:val="006B3E5F"/>
    <w:rPr>
      <w:rFonts w:eastAsiaTheme="minorHAnsi"/>
      <w:lang w:eastAsia="en-US"/>
    </w:rPr>
  </w:style>
  <w:style w:type="paragraph" w:customStyle="1" w:styleId="42B762291BDA41C5A0DC6444224B1D741">
    <w:name w:val="42B762291BDA41C5A0DC6444224B1D741"/>
    <w:rsid w:val="006B3E5F"/>
    <w:rPr>
      <w:rFonts w:eastAsiaTheme="minorHAnsi"/>
      <w:lang w:eastAsia="en-US"/>
    </w:rPr>
  </w:style>
  <w:style w:type="paragraph" w:customStyle="1" w:styleId="9C43F24BB62848FE84A93DC58628743D1">
    <w:name w:val="9C43F24BB62848FE84A93DC58628743D1"/>
    <w:rsid w:val="006B3E5F"/>
    <w:rPr>
      <w:rFonts w:eastAsiaTheme="minorHAnsi"/>
      <w:lang w:eastAsia="en-US"/>
    </w:rPr>
  </w:style>
  <w:style w:type="paragraph" w:customStyle="1" w:styleId="48C09A8F82E1475A89C042C0B1CB783A1">
    <w:name w:val="48C09A8F82E1475A89C042C0B1CB783A1"/>
    <w:rsid w:val="006B3E5F"/>
    <w:rPr>
      <w:rFonts w:eastAsiaTheme="minorHAnsi"/>
      <w:lang w:eastAsia="en-US"/>
    </w:rPr>
  </w:style>
  <w:style w:type="paragraph" w:customStyle="1" w:styleId="73D90ABDAA3F470D97E72099A88C8E721">
    <w:name w:val="73D90ABDAA3F470D97E72099A88C8E721"/>
    <w:rsid w:val="006B3E5F"/>
    <w:rPr>
      <w:rFonts w:eastAsiaTheme="minorHAnsi"/>
      <w:lang w:eastAsia="en-US"/>
    </w:rPr>
  </w:style>
  <w:style w:type="paragraph" w:customStyle="1" w:styleId="E179723BC0DF47469E5D130710D287F71">
    <w:name w:val="E179723BC0DF47469E5D130710D287F71"/>
    <w:rsid w:val="006B3E5F"/>
    <w:rPr>
      <w:rFonts w:eastAsiaTheme="minorHAnsi"/>
      <w:lang w:eastAsia="en-US"/>
    </w:rPr>
  </w:style>
  <w:style w:type="paragraph" w:customStyle="1" w:styleId="B557E5AF3E30460892B404C51EF5601A1">
    <w:name w:val="B557E5AF3E30460892B404C51EF5601A1"/>
    <w:rsid w:val="006B3E5F"/>
    <w:pPr>
      <w:ind w:left="720"/>
      <w:contextualSpacing/>
    </w:pPr>
    <w:rPr>
      <w:rFonts w:eastAsiaTheme="minorHAnsi"/>
      <w:lang w:eastAsia="en-US"/>
    </w:rPr>
  </w:style>
  <w:style w:type="paragraph" w:customStyle="1" w:styleId="DB2418C38E0B4B7C92ED3F0B903AACE04">
    <w:name w:val="DB2418C38E0B4B7C92ED3F0B903AACE04"/>
    <w:rsid w:val="006B3E5F"/>
    <w:rPr>
      <w:rFonts w:eastAsiaTheme="minorHAnsi"/>
      <w:lang w:eastAsia="en-US"/>
    </w:rPr>
  </w:style>
  <w:style w:type="paragraph" w:customStyle="1" w:styleId="4A2D22734F2C4001BC38363EBF1C187B4">
    <w:name w:val="4A2D22734F2C4001BC38363EBF1C187B4"/>
    <w:rsid w:val="006B3E5F"/>
    <w:rPr>
      <w:rFonts w:eastAsiaTheme="minorHAnsi"/>
      <w:lang w:eastAsia="en-US"/>
    </w:rPr>
  </w:style>
  <w:style w:type="paragraph" w:customStyle="1" w:styleId="855EC6E891064498B6F2709D0D0CD2054">
    <w:name w:val="855EC6E891064498B6F2709D0D0CD2054"/>
    <w:rsid w:val="006B3E5F"/>
    <w:rPr>
      <w:rFonts w:eastAsiaTheme="minorHAnsi"/>
      <w:lang w:eastAsia="en-US"/>
    </w:rPr>
  </w:style>
  <w:style w:type="paragraph" w:customStyle="1" w:styleId="9999BBB45C9D448E9F49C4B86FAF3ACE4">
    <w:name w:val="9999BBB45C9D448E9F49C4B86FAF3ACE4"/>
    <w:rsid w:val="006B3E5F"/>
    <w:rPr>
      <w:rFonts w:eastAsiaTheme="minorHAnsi"/>
      <w:lang w:eastAsia="en-US"/>
    </w:rPr>
  </w:style>
  <w:style w:type="paragraph" w:customStyle="1" w:styleId="0C65E0FA93D64EDD84AF119ADEE4B4754">
    <w:name w:val="0C65E0FA93D64EDD84AF119ADEE4B4754"/>
    <w:rsid w:val="006B3E5F"/>
    <w:rPr>
      <w:rFonts w:eastAsiaTheme="minorHAnsi"/>
      <w:lang w:eastAsia="en-US"/>
    </w:rPr>
  </w:style>
  <w:style w:type="paragraph" w:customStyle="1" w:styleId="C21F9E77851347A488900AF6C2AE5AB44">
    <w:name w:val="C21F9E77851347A488900AF6C2AE5AB44"/>
    <w:rsid w:val="006B3E5F"/>
    <w:rPr>
      <w:rFonts w:eastAsiaTheme="minorHAnsi"/>
      <w:lang w:eastAsia="en-US"/>
    </w:rPr>
  </w:style>
  <w:style w:type="paragraph" w:customStyle="1" w:styleId="7B1FB76797F7470DB285359D72D984564">
    <w:name w:val="7B1FB76797F7470DB285359D72D984564"/>
    <w:rsid w:val="006B3E5F"/>
    <w:rPr>
      <w:rFonts w:eastAsiaTheme="minorHAnsi"/>
      <w:lang w:eastAsia="en-US"/>
    </w:rPr>
  </w:style>
  <w:style w:type="paragraph" w:customStyle="1" w:styleId="79F7B09C87454EF288C81427D6E0E8134">
    <w:name w:val="79F7B09C87454EF288C81427D6E0E8134"/>
    <w:rsid w:val="006B3E5F"/>
    <w:rPr>
      <w:rFonts w:eastAsiaTheme="minorHAnsi"/>
      <w:lang w:eastAsia="en-US"/>
    </w:rPr>
  </w:style>
  <w:style w:type="paragraph" w:customStyle="1" w:styleId="4AB341E980B445B9A84C155EDA8A83B74">
    <w:name w:val="4AB341E980B445B9A84C155EDA8A83B74"/>
    <w:rsid w:val="006B3E5F"/>
    <w:rPr>
      <w:rFonts w:eastAsiaTheme="minorHAnsi"/>
      <w:lang w:eastAsia="en-US"/>
    </w:rPr>
  </w:style>
  <w:style w:type="paragraph" w:customStyle="1" w:styleId="B6FD5B4A9A2641DB8A7BF068E72740CC4">
    <w:name w:val="B6FD5B4A9A2641DB8A7BF068E72740CC4"/>
    <w:rsid w:val="006B3E5F"/>
    <w:rPr>
      <w:rFonts w:eastAsiaTheme="minorHAnsi"/>
      <w:lang w:eastAsia="en-US"/>
    </w:rPr>
  </w:style>
  <w:style w:type="paragraph" w:customStyle="1" w:styleId="B1200DCDC83F4F93879BFDCF2C123CC54">
    <w:name w:val="B1200DCDC83F4F93879BFDCF2C123CC54"/>
    <w:rsid w:val="006B3E5F"/>
    <w:rPr>
      <w:rFonts w:eastAsiaTheme="minorHAnsi"/>
      <w:lang w:eastAsia="en-US"/>
    </w:rPr>
  </w:style>
  <w:style w:type="paragraph" w:customStyle="1" w:styleId="71520A571152496789E01A194CEFC0484">
    <w:name w:val="71520A571152496789E01A194CEFC0484"/>
    <w:rsid w:val="006B3E5F"/>
    <w:rPr>
      <w:rFonts w:eastAsiaTheme="minorHAnsi"/>
      <w:lang w:eastAsia="en-US"/>
    </w:rPr>
  </w:style>
  <w:style w:type="paragraph" w:customStyle="1" w:styleId="60E865F308EC4D5DB5B8E09A32C314C64">
    <w:name w:val="60E865F308EC4D5DB5B8E09A32C314C64"/>
    <w:rsid w:val="006B3E5F"/>
    <w:rPr>
      <w:rFonts w:eastAsiaTheme="minorHAnsi"/>
      <w:lang w:eastAsia="en-US"/>
    </w:rPr>
  </w:style>
  <w:style w:type="paragraph" w:customStyle="1" w:styleId="DFE6055EE46C47F6A3A6F0EE7D95AED34">
    <w:name w:val="DFE6055EE46C47F6A3A6F0EE7D95AED34"/>
    <w:rsid w:val="006B3E5F"/>
    <w:rPr>
      <w:rFonts w:eastAsiaTheme="minorHAnsi"/>
      <w:lang w:eastAsia="en-US"/>
    </w:rPr>
  </w:style>
  <w:style w:type="paragraph" w:customStyle="1" w:styleId="23CEACDA546240E7800F97700575E7774">
    <w:name w:val="23CEACDA546240E7800F97700575E7774"/>
    <w:rsid w:val="006B3E5F"/>
    <w:rPr>
      <w:rFonts w:eastAsiaTheme="minorHAnsi"/>
      <w:lang w:eastAsia="en-US"/>
    </w:rPr>
  </w:style>
  <w:style w:type="paragraph" w:customStyle="1" w:styleId="C43BB22541394256A6ADDAC8578B826A4">
    <w:name w:val="C43BB22541394256A6ADDAC8578B826A4"/>
    <w:rsid w:val="006B3E5F"/>
    <w:rPr>
      <w:rFonts w:eastAsiaTheme="minorHAnsi"/>
      <w:lang w:eastAsia="en-US"/>
    </w:rPr>
  </w:style>
  <w:style w:type="paragraph" w:customStyle="1" w:styleId="9F6903BF02C846EC97E25144B512E5614">
    <w:name w:val="9F6903BF02C846EC97E25144B512E5614"/>
    <w:rsid w:val="006B3E5F"/>
    <w:rPr>
      <w:rFonts w:eastAsiaTheme="minorHAnsi"/>
      <w:lang w:eastAsia="en-US"/>
    </w:rPr>
  </w:style>
  <w:style w:type="paragraph" w:customStyle="1" w:styleId="E3F0F72389D744B09091FAB560B3C1384">
    <w:name w:val="E3F0F72389D744B09091FAB560B3C1384"/>
    <w:rsid w:val="006B3E5F"/>
    <w:rPr>
      <w:rFonts w:eastAsiaTheme="minorHAnsi"/>
      <w:lang w:eastAsia="en-US"/>
    </w:rPr>
  </w:style>
  <w:style w:type="paragraph" w:customStyle="1" w:styleId="055C44EF754A4F8D9B2DFE6B6F1796287">
    <w:name w:val="055C44EF754A4F8D9B2DFE6B6F1796287"/>
    <w:rsid w:val="002373D7"/>
    <w:rPr>
      <w:rFonts w:eastAsiaTheme="minorHAnsi"/>
      <w:lang w:eastAsia="en-US"/>
    </w:rPr>
  </w:style>
  <w:style w:type="paragraph" w:customStyle="1" w:styleId="E5A1B63CFCF047CA9B48D35858CD0517">
    <w:name w:val="E5A1B63CFCF047CA9B48D35858CD0517"/>
    <w:rsid w:val="002373D7"/>
    <w:rPr>
      <w:rFonts w:eastAsiaTheme="minorHAnsi"/>
      <w:lang w:eastAsia="en-US"/>
    </w:rPr>
  </w:style>
  <w:style w:type="paragraph" w:customStyle="1" w:styleId="63CFF425476F4B458026243A296C18A47">
    <w:name w:val="63CFF425476F4B458026243A296C18A47"/>
    <w:rsid w:val="002373D7"/>
    <w:rPr>
      <w:rFonts w:eastAsiaTheme="minorHAnsi"/>
      <w:lang w:eastAsia="en-US"/>
    </w:rPr>
  </w:style>
  <w:style w:type="paragraph" w:customStyle="1" w:styleId="511BE31DD1314BEEBDE18EBEC546BE8B15">
    <w:name w:val="511BE31DD1314BEEBDE18EBEC546BE8B15"/>
    <w:rsid w:val="002373D7"/>
    <w:rPr>
      <w:rFonts w:eastAsiaTheme="minorHAnsi"/>
      <w:lang w:eastAsia="en-US"/>
    </w:rPr>
  </w:style>
  <w:style w:type="paragraph" w:customStyle="1" w:styleId="C744DF8708DE4156A77A517F4778A1FD26">
    <w:name w:val="C744DF8708DE4156A77A517F4778A1FD26"/>
    <w:rsid w:val="002373D7"/>
    <w:rPr>
      <w:rFonts w:eastAsiaTheme="minorHAnsi"/>
      <w:lang w:eastAsia="en-US"/>
    </w:rPr>
  </w:style>
  <w:style w:type="paragraph" w:customStyle="1" w:styleId="CC0B859E0A3145F59F075C7D8891AB6626">
    <w:name w:val="CC0B859E0A3145F59F075C7D8891AB6626"/>
    <w:rsid w:val="002373D7"/>
    <w:rPr>
      <w:rFonts w:eastAsiaTheme="minorHAnsi"/>
      <w:lang w:eastAsia="en-US"/>
    </w:rPr>
  </w:style>
  <w:style w:type="paragraph" w:customStyle="1" w:styleId="8B2ECC19539B45BD8B67510C578B76577">
    <w:name w:val="8B2ECC19539B45BD8B67510C578B76577"/>
    <w:rsid w:val="002373D7"/>
    <w:rPr>
      <w:rFonts w:eastAsiaTheme="minorHAnsi"/>
      <w:lang w:eastAsia="en-US"/>
    </w:rPr>
  </w:style>
  <w:style w:type="paragraph" w:customStyle="1" w:styleId="7DD0D6E1B7044CAFB313F24A6B96CBDC26">
    <w:name w:val="7DD0D6E1B7044CAFB313F24A6B96CBDC26"/>
    <w:rsid w:val="002373D7"/>
    <w:rPr>
      <w:rFonts w:eastAsiaTheme="minorHAnsi"/>
      <w:lang w:eastAsia="en-US"/>
    </w:rPr>
  </w:style>
  <w:style w:type="paragraph" w:customStyle="1" w:styleId="ADE50F3137B448E583886190A9BD209126">
    <w:name w:val="ADE50F3137B448E583886190A9BD209126"/>
    <w:rsid w:val="002373D7"/>
    <w:rPr>
      <w:rFonts w:eastAsiaTheme="minorHAnsi"/>
      <w:lang w:eastAsia="en-US"/>
    </w:rPr>
  </w:style>
  <w:style w:type="paragraph" w:customStyle="1" w:styleId="027B43F4FDFA43CE91309E0F97764E475">
    <w:name w:val="027B43F4FDFA43CE91309E0F97764E475"/>
    <w:rsid w:val="002373D7"/>
    <w:rPr>
      <w:rFonts w:eastAsiaTheme="minorHAnsi"/>
      <w:lang w:eastAsia="en-US"/>
    </w:rPr>
  </w:style>
  <w:style w:type="paragraph" w:customStyle="1" w:styleId="2CAEF695A14B49D6A909EEEADFD5E3515">
    <w:name w:val="2CAEF695A14B49D6A909EEEADFD5E3515"/>
    <w:rsid w:val="002373D7"/>
    <w:rPr>
      <w:rFonts w:eastAsiaTheme="minorHAnsi"/>
      <w:lang w:eastAsia="en-US"/>
    </w:rPr>
  </w:style>
  <w:style w:type="paragraph" w:customStyle="1" w:styleId="4A7A0337A2834C60B5665DC8BB2C57095">
    <w:name w:val="4A7A0337A2834C60B5665DC8BB2C57095"/>
    <w:rsid w:val="002373D7"/>
    <w:rPr>
      <w:rFonts w:eastAsiaTheme="minorHAnsi"/>
      <w:lang w:eastAsia="en-US"/>
    </w:rPr>
  </w:style>
  <w:style w:type="paragraph" w:customStyle="1" w:styleId="A2E4A451176E4D20940AEF99D6F9F0585">
    <w:name w:val="A2E4A451176E4D20940AEF99D6F9F0585"/>
    <w:rsid w:val="002373D7"/>
    <w:rPr>
      <w:rFonts w:eastAsiaTheme="minorHAnsi"/>
      <w:lang w:eastAsia="en-US"/>
    </w:rPr>
  </w:style>
  <w:style w:type="paragraph" w:customStyle="1" w:styleId="1271E089873C4E32AF32C0F0433E7CA75">
    <w:name w:val="1271E089873C4E32AF32C0F0433E7CA75"/>
    <w:rsid w:val="002373D7"/>
    <w:rPr>
      <w:rFonts w:eastAsiaTheme="minorHAnsi"/>
      <w:lang w:eastAsia="en-US"/>
    </w:rPr>
  </w:style>
  <w:style w:type="paragraph" w:customStyle="1" w:styleId="0EA5C51487ED4D4683D31D3388F120015">
    <w:name w:val="0EA5C51487ED4D4683D31D3388F120015"/>
    <w:rsid w:val="002373D7"/>
    <w:rPr>
      <w:rFonts w:eastAsiaTheme="minorHAnsi"/>
      <w:lang w:eastAsia="en-US"/>
    </w:rPr>
  </w:style>
  <w:style w:type="paragraph" w:customStyle="1" w:styleId="25DCCFD9191E4ACE85AB9B937064FCDE5">
    <w:name w:val="25DCCFD9191E4ACE85AB9B937064FCDE5"/>
    <w:rsid w:val="002373D7"/>
    <w:rPr>
      <w:rFonts w:eastAsiaTheme="minorHAnsi"/>
      <w:lang w:eastAsia="en-US"/>
    </w:rPr>
  </w:style>
  <w:style w:type="paragraph" w:customStyle="1" w:styleId="FAE94FE786D24752A6CFBA51673FF8A95">
    <w:name w:val="FAE94FE786D24752A6CFBA51673FF8A95"/>
    <w:rsid w:val="002373D7"/>
    <w:rPr>
      <w:rFonts w:eastAsiaTheme="minorHAnsi"/>
      <w:lang w:eastAsia="en-US"/>
    </w:rPr>
  </w:style>
  <w:style w:type="paragraph" w:customStyle="1" w:styleId="D0EC7B8391D14DA697CBD27FFE45B54A5">
    <w:name w:val="D0EC7B8391D14DA697CBD27FFE45B54A5"/>
    <w:rsid w:val="002373D7"/>
    <w:rPr>
      <w:rFonts w:eastAsiaTheme="minorHAnsi"/>
      <w:lang w:eastAsia="en-US"/>
    </w:rPr>
  </w:style>
  <w:style w:type="paragraph" w:customStyle="1" w:styleId="2FEF908F89274F83AB1B02D94D0F882A2">
    <w:name w:val="2FEF908F89274F83AB1B02D94D0F882A2"/>
    <w:rsid w:val="002373D7"/>
    <w:rPr>
      <w:rFonts w:eastAsiaTheme="minorHAnsi"/>
      <w:lang w:eastAsia="en-US"/>
    </w:rPr>
  </w:style>
  <w:style w:type="paragraph" w:customStyle="1" w:styleId="B24D2CFF2F3A4B6AA4E6F4BCA26F4E015">
    <w:name w:val="B24D2CFF2F3A4B6AA4E6F4BCA26F4E015"/>
    <w:rsid w:val="002373D7"/>
    <w:rPr>
      <w:rFonts w:eastAsiaTheme="minorHAnsi"/>
      <w:lang w:eastAsia="en-US"/>
    </w:rPr>
  </w:style>
  <w:style w:type="paragraph" w:customStyle="1" w:styleId="A60E40BCB8044CC4A7D534D400826AEE5">
    <w:name w:val="A60E40BCB8044CC4A7D534D400826AEE5"/>
    <w:rsid w:val="002373D7"/>
    <w:rPr>
      <w:rFonts w:eastAsiaTheme="minorHAnsi"/>
      <w:lang w:eastAsia="en-US"/>
    </w:rPr>
  </w:style>
  <w:style w:type="paragraph" w:customStyle="1" w:styleId="E7EC0CBD58C541FB9290BDE7D2C942495">
    <w:name w:val="E7EC0CBD58C541FB9290BDE7D2C942495"/>
    <w:rsid w:val="002373D7"/>
    <w:rPr>
      <w:rFonts w:eastAsiaTheme="minorHAnsi"/>
      <w:lang w:eastAsia="en-US"/>
    </w:rPr>
  </w:style>
  <w:style w:type="paragraph" w:customStyle="1" w:styleId="84EB93FB029D45C1A6080EB76A5BE4D46">
    <w:name w:val="84EB93FB029D45C1A6080EB76A5BE4D46"/>
    <w:rsid w:val="002373D7"/>
    <w:rPr>
      <w:rFonts w:eastAsiaTheme="minorHAnsi"/>
      <w:lang w:eastAsia="en-US"/>
    </w:rPr>
  </w:style>
  <w:style w:type="paragraph" w:customStyle="1" w:styleId="A7888A4EAC2A41008CBA6D0CCBB2412D6">
    <w:name w:val="A7888A4EAC2A41008CBA6D0CCBB2412D6"/>
    <w:rsid w:val="002373D7"/>
    <w:rPr>
      <w:rFonts w:eastAsiaTheme="minorHAnsi"/>
      <w:lang w:eastAsia="en-US"/>
    </w:rPr>
  </w:style>
  <w:style w:type="paragraph" w:customStyle="1" w:styleId="DC1D1E02B9D94BCBA3B8818B5008830F6">
    <w:name w:val="DC1D1E02B9D94BCBA3B8818B5008830F6"/>
    <w:rsid w:val="002373D7"/>
    <w:rPr>
      <w:rFonts w:eastAsiaTheme="minorHAnsi"/>
      <w:lang w:eastAsia="en-US"/>
    </w:rPr>
  </w:style>
  <w:style w:type="paragraph" w:customStyle="1" w:styleId="9EFA6925AD5D48309EBE5911244A48C22">
    <w:name w:val="9EFA6925AD5D48309EBE5911244A48C22"/>
    <w:rsid w:val="002373D7"/>
    <w:rPr>
      <w:rFonts w:eastAsiaTheme="minorHAnsi"/>
      <w:lang w:eastAsia="en-US"/>
    </w:rPr>
  </w:style>
  <w:style w:type="paragraph" w:customStyle="1" w:styleId="FB7A9B39131E453B9D9630540F248DDD2">
    <w:name w:val="FB7A9B39131E453B9D9630540F248DDD2"/>
    <w:rsid w:val="002373D7"/>
    <w:rPr>
      <w:rFonts w:eastAsiaTheme="minorHAnsi"/>
      <w:lang w:eastAsia="en-US"/>
    </w:rPr>
  </w:style>
  <w:style w:type="paragraph" w:customStyle="1" w:styleId="B484721B4B5C45A48E50D9E30EB88CE92">
    <w:name w:val="B484721B4B5C45A48E50D9E30EB88CE92"/>
    <w:rsid w:val="002373D7"/>
    <w:rPr>
      <w:rFonts w:eastAsiaTheme="minorHAnsi"/>
      <w:lang w:eastAsia="en-US"/>
    </w:rPr>
  </w:style>
  <w:style w:type="paragraph" w:customStyle="1" w:styleId="42B762291BDA41C5A0DC6444224B1D742">
    <w:name w:val="42B762291BDA41C5A0DC6444224B1D742"/>
    <w:rsid w:val="002373D7"/>
    <w:rPr>
      <w:rFonts w:eastAsiaTheme="minorHAnsi"/>
      <w:lang w:eastAsia="en-US"/>
    </w:rPr>
  </w:style>
  <w:style w:type="paragraph" w:customStyle="1" w:styleId="9C43F24BB62848FE84A93DC58628743D2">
    <w:name w:val="9C43F24BB62848FE84A93DC58628743D2"/>
    <w:rsid w:val="002373D7"/>
    <w:rPr>
      <w:rFonts w:eastAsiaTheme="minorHAnsi"/>
      <w:lang w:eastAsia="en-US"/>
    </w:rPr>
  </w:style>
  <w:style w:type="paragraph" w:customStyle="1" w:styleId="48C09A8F82E1475A89C042C0B1CB783A2">
    <w:name w:val="48C09A8F82E1475A89C042C0B1CB783A2"/>
    <w:rsid w:val="002373D7"/>
    <w:rPr>
      <w:rFonts w:eastAsiaTheme="minorHAnsi"/>
      <w:lang w:eastAsia="en-US"/>
    </w:rPr>
  </w:style>
  <w:style w:type="paragraph" w:customStyle="1" w:styleId="73D90ABDAA3F470D97E72099A88C8E722">
    <w:name w:val="73D90ABDAA3F470D97E72099A88C8E722"/>
    <w:rsid w:val="002373D7"/>
    <w:rPr>
      <w:rFonts w:eastAsiaTheme="minorHAnsi"/>
      <w:lang w:eastAsia="en-US"/>
    </w:rPr>
  </w:style>
  <w:style w:type="paragraph" w:customStyle="1" w:styleId="E179723BC0DF47469E5D130710D287F72">
    <w:name w:val="E179723BC0DF47469E5D130710D287F72"/>
    <w:rsid w:val="002373D7"/>
    <w:rPr>
      <w:rFonts w:eastAsiaTheme="minorHAnsi"/>
      <w:lang w:eastAsia="en-US"/>
    </w:rPr>
  </w:style>
  <w:style w:type="paragraph" w:customStyle="1" w:styleId="B557E5AF3E30460892B404C51EF5601A2">
    <w:name w:val="B557E5AF3E30460892B404C51EF5601A2"/>
    <w:rsid w:val="002373D7"/>
    <w:pPr>
      <w:ind w:left="720"/>
      <w:contextualSpacing/>
    </w:pPr>
    <w:rPr>
      <w:rFonts w:eastAsiaTheme="minorHAnsi"/>
      <w:lang w:eastAsia="en-US"/>
    </w:rPr>
  </w:style>
  <w:style w:type="paragraph" w:customStyle="1" w:styleId="DB2418C38E0B4B7C92ED3F0B903AACE05">
    <w:name w:val="DB2418C38E0B4B7C92ED3F0B903AACE05"/>
    <w:rsid w:val="002373D7"/>
    <w:rPr>
      <w:rFonts w:eastAsiaTheme="minorHAnsi"/>
      <w:lang w:eastAsia="en-US"/>
    </w:rPr>
  </w:style>
  <w:style w:type="paragraph" w:customStyle="1" w:styleId="4A2D22734F2C4001BC38363EBF1C187B5">
    <w:name w:val="4A2D22734F2C4001BC38363EBF1C187B5"/>
    <w:rsid w:val="002373D7"/>
    <w:rPr>
      <w:rFonts w:eastAsiaTheme="minorHAnsi"/>
      <w:lang w:eastAsia="en-US"/>
    </w:rPr>
  </w:style>
  <w:style w:type="paragraph" w:customStyle="1" w:styleId="DE5A9B2716C14CDE8FB54835130765951">
    <w:name w:val="DE5A9B2716C14CDE8FB54835130765951"/>
    <w:rsid w:val="002373D7"/>
    <w:rPr>
      <w:rFonts w:eastAsiaTheme="minorHAnsi"/>
      <w:lang w:eastAsia="en-US"/>
    </w:rPr>
  </w:style>
  <w:style w:type="paragraph" w:customStyle="1" w:styleId="855EC6E891064498B6F2709D0D0CD2055">
    <w:name w:val="855EC6E891064498B6F2709D0D0CD2055"/>
    <w:rsid w:val="002373D7"/>
    <w:rPr>
      <w:rFonts w:eastAsiaTheme="minorHAnsi"/>
      <w:lang w:eastAsia="en-US"/>
    </w:rPr>
  </w:style>
  <w:style w:type="paragraph" w:customStyle="1" w:styleId="9999BBB45C9D448E9F49C4B86FAF3ACE5">
    <w:name w:val="9999BBB45C9D448E9F49C4B86FAF3ACE5"/>
    <w:rsid w:val="002373D7"/>
    <w:rPr>
      <w:rFonts w:eastAsiaTheme="minorHAnsi"/>
      <w:lang w:eastAsia="en-US"/>
    </w:rPr>
  </w:style>
  <w:style w:type="paragraph" w:customStyle="1" w:styleId="1F472C879B4A4389B1D0ED74D08606E51">
    <w:name w:val="1F472C879B4A4389B1D0ED74D08606E51"/>
    <w:rsid w:val="002373D7"/>
    <w:rPr>
      <w:rFonts w:eastAsiaTheme="minorHAnsi"/>
      <w:lang w:eastAsia="en-US"/>
    </w:rPr>
  </w:style>
  <w:style w:type="paragraph" w:customStyle="1" w:styleId="A4B856903E434EBAB98F02C733CE94D91">
    <w:name w:val="A4B856903E434EBAB98F02C733CE94D91"/>
    <w:rsid w:val="002373D7"/>
    <w:rPr>
      <w:rFonts w:eastAsiaTheme="minorHAnsi"/>
      <w:lang w:eastAsia="en-US"/>
    </w:rPr>
  </w:style>
  <w:style w:type="paragraph" w:customStyle="1" w:styleId="0C65E0FA93D64EDD84AF119ADEE4B4755">
    <w:name w:val="0C65E0FA93D64EDD84AF119ADEE4B4755"/>
    <w:rsid w:val="002373D7"/>
    <w:rPr>
      <w:rFonts w:eastAsiaTheme="minorHAnsi"/>
      <w:lang w:eastAsia="en-US"/>
    </w:rPr>
  </w:style>
  <w:style w:type="paragraph" w:customStyle="1" w:styleId="0DC0F4D048D347EA8790650A59B3870D1">
    <w:name w:val="0DC0F4D048D347EA8790650A59B3870D1"/>
    <w:rsid w:val="002373D7"/>
    <w:rPr>
      <w:rFonts w:eastAsiaTheme="minorHAnsi"/>
      <w:lang w:eastAsia="en-US"/>
    </w:rPr>
  </w:style>
  <w:style w:type="paragraph" w:customStyle="1" w:styleId="C21F9E77851347A488900AF6C2AE5AB45">
    <w:name w:val="C21F9E77851347A488900AF6C2AE5AB45"/>
    <w:rsid w:val="002373D7"/>
    <w:rPr>
      <w:rFonts w:eastAsiaTheme="minorHAnsi"/>
      <w:lang w:eastAsia="en-US"/>
    </w:rPr>
  </w:style>
  <w:style w:type="paragraph" w:customStyle="1" w:styleId="7B1FB76797F7470DB285359D72D984565">
    <w:name w:val="7B1FB76797F7470DB285359D72D984565"/>
    <w:rsid w:val="002373D7"/>
    <w:rPr>
      <w:rFonts w:eastAsiaTheme="minorHAnsi"/>
      <w:lang w:eastAsia="en-US"/>
    </w:rPr>
  </w:style>
  <w:style w:type="paragraph" w:customStyle="1" w:styleId="9DCE26A1A9CE4E46B43B1A4BF2FE83581">
    <w:name w:val="9DCE26A1A9CE4E46B43B1A4BF2FE83581"/>
    <w:rsid w:val="002373D7"/>
    <w:rPr>
      <w:rFonts w:eastAsiaTheme="minorHAnsi"/>
      <w:lang w:eastAsia="en-US"/>
    </w:rPr>
  </w:style>
  <w:style w:type="paragraph" w:customStyle="1" w:styleId="79F7B09C87454EF288C81427D6E0E8135">
    <w:name w:val="79F7B09C87454EF288C81427D6E0E8135"/>
    <w:rsid w:val="002373D7"/>
    <w:rPr>
      <w:rFonts w:eastAsiaTheme="minorHAnsi"/>
      <w:lang w:eastAsia="en-US"/>
    </w:rPr>
  </w:style>
  <w:style w:type="paragraph" w:customStyle="1" w:styleId="2776AADDAF414EC782010C96F8DD535A1">
    <w:name w:val="2776AADDAF414EC782010C96F8DD535A1"/>
    <w:rsid w:val="002373D7"/>
    <w:rPr>
      <w:rFonts w:eastAsiaTheme="minorHAnsi"/>
      <w:lang w:eastAsia="en-US"/>
    </w:rPr>
  </w:style>
  <w:style w:type="paragraph" w:customStyle="1" w:styleId="4AB341E980B445B9A84C155EDA8A83B75">
    <w:name w:val="4AB341E980B445B9A84C155EDA8A83B75"/>
    <w:rsid w:val="002373D7"/>
    <w:rPr>
      <w:rFonts w:eastAsiaTheme="minorHAnsi"/>
      <w:lang w:eastAsia="en-US"/>
    </w:rPr>
  </w:style>
  <w:style w:type="paragraph" w:customStyle="1" w:styleId="612203AA230D4A93930EA8615E8F6F511">
    <w:name w:val="612203AA230D4A93930EA8615E8F6F511"/>
    <w:rsid w:val="002373D7"/>
    <w:rPr>
      <w:rFonts w:eastAsiaTheme="minorHAnsi"/>
      <w:lang w:eastAsia="en-US"/>
    </w:rPr>
  </w:style>
  <w:style w:type="paragraph" w:customStyle="1" w:styleId="B6FD5B4A9A2641DB8A7BF068E72740CC5">
    <w:name w:val="B6FD5B4A9A2641DB8A7BF068E72740CC5"/>
    <w:rsid w:val="002373D7"/>
    <w:rPr>
      <w:rFonts w:eastAsiaTheme="minorHAnsi"/>
      <w:lang w:eastAsia="en-US"/>
    </w:rPr>
  </w:style>
  <w:style w:type="paragraph" w:customStyle="1" w:styleId="B1200DCDC83F4F93879BFDCF2C123CC55">
    <w:name w:val="B1200DCDC83F4F93879BFDCF2C123CC55"/>
    <w:rsid w:val="002373D7"/>
    <w:rPr>
      <w:rFonts w:eastAsiaTheme="minorHAnsi"/>
      <w:lang w:eastAsia="en-US"/>
    </w:rPr>
  </w:style>
  <w:style w:type="paragraph" w:customStyle="1" w:styleId="71520A571152496789E01A194CEFC0485">
    <w:name w:val="71520A571152496789E01A194CEFC0485"/>
    <w:rsid w:val="002373D7"/>
    <w:rPr>
      <w:rFonts w:eastAsiaTheme="minorHAnsi"/>
      <w:lang w:eastAsia="en-US"/>
    </w:rPr>
  </w:style>
  <w:style w:type="paragraph" w:customStyle="1" w:styleId="60E865F308EC4D5DB5B8E09A32C314C65">
    <w:name w:val="60E865F308EC4D5DB5B8E09A32C314C65"/>
    <w:rsid w:val="002373D7"/>
    <w:rPr>
      <w:rFonts w:eastAsiaTheme="minorHAnsi"/>
      <w:lang w:eastAsia="en-US"/>
    </w:rPr>
  </w:style>
  <w:style w:type="paragraph" w:customStyle="1" w:styleId="DFE6055EE46C47F6A3A6F0EE7D95AED35">
    <w:name w:val="DFE6055EE46C47F6A3A6F0EE7D95AED35"/>
    <w:rsid w:val="002373D7"/>
    <w:rPr>
      <w:rFonts w:eastAsiaTheme="minorHAnsi"/>
      <w:lang w:eastAsia="en-US"/>
    </w:rPr>
  </w:style>
  <w:style w:type="paragraph" w:customStyle="1" w:styleId="23CEACDA546240E7800F97700575E7775">
    <w:name w:val="23CEACDA546240E7800F97700575E7775"/>
    <w:rsid w:val="002373D7"/>
    <w:rPr>
      <w:rFonts w:eastAsiaTheme="minorHAnsi"/>
      <w:lang w:eastAsia="en-US"/>
    </w:rPr>
  </w:style>
  <w:style w:type="paragraph" w:customStyle="1" w:styleId="C43BB22541394256A6ADDAC8578B826A5">
    <w:name w:val="C43BB22541394256A6ADDAC8578B826A5"/>
    <w:rsid w:val="002373D7"/>
    <w:rPr>
      <w:rFonts w:eastAsiaTheme="minorHAnsi"/>
      <w:lang w:eastAsia="en-US"/>
    </w:rPr>
  </w:style>
  <w:style w:type="paragraph" w:customStyle="1" w:styleId="9F6903BF02C846EC97E25144B512E5615">
    <w:name w:val="9F6903BF02C846EC97E25144B512E5615"/>
    <w:rsid w:val="002373D7"/>
    <w:rPr>
      <w:rFonts w:eastAsiaTheme="minorHAnsi"/>
      <w:lang w:eastAsia="en-US"/>
    </w:rPr>
  </w:style>
  <w:style w:type="paragraph" w:customStyle="1" w:styleId="E3F0F72389D744B09091FAB560B3C1385">
    <w:name w:val="E3F0F72389D744B09091FAB560B3C1385"/>
    <w:rsid w:val="002373D7"/>
    <w:rPr>
      <w:rFonts w:eastAsiaTheme="minorHAnsi"/>
      <w:lang w:eastAsia="en-US"/>
    </w:rPr>
  </w:style>
  <w:style w:type="paragraph" w:customStyle="1" w:styleId="055C44EF754A4F8D9B2DFE6B6F1796288">
    <w:name w:val="055C44EF754A4F8D9B2DFE6B6F1796288"/>
    <w:rsid w:val="002373D7"/>
    <w:rPr>
      <w:rFonts w:eastAsiaTheme="minorHAnsi"/>
      <w:lang w:eastAsia="en-US"/>
    </w:rPr>
  </w:style>
  <w:style w:type="paragraph" w:customStyle="1" w:styleId="79D0FDC6ED404B04BCF62D61A9E65ECC">
    <w:name w:val="79D0FDC6ED404B04BCF62D61A9E65ECC"/>
    <w:rsid w:val="002373D7"/>
    <w:rPr>
      <w:rFonts w:eastAsiaTheme="minorHAnsi"/>
      <w:lang w:eastAsia="en-US"/>
    </w:rPr>
  </w:style>
  <w:style w:type="paragraph" w:customStyle="1" w:styleId="63CFF425476F4B458026243A296C18A48">
    <w:name w:val="63CFF425476F4B458026243A296C18A48"/>
    <w:rsid w:val="002373D7"/>
    <w:rPr>
      <w:rFonts w:eastAsiaTheme="minorHAnsi"/>
      <w:lang w:eastAsia="en-US"/>
    </w:rPr>
  </w:style>
  <w:style w:type="paragraph" w:customStyle="1" w:styleId="511BE31DD1314BEEBDE18EBEC546BE8B16">
    <w:name w:val="511BE31DD1314BEEBDE18EBEC546BE8B16"/>
    <w:rsid w:val="002373D7"/>
    <w:rPr>
      <w:rFonts w:eastAsiaTheme="minorHAnsi"/>
      <w:lang w:eastAsia="en-US"/>
    </w:rPr>
  </w:style>
  <w:style w:type="paragraph" w:customStyle="1" w:styleId="C744DF8708DE4156A77A517F4778A1FD27">
    <w:name w:val="C744DF8708DE4156A77A517F4778A1FD27"/>
    <w:rsid w:val="002373D7"/>
    <w:rPr>
      <w:rFonts w:eastAsiaTheme="minorHAnsi"/>
      <w:lang w:eastAsia="en-US"/>
    </w:rPr>
  </w:style>
  <w:style w:type="paragraph" w:customStyle="1" w:styleId="CC0B859E0A3145F59F075C7D8891AB6627">
    <w:name w:val="CC0B859E0A3145F59F075C7D8891AB6627"/>
    <w:rsid w:val="002373D7"/>
    <w:rPr>
      <w:rFonts w:eastAsiaTheme="minorHAnsi"/>
      <w:lang w:eastAsia="en-US"/>
    </w:rPr>
  </w:style>
  <w:style w:type="paragraph" w:customStyle="1" w:styleId="8B2ECC19539B45BD8B67510C578B76578">
    <w:name w:val="8B2ECC19539B45BD8B67510C578B76578"/>
    <w:rsid w:val="002373D7"/>
    <w:rPr>
      <w:rFonts w:eastAsiaTheme="minorHAnsi"/>
      <w:lang w:eastAsia="en-US"/>
    </w:rPr>
  </w:style>
  <w:style w:type="paragraph" w:customStyle="1" w:styleId="7DD0D6E1B7044CAFB313F24A6B96CBDC27">
    <w:name w:val="7DD0D6E1B7044CAFB313F24A6B96CBDC27"/>
    <w:rsid w:val="002373D7"/>
    <w:rPr>
      <w:rFonts w:eastAsiaTheme="minorHAnsi"/>
      <w:lang w:eastAsia="en-US"/>
    </w:rPr>
  </w:style>
  <w:style w:type="paragraph" w:customStyle="1" w:styleId="ADE50F3137B448E583886190A9BD209127">
    <w:name w:val="ADE50F3137B448E583886190A9BD209127"/>
    <w:rsid w:val="002373D7"/>
    <w:rPr>
      <w:rFonts w:eastAsiaTheme="minorHAnsi"/>
      <w:lang w:eastAsia="en-US"/>
    </w:rPr>
  </w:style>
  <w:style w:type="paragraph" w:customStyle="1" w:styleId="027B43F4FDFA43CE91309E0F97764E476">
    <w:name w:val="027B43F4FDFA43CE91309E0F97764E476"/>
    <w:rsid w:val="002373D7"/>
    <w:rPr>
      <w:rFonts w:eastAsiaTheme="minorHAnsi"/>
      <w:lang w:eastAsia="en-US"/>
    </w:rPr>
  </w:style>
  <w:style w:type="paragraph" w:customStyle="1" w:styleId="2CAEF695A14B49D6A909EEEADFD5E3516">
    <w:name w:val="2CAEF695A14B49D6A909EEEADFD5E3516"/>
    <w:rsid w:val="002373D7"/>
    <w:rPr>
      <w:rFonts w:eastAsiaTheme="minorHAnsi"/>
      <w:lang w:eastAsia="en-US"/>
    </w:rPr>
  </w:style>
  <w:style w:type="paragraph" w:customStyle="1" w:styleId="4A7A0337A2834C60B5665DC8BB2C57096">
    <w:name w:val="4A7A0337A2834C60B5665DC8BB2C57096"/>
    <w:rsid w:val="002373D7"/>
    <w:rPr>
      <w:rFonts w:eastAsiaTheme="minorHAnsi"/>
      <w:lang w:eastAsia="en-US"/>
    </w:rPr>
  </w:style>
  <w:style w:type="paragraph" w:customStyle="1" w:styleId="A2E4A451176E4D20940AEF99D6F9F0586">
    <w:name w:val="A2E4A451176E4D20940AEF99D6F9F0586"/>
    <w:rsid w:val="002373D7"/>
    <w:rPr>
      <w:rFonts w:eastAsiaTheme="minorHAnsi"/>
      <w:lang w:eastAsia="en-US"/>
    </w:rPr>
  </w:style>
  <w:style w:type="paragraph" w:customStyle="1" w:styleId="1271E089873C4E32AF32C0F0433E7CA76">
    <w:name w:val="1271E089873C4E32AF32C0F0433E7CA76"/>
    <w:rsid w:val="002373D7"/>
    <w:rPr>
      <w:rFonts w:eastAsiaTheme="minorHAnsi"/>
      <w:lang w:eastAsia="en-US"/>
    </w:rPr>
  </w:style>
  <w:style w:type="paragraph" w:customStyle="1" w:styleId="0EA5C51487ED4D4683D31D3388F120016">
    <w:name w:val="0EA5C51487ED4D4683D31D3388F120016"/>
    <w:rsid w:val="002373D7"/>
    <w:rPr>
      <w:rFonts w:eastAsiaTheme="minorHAnsi"/>
      <w:lang w:eastAsia="en-US"/>
    </w:rPr>
  </w:style>
  <w:style w:type="paragraph" w:customStyle="1" w:styleId="25DCCFD9191E4ACE85AB9B937064FCDE6">
    <w:name w:val="25DCCFD9191E4ACE85AB9B937064FCDE6"/>
    <w:rsid w:val="002373D7"/>
    <w:rPr>
      <w:rFonts w:eastAsiaTheme="minorHAnsi"/>
      <w:lang w:eastAsia="en-US"/>
    </w:rPr>
  </w:style>
  <w:style w:type="paragraph" w:customStyle="1" w:styleId="FAE94FE786D24752A6CFBA51673FF8A96">
    <w:name w:val="FAE94FE786D24752A6CFBA51673FF8A96"/>
    <w:rsid w:val="002373D7"/>
    <w:rPr>
      <w:rFonts w:eastAsiaTheme="minorHAnsi"/>
      <w:lang w:eastAsia="en-US"/>
    </w:rPr>
  </w:style>
  <w:style w:type="paragraph" w:customStyle="1" w:styleId="D0EC7B8391D14DA697CBD27FFE45B54A6">
    <w:name w:val="D0EC7B8391D14DA697CBD27FFE45B54A6"/>
    <w:rsid w:val="002373D7"/>
    <w:rPr>
      <w:rFonts w:eastAsiaTheme="minorHAnsi"/>
      <w:lang w:eastAsia="en-US"/>
    </w:rPr>
  </w:style>
  <w:style w:type="paragraph" w:customStyle="1" w:styleId="2FEF908F89274F83AB1B02D94D0F882A3">
    <w:name w:val="2FEF908F89274F83AB1B02D94D0F882A3"/>
    <w:rsid w:val="002373D7"/>
    <w:rPr>
      <w:rFonts w:eastAsiaTheme="minorHAnsi"/>
      <w:lang w:eastAsia="en-US"/>
    </w:rPr>
  </w:style>
  <w:style w:type="paragraph" w:customStyle="1" w:styleId="B24D2CFF2F3A4B6AA4E6F4BCA26F4E016">
    <w:name w:val="B24D2CFF2F3A4B6AA4E6F4BCA26F4E016"/>
    <w:rsid w:val="002373D7"/>
    <w:rPr>
      <w:rFonts w:eastAsiaTheme="minorHAnsi"/>
      <w:lang w:eastAsia="en-US"/>
    </w:rPr>
  </w:style>
  <w:style w:type="paragraph" w:customStyle="1" w:styleId="A60E40BCB8044CC4A7D534D400826AEE6">
    <w:name w:val="A60E40BCB8044CC4A7D534D400826AEE6"/>
    <w:rsid w:val="002373D7"/>
    <w:rPr>
      <w:rFonts w:eastAsiaTheme="minorHAnsi"/>
      <w:lang w:eastAsia="en-US"/>
    </w:rPr>
  </w:style>
  <w:style w:type="paragraph" w:customStyle="1" w:styleId="E7EC0CBD58C541FB9290BDE7D2C942496">
    <w:name w:val="E7EC0CBD58C541FB9290BDE7D2C942496"/>
    <w:rsid w:val="002373D7"/>
    <w:rPr>
      <w:rFonts w:eastAsiaTheme="minorHAnsi"/>
      <w:lang w:eastAsia="en-US"/>
    </w:rPr>
  </w:style>
  <w:style w:type="paragraph" w:customStyle="1" w:styleId="84EB93FB029D45C1A6080EB76A5BE4D47">
    <w:name w:val="84EB93FB029D45C1A6080EB76A5BE4D47"/>
    <w:rsid w:val="002373D7"/>
    <w:rPr>
      <w:rFonts w:eastAsiaTheme="minorHAnsi"/>
      <w:lang w:eastAsia="en-US"/>
    </w:rPr>
  </w:style>
  <w:style w:type="paragraph" w:customStyle="1" w:styleId="A7888A4EAC2A41008CBA6D0CCBB2412D7">
    <w:name w:val="A7888A4EAC2A41008CBA6D0CCBB2412D7"/>
    <w:rsid w:val="002373D7"/>
    <w:rPr>
      <w:rFonts w:eastAsiaTheme="minorHAnsi"/>
      <w:lang w:eastAsia="en-US"/>
    </w:rPr>
  </w:style>
  <w:style w:type="paragraph" w:customStyle="1" w:styleId="DC1D1E02B9D94BCBA3B8818B5008830F7">
    <w:name w:val="DC1D1E02B9D94BCBA3B8818B5008830F7"/>
    <w:rsid w:val="002373D7"/>
    <w:rPr>
      <w:rFonts w:eastAsiaTheme="minorHAnsi"/>
      <w:lang w:eastAsia="en-US"/>
    </w:rPr>
  </w:style>
  <w:style w:type="paragraph" w:customStyle="1" w:styleId="9EFA6925AD5D48309EBE5911244A48C23">
    <w:name w:val="9EFA6925AD5D48309EBE5911244A48C23"/>
    <w:rsid w:val="002373D7"/>
    <w:rPr>
      <w:rFonts w:eastAsiaTheme="minorHAnsi"/>
      <w:lang w:eastAsia="en-US"/>
    </w:rPr>
  </w:style>
  <w:style w:type="paragraph" w:customStyle="1" w:styleId="FB7A9B39131E453B9D9630540F248DDD3">
    <w:name w:val="FB7A9B39131E453B9D9630540F248DDD3"/>
    <w:rsid w:val="002373D7"/>
    <w:rPr>
      <w:rFonts w:eastAsiaTheme="minorHAnsi"/>
      <w:lang w:eastAsia="en-US"/>
    </w:rPr>
  </w:style>
  <w:style w:type="paragraph" w:customStyle="1" w:styleId="B484721B4B5C45A48E50D9E30EB88CE93">
    <w:name w:val="B484721B4B5C45A48E50D9E30EB88CE93"/>
    <w:rsid w:val="002373D7"/>
    <w:rPr>
      <w:rFonts w:eastAsiaTheme="minorHAnsi"/>
      <w:lang w:eastAsia="en-US"/>
    </w:rPr>
  </w:style>
  <w:style w:type="paragraph" w:customStyle="1" w:styleId="42B762291BDA41C5A0DC6444224B1D743">
    <w:name w:val="42B762291BDA41C5A0DC6444224B1D743"/>
    <w:rsid w:val="002373D7"/>
    <w:rPr>
      <w:rFonts w:eastAsiaTheme="minorHAnsi"/>
      <w:lang w:eastAsia="en-US"/>
    </w:rPr>
  </w:style>
  <w:style w:type="paragraph" w:customStyle="1" w:styleId="9C43F24BB62848FE84A93DC58628743D3">
    <w:name w:val="9C43F24BB62848FE84A93DC58628743D3"/>
    <w:rsid w:val="002373D7"/>
    <w:rPr>
      <w:rFonts w:eastAsiaTheme="minorHAnsi"/>
      <w:lang w:eastAsia="en-US"/>
    </w:rPr>
  </w:style>
  <w:style w:type="paragraph" w:customStyle="1" w:styleId="48C09A8F82E1475A89C042C0B1CB783A3">
    <w:name w:val="48C09A8F82E1475A89C042C0B1CB783A3"/>
    <w:rsid w:val="002373D7"/>
    <w:rPr>
      <w:rFonts w:eastAsiaTheme="minorHAnsi"/>
      <w:lang w:eastAsia="en-US"/>
    </w:rPr>
  </w:style>
  <w:style w:type="paragraph" w:customStyle="1" w:styleId="73D90ABDAA3F470D97E72099A88C8E723">
    <w:name w:val="73D90ABDAA3F470D97E72099A88C8E723"/>
    <w:rsid w:val="002373D7"/>
    <w:rPr>
      <w:rFonts w:eastAsiaTheme="minorHAnsi"/>
      <w:lang w:eastAsia="en-US"/>
    </w:rPr>
  </w:style>
  <w:style w:type="paragraph" w:customStyle="1" w:styleId="E179723BC0DF47469E5D130710D287F73">
    <w:name w:val="E179723BC0DF47469E5D130710D287F73"/>
    <w:rsid w:val="002373D7"/>
    <w:rPr>
      <w:rFonts w:eastAsiaTheme="minorHAnsi"/>
      <w:lang w:eastAsia="en-US"/>
    </w:rPr>
  </w:style>
  <w:style w:type="paragraph" w:customStyle="1" w:styleId="B557E5AF3E30460892B404C51EF5601A3">
    <w:name w:val="B557E5AF3E30460892B404C51EF5601A3"/>
    <w:rsid w:val="002373D7"/>
    <w:pPr>
      <w:ind w:left="720"/>
      <w:contextualSpacing/>
    </w:pPr>
    <w:rPr>
      <w:rFonts w:eastAsiaTheme="minorHAnsi"/>
      <w:lang w:eastAsia="en-US"/>
    </w:rPr>
  </w:style>
  <w:style w:type="paragraph" w:customStyle="1" w:styleId="DB2418C38E0B4B7C92ED3F0B903AACE06">
    <w:name w:val="DB2418C38E0B4B7C92ED3F0B903AACE06"/>
    <w:rsid w:val="002373D7"/>
    <w:rPr>
      <w:rFonts w:eastAsiaTheme="minorHAnsi"/>
      <w:lang w:eastAsia="en-US"/>
    </w:rPr>
  </w:style>
  <w:style w:type="paragraph" w:customStyle="1" w:styleId="4A2D22734F2C4001BC38363EBF1C187B6">
    <w:name w:val="4A2D22734F2C4001BC38363EBF1C187B6"/>
    <w:rsid w:val="002373D7"/>
    <w:rPr>
      <w:rFonts w:eastAsiaTheme="minorHAnsi"/>
      <w:lang w:eastAsia="en-US"/>
    </w:rPr>
  </w:style>
  <w:style w:type="paragraph" w:customStyle="1" w:styleId="DE5A9B2716C14CDE8FB54835130765952">
    <w:name w:val="DE5A9B2716C14CDE8FB54835130765952"/>
    <w:rsid w:val="002373D7"/>
    <w:rPr>
      <w:rFonts w:eastAsiaTheme="minorHAnsi"/>
      <w:lang w:eastAsia="en-US"/>
    </w:rPr>
  </w:style>
  <w:style w:type="paragraph" w:customStyle="1" w:styleId="855EC6E891064498B6F2709D0D0CD2056">
    <w:name w:val="855EC6E891064498B6F2709D0D0CD2056"/>
    <w:rsid w:val="002373D7"/>
    <w:rPr>
      <w:rFonts w:eastAsiaTheme="minorHAnsi"/>
      <w:lang w:eastAsia="en-US"/>
    </w:rPr>
  </w:style>
  <w:style w:type="paragraph" w:customStyle="1" w:styleId="9999BBB45C9D448E9F49C4B86FAF3ACE6">
    <w:name w:val="9999BBB45C9D448E9F49C4B86FAF3ACE6"/>
    <w:rsid w:val="002373D7"/>
    <w:rPr>
      <w:rFonts w:eastAsiaTheme="minorHAnsi"/>
      <w:lang w:eastAsia="en-US"/>
    </w:rPr>
  </w:style>
  <w:style w:type="paragraph" w:customStyle="1" w:styleId="1F472C879B4A4389B1D0ED74D08606E52">
    <w:name w:val="1F472C879B4A4389B1D0ED74D08606E52"/>
    <w:rsid w:val="002373D7"/>
    <w:rPr>
      <w:rFonts w:eastAsiaTheme="minorHAnsi"/>
      <w:lang w:eastAsia="en-US"/>
    </w:rPr>
  </w:style>
  <w:style w:type="paragraph" w:customStyle="1" w:styleId="A4B856903E434EBAB98F02C733CE94D92">
    <w:name w:val="A4B856903E434EBAB98F02C733CE94D92"/>
    <w:rsid w:val="002373D7"/>
    <w:rPr>
      <w:rFonts w:eastAsiaTheme="minorHAnsi"/>
      <w:lang w:eastAsia="en-US"/>
    </w:rPr>
  </w:style>
  <w:style w:type="paragraph" w:customStyle="1" w:styleId="0C65E0FA93D64EDD84AF119ADEE4B4756">
    <w:name w:val="0C65E0FA93D64EDD84AF119ADEE4B4756"/>
    <w:rsid w:val="002373D7"/>
    <w:rPr>
      <w:rFonts w:eastAsiaTheme="minorHAnsi"/>
      <w:lang w:eastAsia="en-US"/>
    </w:rPr>
  </w:style>
  <w:style w:type="paragraph" w:customStyle="1" w:styleId="0DC0F4D048D347EA8790650A59B3870D2">
    <w:name w:val="0DC0F4D048D347EA8790650A59B3870D2"/>
    <w:rsid w:val="002373D7"/>
    <w:rPr>
      <w:rFonts w:eastAsiaTheme="minorHAnsi"/>
      <w:lang w:eastAsia="en-US"/>
    </w:rPr>
  </w:style>
  <w:style w:type="paragraph" w:customStyle="1" w:styleId="C21F9E77851347A488900AF6C2AE5AB46">
    <w:name w:val="C21F9E77851347A488900AF6C2AE5AB46"/>
    <w:rsid w:val="002373D7"/>
    <w:rPr>
      <w:rFonts w:eastAsiaTheme="minorHAnsi"/>
      <w:lang w:eastAsia="en-US"/>
    </w:rPr>
  </w:style>
  <w:style w:type="paragraph" w:customStyle="1" w:styleId="7B1FB76797F7470DB285359D72D984566">
    <w:name w:val="7B1FB76797F7470DB285359D72D984566"/>
    <w:rsid w:val="002373D7"/>
    <w:rPr>
      <w:rFonts w:eastAsiaTheme="minorHAnsi"/>
      <w:lang w:eastAsia="en-US"/>
    </w:rPr>
  </w:style>
  <w:style w:type="paragraph" w:customStyle="1" w:styleId="9DCE26A1A9CE4E46B43B1A4BF2FE83582">
    <w:name w:val="9DCE26A1A9CE4E46B43B1A4BF2FE83582"/>
    <w:rsid w:val="002373D7"/>
    <w:rPr>
      <w:rFonts w:eastAsiaTheme="minorHAnsi"/>
      <w:lang w:eastAsia="en-US"/>
    </w:rPr>
  </w:style>
  <w:style w:type="paragraph" w:customStyle="1" w:styleId="79F7B09C87454EF288C81427D6E0E8136">
    <w:name w:val="79F7B09C87454EF288C81427D6E0E8136"/>
    <w:rsid w:val="002373D7"/>
    <w:rPr>
      <w:rFonts w:eastAsiaTheme="minorHAnsi"/>
      <w:lang w:eastAsia="en-US"/>
    </w:rPr>
  </w:style>
  <w:style w:type="paragraph" w:customStyle="1" w:styleId="2776AADDAF414EC782010C96F8DD535A2">
    <w:name w:val="2776AADDAF414EC782010C96F8DD535A2"/>
    <w:rsid w:val="002373D7"/>
    <w:rPr>
      <w:rFonts w:eastAsiaTheme="minorHAnsi"/>
      <w:lang w:eastAsia="en-US"/>
    </w:rPr>
  </w:style>
  <w:style w:type="paragraph" w:customStyle="1" w:styleId="4AB341E980B445B9A84C155EDA8A83B76">
    <w:name w:val="4AB341E980B445B9A84C155EDA8A83B76"/>
    <w:rsid w:val="002373D7"/>
    <w:rPr>
      <w:rFonts w:eastAsiaTheme="minorHAnsi"/>
      <w:lang w:eastAsia="en-US"/>
    </w:rPr>
  </w:style>
  <w:style w:type="paragraph" w:customStyle="1" w:styleId="612203AA230D4A93930EA8615E8F6F512">
    <w:name w:val="612203AA230D4A93930EA8615E8F6F512"/>
    <w:rsid w:val="002373D7"/>
    <w:rPr>
      <w:rFonts w:eastAsiaTheme="minorHAnsi"/>
      <w:lang w:eastAsia="en-US"/>
    </w:rPr>
  </w:style>
  <w:style w:type="paragraph" w:customStyle="1" w:styleId="B6FD5B4A9A2641DB8A7BF068E72740CC6">
    <w:name w:val="B6FD5B4A9A2641DB8A7BF068E72740CC6"/>
    <w:rsid w:val="002373D7"/>
    <w:rPr>
      <w:rFonts w:eastAsiaTheme="minorHAnsi"/>
      <w:lang w:eastAsia="en-US"/>
    </w:rPr>
  </w:style>
  <w:style w:type="paragraph" w:customStyle="1" w:styleId="B1200DCDC83F4F93879BFDCF2C123CC56">
    <w:name w:val="B1200DCDC83F4F93879BFDCF2C123CC56"/>
    <w:rsid w:val="002373D7"/>
    <w:rPr>
      <w:rFonts w:eastAsiaTheme="minorHAnsi"/>
      <w:lang w:eastAsia="en-US"/>
    </w:rPr>
  </w:style>
  <w:style w:type="paragraph" w:customStyle="1" w:styleId="71520A571152496789E01A194CEFC0486">
    <w:name w:val="71520A571152496789E01A194CEFC0486"/>
    <w:rsid w:val="002373D7"/>
    <w:rPr>
      <w:rFonts w:eastAsiaTheme="minorHAnsi"/>
      <w:lang w:eastAsia="en-US"/>
    </w:rPr>
  </w:style>
  <w:style w:type="paragraph" w:customStyle="1" w:styleId="60E865F308EC4D5DB5B8E09A32C314C66">
    <w:name w:val="60E865F308EC4D5DB5B8E09A32C314C66"/>
    <w:rsid w:val="002373D7"/>
    <w:rPr>
      <w:rFonts w:eastAsiaTheme="minorHAnsi"/>
      <w:lang w:eastAsia="en-US"/>
    </w:rPr>
  </w:style>
  <w:style w:type="paragraph" w:customStyle="1" w:styleId="DFE6055EE46C47F6A3A6F0EE7D95AED36">
    <w:name w:val="DFE6055EE46C47F6A3A6F0EE7D95AED36"/>
    <w:rsid w:val="002373D7"/>
    <w:rPr>
      <w:rFonts w:eastAsiaTheme="minorHAnsi"/>
      <w:lang w:eastAsia="en-US"/>
    </w:rPr>
  </w:style>
  <w:style w:type="paragraph" w:customStyle="1" w:styleId="23CEACDA546240E7800F97700575E7776">
    <w:name w:val="23CEACDA546240E7800F97700575E7776"/>
    <w:rsid w:val="002373D7"/>
    <w:rPr>
      <w:rFonts w:eastAsiaTheme="minorHAnsi"/>
      <w:lang w:eastAsia="en-US"/>
    </w:rPr>
  </w:style>
  <w:style w:type="paragraph" w:customStyle="1" w:styleId="C43BB22541394256A6ADDAC8578B826A6">
    <w:name w:val="C43BB22541394256A6ADDAC8578B826A6"/>
    <w:rsid w:val="002373D7"/>
    <w:rPr>
      <w:rFonts w:eastAsiaTheme="minorHAnsi"/>
      <w:lang w:eastAsia="en-US"/>
    </w:rPr>
  </w:style>
  <w:style w:type="paragraph" w:customStyle="1" w:styleId="9F6903BF02C846EC97E25144B512E5616">
    <w:name w:val="9F6903BF02C846EC97E25144B512E5616"/>
    <w:rsid w:val="002373D7"/>
    <w:rPr>
      <w:rFonts w:eastAsiaTheme="minorHAnsi"/>
      <w:lang w:eastAsia="en-US"/>
    </w:rPr>
  </w:style>
  <w:style w:type="paragraph" w:customStyle="1" w:styleId="E3F0F72389D744B09091FAB560B3C1386">
    <w:name w:val="E3F0F72389D744B09091FAB560B3C1386"/>
    <w:rsid w:val="002373D7"/>
    <w:rPr>
      <w:rFonts w:eastAsiaTheme="minorHAnsi"/>
      <w:lang w:eastAsia="en-US"/>
    </w:rPr>
  </w:style>
  <w:style w:type="paragraph" w:customStyle="1" w:styleId="ACFBE8719C1A4310A65976606AD883A9">
    <w:name w:val="ACFBE8719C1A4310A65976606AD883A9"/>
    <w:rsid w:val="002373D7"/>
  </w:style>
  <w:style w:type="paragraph" w:customStyle="1" w:styleId="A628E0F20E314356A4355DB2572A9F51">
    <w:name w:val="A628E0F20E314356A4355DB2572A9F51"/>
    <w:rsid w:val="009D22FA"/>
    <w:pPr>
      <w:spacing w:after="160" w:line="259" w:lineRule="auto"/>
    </w:pPr>
  </w:style>
  <w:style w:type="paragraph" w:customStyle="1" w:styleId="2951E5FED3674D45A727BD6947F58AD8">
    <w:name w:val="2951E5FED3674D45A727BD6947F58AD8"/>
    <w:rsid w:val="009D22FA"/>
    <w:pPr>
      <w:spacing w:after="160" w:line="259" w:lineRule="auto"/>
    </w:pPr>
  </w:style>
  <w:style w:type="paragraph" w:customStyle="1" w:styleId="ACFBE8719C1A4310A65976606AD883A91">
    <w:name w:val="ACFBE8719C1A4310A65976606AD883A91"/>
    <w:rsid w:val="009D22FA"/>
    <w:rPr>
      <w:rFonts w:eastAsiaTheme="minorHAnsi"/>
      <w:lang w:eastAsia="en-US"/>
    </w:rPr>
  </w:style>
  <w:style w:type="paragraph" w:customStyle="1" w:styleId="DefaultPlaceholder1082065159">
    <w:name w:val="DefaultPlaceholder_1082065159"/>
    <w:rsid w:val="009D22FA"/>
    <w:rPr>
      <w:rFonts w:eastAsiaTheme="minorHAnsi"/>
      <w:lang w:eastAsia="en-US"/>
    </w:rPr>
  </w:style>
  <w:style w:type="paragraph" w:customStyle="1" w:styleId="63CFF425476F4B458026243A296C18A49">
    <w:name w:val="63CFF425476F4B458026243A296C18A49"/>
    <w:rsid w:val="009D22FA"/>
    <w:rPr>
      <w:rFonts w:eastAsiaTheme="minorHAnsi"/>
      <w:lang w:eastAsia="en-US"/>
    </w:rPr>
  </w:style>
  <w:style w:type="paragraph" w:customStyle="1" w:styleId="E47F9505CD7F4803B553F8CDB57F2C4A">
    <w:name w:val="E47F9505CD7F4803B553F8CDB57F2C4A"/>
    <w:rsid w:val="009D22FA"/>
    <w:pPr>
      <w:spacing w:after="160" w:line="259" w:lineRule="auto"/>
    </w:pPr>
  </w:style>
  <w:style w:type="paragraph" w:customStyle="1" w:styleId="155910925840408384659EF074E462D8">
    <w:name w:val="155910925840408384659EF074E462D8"/>
    <w:rsid w:val="009D22FA"/>
    <w:pPr>
      <w:spacing w:after="160" w:line="259" w:lineRule="auto"/>
    </w:pPr>
  </w:style>
  <w:style w:type="paragraph" w:customStyle="1" w:styleId="C407A475030C4C0EB38DB40D783219B0">
    <w:name w:val="C407A475030C4C0EB38DB40D783219B0"/>
    <w:rsid w:val="009D22FA"/>
    <w:pPr>
      <w:spacing w:after="160" w:line="259" w:lineRule="auto"/>
    </w:pPr>
  </w:style>
  <w:style w:type="paragraph" w:customStyle="1" w:styleId="E47F9505CD7F4803B553F8CDB57F2C4A1">
    <w:name w:val="E47F9505CD7F4803B553F8CDB57F2C4A1"/>
    <w:rsid w:val="009D22FA"/>
    <w:rPr>
      <w:rFonts w:eastAsiaTheme="minorHAnsi"/>
      <w:lang w:eastAsia="en-US"/>
    </w:rPr>
  </w:style>
  <w:style w:type="paragraph" w:customStyle="1" w:styleId="C407A475030C4C0EB38DB40D783219B01">
    <w:name w:val="C407A475030C4C0EB38DB40D783219B01"/>
    <w:rsid w:val="009D22FA"/>
    <w:rPr>
      <w:rFonts w:eastAsiaTheme="minorHAnsi"/>
      <w:lang w:eastAsia="en-US"/>
    </w:rPr>
  </w:style>
  <w:style w:type="paragraph" w:customStyle="1" w:styleId="63CFF425476F4B458026243A296C18A410">
    <w:name w:val="63CFF425476F4B458026243A296C18A410"/>
    <w:rsid w:val="009D22F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B797A-EBBD-4682-9ADE-916AA5110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4D4BBE7-A985-46AA-8C1E-07049EFD5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SQA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dail3188</dc:creator>
  <cp:lastModifiedBy>Russ Provan</cp:lastModifiedBy>
  <cp:revision>2</cp:revision>
  <cp:lastPrinted>2015-12-07T09:03:00Z</cp:lastPrinted>
  <dcterms:created xsi:type="dcterms:W3CDTF">2019-04-03T08:47:00Z</dcterms:created>
  <dcterms:modified xsi:type="dcterms:W3CDTF">2019-04-03T08:47:00Z</dcterms:modified>
</cp:coreProperties>
</file>