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0E" w:rsidRPr="00652161" w:rsidRDefault="006B5B0E" w:rsidP="006B5B0E">
      <w:pPr>
        <w:jc w:val="center"/>
        <w:rPr>
          <w:rFonts w:ascii="Arial" w:hAnsi="Arial" w:cs="Arial"/>
          <w:b/>
          <w:i/>
          <w:sz w:val="28"/>
          <w:szCs w:val="28"/>
        </w:rPr>
      </w:pPr>
      <w:bookmarkStart w:id="0" w:name="_GoBack"/>
      <w:bookmarkEnd w:id="0"/>
      <w:r w:rsidRPr="00652161">
        <w:rPr>
          <w:rFonts w:ascii="Arial" w:hAnsi="Arial" w:cs="Arial"/>
          <w:b/>
          <w:i/>
          <w:sz w:val="28"/>
          <w:szCs w:val="28"/>
        </w:rPr>
        <w:t xml:space="preserve">Interview </w:t>
      </w:r>
      <w:r w:rsidR="006271A2" w:rsidRPr="00652161">
        <w:rPr>
          <w:rFonts w:ascii="Arial" w:hAnsi="Arial" w:cs="Arial"/>
          <w:b/>
          <w:i/>
          <w:sz w:val="28"/>
          <w:szCs w:val="28"/>
        </w:rPr>
        <w:t>B</w:t>
      </w:r>
      <w:r w:rsidRPr="00652161">
        <w:rPr>
          <w:rFonts w:ascii="Arial" w:hAnsi="Arial" w:cs="Arial"/>
          <w:b/>
          <w:i/>
          <w:sz w:val="28"/>
          <w:szCs w:val="28"/>
        </w:rPr>
        <w:t xml:space="preserve"> – Support Worker HACSS</w:t>
      </w:r>
      <w:r w:rsidR="00F27DD5">
        <w:rPr>
          <w:rFonts w:ascii="Arial" w:hAnsi="Arial" w:cs="Arial"/>
          <w:b/>
          <w:i/>
          <w:sz w:val="28"/>
          <w:szCs w:val="28"/>
        </w:rPr>
        <w:t xml:space="preserve"> &amp; CAATS</w:t>
      </w:r>
    </w:p>
    <w:p w:rsidR="006B5B0E" w:rsidRPr="00EE2048" w:rsidRDefault="006B5B0E" w:rsidP="006B5B0E">
      <w:pPr>
        <w:jc w:val="center"/>
        <w:rPr>
          <w:rFonts w:ascii="Arial" w:hAnsi="Arial" w:cs="Arial"/>
          <w:sz w:val="16"/>
          <w:szCs w:val="16"/>
        </w:rPr>
      </w:pPr>
    </w:p>
    <w:p w:rsidR="006B5B0E" w:rsidRDefault="008A79E1" w:rsidP="006B5B0E">
      <w:pPr>
        <w:jc w:val="both"/>
        <w:rPr>
          <w:rFonts w:ascii="Arial" w:hAnsi="Arial" w:cs="Arial"/>
        </w:rPr>
      </w:pPr>
      <w:r>
        <w:rPr>
          <w:rFonts w:ascii="Arial" w:hAnsi="Arial" w:cs="Arial"/>
          <w:noProof/>
          <w:lang w:eastAsia="en-GB"/>
        </w:rPr>
        <mc:AlternateContent>
          <mc:Choice Requires="wpc">
            <w:drawing>
              <wp:inline distT="0" distB="0" distL="0" distR="0">
                <wp:extent cx="6240145" cy="1330325"/>
                <wp:effectExtent l="9525" t="9525" r="0" b="3175"/>
                <wp:docPr id="43"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 name="Text Box 42"/>
                        <wps:cNvSpPr txBox="1">
                          <a:spLocks noChangeArrowheads="1"/>
                        </wps:cNvSpPr>
                        <wps:spPr bwMode="auto">
                          <a:xfrm>
                            <a:off x="0" y="0"/>
                            <a:ext cx="3933044" cy="1232551"/>
                          </a:xfrm>
                          <a:prstGeom prst="rect">
                            <a:avLst/>
                          </a:prstGeom>
                          <a:solidFill>
                            <a:srgbClr val="FFFFFF"/>
                          </a:solidFill>
                          <a:ln w="9525">
                            <a:solidFill>
                              <a:srgbClr val="000000"/>
                            </a:solidFill>
                            <a:miter lim="800000"/>
                            <a:headEnd/>
                            <a:tailEnd/>
                          </a:ln>
                        </wps:spPr>
                        <wps:txbx>
                          <w:txbxContent>
                            <w:p w:rsidR="00370DEA" w:rsidRDefault="00370DEA" w:rsidP="006B5B0E">
                              <w:pPr>
                                <w:rPr>
                                  <w:rFonts w:ascii="Arial" w:hAnsi="Arial" w:cs="Arial"/>
                                  <w:b/>
                                </w:rPr>
                              </w:pPr>
                              <w:r>
                                <w:rPr>
                                  <w:rFonts w:ascii="Arial" w:hAnsi="Arial" w:cs="Arial"/>
                                  <w:b/>
                                </w:rPr>
                                <w:t>Candidate Name:………………………………………...</w:t>
                              </w:r>
                            </w:p>
                            <w:p w:rsidR="00370DEA" w:rsidRDefault="00370DEA" w:rsidP="006B5B0E">
                              <w:pPr>
                                <w:rPr>
                                  <w:rFonts w:ascii="Arial" w:hAnsi="Arial" w:cs="Arial"/>
                                  <w:b/>
                                </w:rPr>
                              </w:pPr>
                            </w:p>
                            <w:p w:rsidR="00370DEA" w:rsidRDefault="00370DEA" w:rsidP="006B5B0E">
                              <w:pPr>
                                <w:rPr>
                                  <w:rFonts w:ascii="Arial" w:hAnsi="Arial" w:cs="Arial"/>
                                  <w:b/>
                                </w:rPr>
                              </w:pPr>
                              <w:r>
                                <w:rPr>
                                  <w:rFonts w:ascii="Arial" w:hAnsi="Arial" w:cs="Arial"/>
                                  <w:b/>
                                </w:rPr>
                                <w:t>Date:……………………..</w:t>
                              </w:r>
                            </w:p>
                            <w:p w:rsidR="00370DEA" w:rsidRDefault="00370DEA" w:rsidP="006B5B0E">
                              <w:pPr>
                                <w:rPr>
                                  <w:rFonts w:ascii="Arial" w:hAnsi="Arial" w:cs="Arial"/>
                                  <w:b/>
                                </w:rPr>
                              </w:pPr>
                            </w:p>
                            <w:p w:rsidR="00370DEA" w:rsidRDefault="00370DEA" w:rsidP="006B5B0E">
                              <w:pPr>
                                <w:rPr>
                                  <w:rFonts w:ascii="Arial" w:hAnsi="Arial" w:cs="Arial"/>
                                  <w:b/>
                                </w:rPr>
                              </w:pPr>
                              <w:r>
                                <w:rPr>
                                  <w:rFonts w:ascii="Arial" w:hAnsi="Arial" w:cs="Arial"/>
                                  <w:b/>
                                </w:rPr>
                                <w:t>Interviewer</w:t>
                              </w:r>
                              <w:r w:rsidR="00601787">
                                <w:rPr>
                                  <w:rFonts w:ascii="Arial" w:hAnsi="Arial" w:cs="Arial"/>
                                  <w:b/>
                                </w:rPr>
                                <w:t>s:………………………………………</w:t>
                              </w:r>
                              <w:r>
                                <w:rPr>
                                  <w:rFonts w:ascii="Arial" w:hAnsi="Arial" w:cs="Arial"/>
                                  <w:b/>
                                </w:rPr>
                                <w:t>.(Lead)</w:t>
                              </w:r>
                            </w:p>
                            <w:p w:rsidR="00370DEA" w:rsidRDefault="00370DEA" w:rsidP="006B5B0E">
                              <w:pPr>
                                <w:rPr>
                                  <w:rFonts w:ascii="Arial" w:hAnsi="Arial" w:cs="Arial"/>
                                  <w:b/>
                                </w:rPr>
                              </w:pPr>
                              <w:r>
                                <w:rPr>
                                  <w:rFonts w:ascii="Arial" w:hAnsi="Arial" w:cs="Arial"/>
                                  <w:b/>
                                </w:rPr>
                                <w:tab/>
                              </w:r>
                              <w:r>
                                <w:rPr>
                                  <w:rFonts w:ascii="Arial" w:hAnsi="Arial" w:cs="Arial"/>
                                  <w:b/>
                                </w:rPr>
                                <w:tab/>
                                <w:t>………………………………………...</w:t>
                              </w:r>
                            </w:p>
                            <w:p w:rsidR="00370DEA" w:rsidRPr="00D52E81" w:rsidRDefault="00370DEA" w:rsidP="006B5B0E">
                              <w:pPr>
                                <w:rPr>
                                  <w:rFonts w:ascii="Arial" w:hAnsi="Arial" w:cs="Arial"/>
                                  <w:b/>
                                </w:rPr>
                              </w:pPr>
                              <w:r>
                                <w:rPr>
                                  <w:rFonts w:ascii="Arial" w:hAnsi="Arial" w:cs="Arial"/>
                                  <w:b/>
                                </w:rPr>
                                <w:tab/>
                              </w:r>
                            </w:p>
                          </w:txbxContent>
                        </wps:txbx>
                        <wps:bodyPr rot="0" vert="horz" wrap="square" lIns="91440" tIns="45720" rIns="91440" bIns="45720" anchor="t" anchorCtr="0" upright="1">
                          <a:noAutofit/>
                        </wps:bodyPr>
                      </wps:wsp>
                      <wps:wsp>
                        <wps:cNvPr id="42" name="Text Box 43"/>
                        <wps:cNvSpPr txBox="1">
                          <a:spLocks noChangeArrowheads="1"/>
                        </wps:cNvSpPr>
                        <wps:spPr bwMode="auto">
                          <a:xfrm>
                            <a:off x="3990188" y="0"/>
                            <a:ext cx="2057953" cy="1232551"/>
                          </a:xfrm>
                          <a:prstGeom prst="rect">
                            <a:avLst/>
                          </a:prstGeom>
                          <a:solidFill>
                            <a:srgbClr val="FFFFFF"/>
                          </a:solidFill>
                          <a:ln w="9525">
                            <a:solidFill>
                              <a:srgbClr val="000000"/>
                            </a:solidFill>
                            <a:miter lim="800000"/>
                            <a:headEnd/>
                            <a:tailEnd/>
                          </a:ln>
                        </wps:spPr>
                        <wps:txbx>
                          <w:txbxContent>
                            <w:p w:rsidR="00370DEA" w:rsidRPr="00533A78" w:rsidRDefault="00370DEA" w:rsidP="006B5B0E">
                              <w:pPr>
                                <w:rPr>
                                  <w:rFonts w:ascii="Arial" w:hAnsi="Arial" w:cs="Arial"/>
                                  <w:b/>
                                  <w:sz w:val="20"/>
                                  <w:szCs w:val="20"/>
                                </w:rPr>
                              </w:pPr>
                              <w:r w:rsidRPr="00533A78">
                                <w:rPr>
                                  <w:rFonts w:ascii="Arial" w:hAnsi="Arial" w:cs="Arial"/>
                                  <w:b/>
                                  <w:sz w:val="20"/>
                                  <w:szCs w:val="20"/>
                                </w:rPr>
                                <w:t>Decision:</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Hours wanted:</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Team allocation:</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Signature:</w:t>
                              </w:r>
                            </w:p>
                            <w:p w:rsidR="00370DEA" w:rsidRDefault="00370DEA" w:rsidP="006B5B0E">
                              <w:pPr>
                                <w:rPr>
                                  <w:rFonts w:ascii="Arial" w:hAnsi="Arial" w:cs="Arial"/>
                                  <w:b/>
                                </w:rPr>
                              </w:pPr>
                              <w:r>
                                <w:rPr>
                                  <w:rFonts w:ascii="Arial" w:hAnsi="Arial" w:cs="Arial"/>
                                  <w:b/>
                                </w:rPr>
                                <w:t>…………………….</w:t>
                              </w:r>
                            </w:p>
                            <w:p w:rsidR="00370DEA" w:rsidRPr="00D52E81" w:rsidRDefault="00370DEA" w:rsidP="006B5B0E">
                              <w:pPr>
                                <w:rPr>
                                  <w:rFonts w:ascii="Arial" w:hAnsi="Arial" w:cs="Arial"/>
                                  <w:b/>
                                </w:rPr>
                              </w:pPr>
                            </w:p>
                          </w:txbxContent>
                        </wps:txbx>
                        <wps:bodyPr rot="0" vert="horz" wrap="square" lIns="91440" tIns="45720" rIns="91440" bIns="45720" anchor="t" anchorCtr="0" upright="1">
                          <a:noAutofit/>
                        </wps:bodyPr>
                      </wps:wsp>
                    </wpc:wpc>
                  </a:graphicData>
                </a:graphic>
              </wp:inline>
            </w:drawing>
          </mc:Choice>
          <mc:Fallback>
            <w:pict>
              <v:group id="Canvas 40" o:spid="_x0000_s1026" editas="canvas" style="width:491.35pt;height:104.75pt;mso-position-horizontal-relative:char;mso-position-vertical-relative:line" coordsize="62401,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vWhgIAAK4HAAAOAAAAZHJzL2Uyb0RvYy54bWzsVdtu1DAQfUfiHyy/09xpN2q2KluKkMpF&#10;avmAieMkFo4dbO8m5esZO9tt1cILIOCBPDi+npk5c8Y+PZsHSXbcWKFVRZOjmBKumG6E6ir66eby&#10;xQkl1oFqQGrFK3rLLT1bP392Oo0lT3WvZcMNQRBly2msaO/cWEaRZT0fwB7pkStcbLUZwOHQdFFj&#10;YEL0QUZpHL+MJm2a0WjGrcXZi2WRrgN+23LmPrSt5Y7IiqJvLrQmtLVvo/UplJ2BsRds7wb8hBcD&#10;CIVGD1AX4IBsjXgCNQhmtNWtO2J6iHTbCsZDDBhNEj+KZgNqBzYEw5CdOwex9xtx6877rfSlkBLZ&#10;iBC99HP+P2F+OE5OI2bHjoc82V+zf93DyENYtmTvdx8NEU1F84QSBQOK5IbPjrzSM8lTnyBvHbdd&#10;j7jRzTiPQgtk2/FKs8+WKL3pQXX83Bg99Rwa9C/xJzGYw9EFx3qQenqnG7QDW6cD0NyawbOA+SCI&#10;jkK5PYjD+8JwMltlWZznlDBcS9IsLYrFBpR3x0dj3RuuB+I7FTWovgAPuyvrvDtQ3m3x1qyWovG0&#10;h4Hp6o00ZAeo1MvwhQgebZOKTBVdFWmxMPBDiDh834MYhMOSk2Ko6MlhE5Set9eqQTehdCDk0keX&#10;pdoT6blbWHRzPe8TU+vmFik1eiktvAqw02vzlZIJy6qi9ssWDKdEvlWYllWS574OwyAvjlMcmIcr&#10;9cMVUAyhKuooWbobt9TudjSi69HSIgSlzzGVrQgk+5wvXu39RuX+KQmnTyWc/RUJZ6tVnJzg5ftU&#10;yGlcHK+K7L+QUSdeyOHyCaV8r5x/X8/hnsY7Otwq+wfMvzoPx0H/98/s+hsAAAD//wMAUEsDBBQA&#10;BgAIAAAAIQA8qqam2gAAAAUBAAAPAAAAZHJzL2Rvd25yZXYueG1sTI9LT8MwEITvSPwHaytxo3Yj&#10;HmmIUyEECI6Ex9mNt3FUex1stwn/HsMFLiuNZjTzbb2ZnWVHDHHwJGG1FMCQOq8H6iW8vT6cl8Bi&#10;UqSV9YQSvjDCpjk9qVWl/UQveGxTz3IJxUpJMCmNFeexM+hUXPoRKXs7H5xKWYae66CmXO4sL4S4&#10;4k4NlBeMGvHOYLdvD04CobhvbeBPqXv/GM1n2T8+X0xSni3m2xtgCef0F4Yf/IwOTWba+gPpyKyE&#10;/Ej6vdlbl8U1sK2EQqwvgTc1/0/ffAMAAP//AwBQSwECLQAUAAYACAAAACEAtoM4kv4AAADhAQAA&#10;EwAAAAAAAAAAAAAAAAAAAAAAW0NvbnRlbnRfVHlwZXNdLnhtbFBLAQItABQABgAIAAAAIQA4/SH/&#10;1gAAAJQBAAALAAAAAAAAAAAAAAAAAC8BAABfcmVscy8ucmVsc1BLAQItABQABgAIAAAAIQDYD6vW&#10;hgIAAK4HAAAOAAAAAAAAAAAAAAAAAC4CAABkcnMvZTJvRG9jLnhtbFBLAQItABQABgAIAAAAIQA8&#10;qqam2gAAAAUBAAAPAAAAAAAAAAAAAAAAAOAEAABkcnMvZG93bnJldi54bWxQSwUGAAAAAAQABADz&#10;AAAA5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01;height:13303;visibility:visible;mso-wrap-style:square">
                  <v:fill o:detectmouseclick="t"/>
                  <v:path o:connecttype="none"/>
                </v:shape>
                <v:shapetype id="_x0000_t202" coordsize="21600,21600" o:spt="202" path="m,l,21600r21600,l21600,xe">
                  <v:stroke joinstyle="miter"/>
                  <v:path gradientshapeok="t" o:connecttype="rect"/>
                </v:shapetype>
                <v:shape id="Text Box 42" o:spid="_x0000_s1028" type="#_x0000_t202" style="position:absolute;width:39330;height:1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370DEA" w:rsidRDefault="00370DEA" w:rsidP="006B5B0E">
                        <w:pPr>
                          <w:rPr>
                            <w:rFonts w:ascii="Arial" w:hAnsi="Arial" w:cs="Arial"/>
                            <w:b/>
                          </w:rPr>
                        </w:pPr>
                        <w:r>
                          <w:rPr>
                            <w:rFonts w:ascii="Arial" w:hAnsi="Arial" w:cs="Arial"/>
                            <w:b/>
                          </w:rPr>
                          <w:t>Candidate Name:………………………………………...</w:t>
                        </w:r>
                      </w:p>
                      <w:p w:rsidR="00370DEA" w:rsidRDefault="00370DEA" w:rsidP="006B5B0E">
                        <w:pPr>
                          <w:rPr>
                            <w:rFonts w:ascii="Arial" w:hAnsi="Arial" w:cs="Arial"/>
                            <w:b/>
                          </w:rPr>
                        </w:pPr>
                      </w:p>
                      <w:p w:rsidR="00370DEA" w:rsidRDefault="00370DEA" w:rsidP="006B5B0E">
                        <w:pPr>
                          <w:rPr>
                            <w:rFonts w:ascii="Arial" w:hAnsi="Arial" w:cs="Arial"/>
                            <w:b/>
                          </w:rPr>
                        </w:pPr>
                        <w:r>
                          <w:rPr>
                            <w:rFonts w:ascii="Arial" w:hAnsi="Arial" w:cs="Arial"/>
                            <w:b/>
                          </w:rPr>
                          <w:t>Date:……………………..</w:t>
                        </w:r>
                      </w:p>
                      <w:p w:rsidR="00370DEA" w:rsidRDefault="00370DEA" w:rsidP="006B5B0E">
                        <w:pPr>
                          <w:rPr>
                            <w:rFonts w:ascii="Arial" w:hAnsi="Arial" w:cs="Arial"/>
                            <w:b/>
                          </w:rPr>
                        </w:pPr>
                      </w:p>
                      <w:p w:rsidR="00370DEA" w:rsidRDefault="00370DEA" w:rsidP="006B5B0E">
                        <w:pPr>
                          <w:rPr>
                            <w:rFonts w:ascii="Arial" w:hAnsi="Arial" w:cs="Arial"/>
                            <w:b/>
                          </w:rPr>
                        </w:pPr>
                        <w:r>
                          <w:rPr>
                            <w:rFonts w:ascii="Arial" w:hAnsi="Arial" w:cs="Arial"/>
                            <w:b/>
                          </w:rPr>
                          <w:t>Interviewer</w:t>
                        </w:r>
                        <w:r w:rsidR="00601787">
                          <w:rPr>
                            <w:rFonts w:ascii="Arial" w:hAnsi="Arial" w:cs="Arial"/>
                            <w:b/>
                          </w:rPr>
                          <w:t>s:………………………………………</w:t>
                        </w:r>
                        <w:r>
                          <w:rPr>
                            <w:rFonts w:ascii="Arial" w:hAnsi="Arial" w:cs="Arial"/>
                            <w:b/>
                          </w:rPr>
                          <w:t>.(Lead)</w:t>
                        </w:r>
                      </w:p>
                      <w:p w:rsidR="00370DEA" w:rsidRDefault="00370DEA" w:rsidP="006B5B0E">
                        <w:pPr>
                          <w:rPr>
                            <w:rFonts w:ascii="Arial" w:hAnsi="Arial" w:cs="Arial"/>
                            <w:b/>
                          </w:rPr>
                        </w:pPr>
                        <w:r>
                          <w:rPr>
                            <w:rFonts w:ascii="Arial" w:hAnsi="Arial" w:cs="Arial"/>
                            <w:b/>
                          </w:rPr>
                          <w:tab/>
                        </w:r>
                        <w:r>
                          <w:rPr>
                            <w:rFonts w:ascii="Arial" w:hAnsi="Arial" w:cs="Arial"/>
                            <w:b/>
                          </w:rPr>
                          <w:tab/>
                          <w:t>………………………………………...</w:t>
                        </w:r>
                      </w:p>
                      <w:p w:rsidR="00370DEA" w:rsidRPr="00D52E81" w:rsidRDefault="00370DEA" w:rsidP="006B5B0E">
                        <w:pPr>
                          <w:rPr>
                            <w:rFonts w:ascii="Arial" w:hAnsi="Arial" w:cs="Arial"/>
                            <w:b/>
                          </w:rPr>
                        </w:pPr>
                        <w:r>
                          <w:rPr>
                            <w:rFonts w:ascii="Arial" w:hAnsi="Arial" w:cs="Arial"/>
                            <w:b/>
                          </w:rPr>
                          <w:tab/>
                        </w:r>
                      </w:p>
                    </w:txbxContent>
                  </v:textbox>
                </v:shape>
                <v:shape id="Text Box 43" o:spid="_x0000_s1029" type="#_x0000_t202" style="position:absolute;left:39901;width:20580;height:1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370DEA" w:rsidRPr="00533A78" w:rsidRDefault="00370DEA" w:rsidP="006B5B0E">
                        <w:pPr>
                          <w:rPr>
                            <w:rFonts w:ascii="Arial" w:hAnsi="Arial" w:cs="Arial"/>
                            <w:b/>
                            <w:sz w:val="20"/>
                            <w:szCs w:val="20"/>
                          </w:rPr>
                        </w:pPr>
                        <w:r w:rsidRPr="00533A78">
                          <w:rPr>
                            <w:rFonts w:ascii="Arial" w:hAnsi="Arial" w:cs="Arial"/>
                            <w:b/>
                            <w:sz w:val="20"/>
                            <w:szCs w:val="20"/>
                          </w:rPr>
                          <w:t>Decision:</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Hours wanted:</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Team allocation:</w:t>
                        </w:r>
                      </w:p>
                      <w:p w:rsidR="00370DEA" w:rsidRPr="00533A78" w:rsidRDefault="00370DEA" w:rsidP="006B5B0E">
                        <w:pPr>
                          <w:rPr>
                            <w:rFonts w:ascii="Arial" w:hAnsi="Arial" w:cs="Arial"/>
                            <w:b/>
                            <w:sz w:val="20"/>
                            <w:szCs w:val="20"/>
                          </w:rPr>
                        </w:pPr>
                      </w:p>
                      <w:p w:rsidR="00370DEA" w:rsidRPr="00533A78" w:rsidRDefault="00370DEA" w:rsidP="006B5B0E">
                        <w:pPr>
                          <w:rPr>
                            <w:rFonts w:ascii="Arial" w:hAnsi="Arial" w:cs="Arial"/>
                            <w:b/>
                            <w:sz w:val="20"/>
                            <w:szCs w:val="20"/>
                          </w:rPr>
                        </w:pPr>
                        <w:r w:rsidRPr="00533A78">
                          <w:rPr>
                            <w:rFonts w:ascii="Arial" w:hAnsi="Arial" w:cs="Arial"/>
                            <w:b/>
                            <w:sz w:val="20"/>
                            <w:szCs w:val="20"/>
                          </w:rPr>
                          <w:t>Signature:</w:t>
                        </w:r>
                      </w:p>
                      <w:p w:rsidR="00370DEA" w:rsidRDefault="00370DEA" w:rsidP="006B5B0E">
                        <w:pPr>
                          <w:rPr>
                            <w:rFonts w:ascii="Arial" w:hAnsi="Arial" w:cs="Arial"/>
                            <w:b/>
                          </w:rPr>
                        </w:pPr>
                        <w:r>
                          <w:rPr>
                            <w:rFonts w:ascii="Arial" w:hAnsi="Arial" w:cs="Arial"/>
                            <w:b/>
                          </w:rPr>
                          <w:t>…………………….</w:t>
                        </w:r>
                      </w:p>
                      <w:p w:rsidR="00370DEA" w:rsidRPr="00D52E81" w:rsidRDefault="00370DEA" w:rsidP="006B5B0E">
                        <w:pPr>
                          <w:rPr>
                            <w:rFonts w:ascii="Arial" w:hAnsi="Arial" w:cs="Arial"/>
                            <w:b/>
                          </w:rPr>
                        </w:pPr>
                      </w:p>
                    </w:txbxContent>
                  </v:textbox>
                </v:shape>
                <w10:anchorlock/>
              </v:group>
            </w:pict>
          </mc:Fallback>
        </mc:AlternateContent>
      </w:r>
    </w:p>
    <w:p w:rsidR="00601787" w:rsidRPr="0044518C" w:rsidRDefault="00601787" w:rsidP="006B5B0E">
      <w:pPr>
        <w:jc w:val="both"/>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134"/>
      </w:tblGrid>
      <w:tr w:rsidR="006B5B0E" w:rsidRPr="00D064E6" w:rsidTr="006271A2">
        <w:tc>
          <w:tcPr>
            <w:tcW w:w="8472" w:type="dxa"/>
          </w:tcPr>
          <w:p w:rsidR="00601787" w:rsidRDefault="00601787" w:rsidP="00601787">
            <w:pPr>
              <w:jc w:val="both"/>
              <w:rPr>
                <w:rFonts w:ascii="Arial" w:hAnsi="Arial" w:cs="Arial"/>
                <w:b/>
              </w:rPr>
            </w:pPr>
            <w:r>
              <w:rPr>
                <w:rFonts w:ascii="Arial" w:hAnsi="Arial" w:cs="Arial"/>
                <w:b/>
              </w:rPr>
              <w:t>Prelude to interview</w:t>
            </w:r>
          </w:p>
          <w:p w:rsidR="006B5B0E" w:rsidRPr="00D064E6" w:rsidRDefault="006B5B0E" w:rsidP="006271A2">
            <w:pPr>
              <w:jc w:val="both"/>
              <w:rPr>
                <w:rFonts w:ascii="Arial" w:hAnsi="Arial" w:cs="Arial"/>
                <w:b/>
              </w:rPr>
            </w:pPr>
          </w:p>
        </w:tc>
        <w:tc>
          <w:tcPr>
            <w:tcW w:w="1134" w:type="dxa"/>
          </w:tcPr>
          <w:p w:rsidR="006B5B0E" w:rsidRPr="00D064E6" w:rsidRDefault="006B5B0E" w:rsidP="006271A2">
            <w:pPr>
              <w:jc w:val="both"/>
              <w:rPr>
                <w:rFonts w:ascii="Arial" w:hAnsi="Arial" w:cs="Arial"/>
                <w:b/>
              </w:rPr>
            </w:pPr>
            <w:r w:rsidRPr="00D064E6">
              <w:rPr>
                <w:rFonts w:ascii="Arial" w:hAnsi="Arial" w:cs="Arial"/>
                <w:b/>
              </w:rPr>
              <w:t>Done</w:t>
            </w:r>
          </w:p>
        </w:tc>
      </w:tr>
      <w:tr w:rsidR="006B5B0E" w:rsidRPr="00D064E6" w:rsidTr="006271A2">
        <w:tc>
          <w:tcPr>
            <w:tcW w:w="8472" w:type="dxa"/>
          </w:tcPr>
          <w:p w:rsidR="006B5B0E" w:rsidRDefault="006B5B0E" w:rsidP="006271A2">
            <w:pPr>
              <w:jc w:val="both"/>
              <w:rPr>
                <w:rFonts w:ascii="Arial" w:hAnsi="Arial" w:cs="Arial"/>
                <w:sz w:val="22"/>
                <w:szCs w:val="22"/>
              </w:rPr>
            </w:pPr>
            <w:r w:rsidRPr="00F623CB">
              <w:rPr>
                <w:rFonts w:ascii="Arial" w:hAnsi="Arial" w:cs="Arial"/>
                <w:sz w:val="22"/>
                <w:szCs w:val="22"/>
              </w:rPr>
              <w:t>Welcome to candidate &amp; introductions</w:t>
            </w:r>
          </w:p>
          <w:p w:rsidR="00383F02" w:rsidRDefault="00383F02" w:rsidP="006271A2">
            <w:pPr>
              <w:jc w:val="both"/>
              <w:rPr>
                <w:rFonts w:ascii="Arial" w:hAnsi="Arial" w:cs="Arial"/>
                <w:sz w:val="22"/>
                <w:szCs w:val="22"/>
              </w:rPr>
            </w:pPr>
          </w:p>
          <w:p w:rsidR="00383F02" w:rsidRPr="00F623CB" w:rsidRDefault="00383F02" w:rsidP="006271A2">
            <w:pPr>
              <w:jc w:val="both"/>
              <w:rPr>
                <w:rFonts w:ascii="Arial" w:hAnsi="Arial" w:cs="Arial"/>
                <w:sz w:val="22"/>
                <w:szCs w:val="22"/>
              </w:rPr>
            </w:pPr>
          </w:p>
        </w:tc>
        <w:tc>
          <w:tcPr>
            <w:tcW w:w="1134" w:type="dxa"/>
          </w:tcPr>
          <w:p w:rsidR="006B5B0E" w:rsidRPr="00D064E6" w:rsidRDefault="006B5B0E" w:rsidP="006271A2">
            <w:pPr>
              <w:jc w:val="both"/>
              <w:rPr>
                <w:rFonts w:ascii="Arial" w:hAnsi="Arial" w:cs="Arial"/>
                <w:b/>
              </w:rPr>
            </w:pPr>
          </w:p>
        </w:tc>
      </w:tr>
      <w:tr w:rsidR="006B5B0E" w:rsidRPr="00D064E6" w:rsidTr="006271A2">
        <w:tc>
          <w:tcPr>
            <w:tcW w:w="8472" w:type="dxa"/>
          </w:tcPr>
          <w:p w:rsidR="006B5B0E" w:rsidRDefault="006B5B0E" w:rsidP="006271A2">
            <w:pPr>
              <w:jc w:val="both"/>
              <w:rPr>
                <w:rFonts w:ascii="Arial" w:hAnsi="Arial" w:cs="Arial"/>
                <w:sz w:val="22"/>
                <w:szCs w:val="22"/>
              </w:rPr>
            </w:pPr>
            <w:r w:rsidRPr="00F623CB">
              <w:rPr>
                <w:rFonts w:ascii="Arial" w:hAnsi="Arial" w:cs="Arial"/>
                <w:sz w:val="22"/>
                <w:szCs w:val="22"/>
              </w:rPr>
              <w:t>Explain</w:t>
            </w:r>
            <w:r>
              <w:rPr>
                <w:rFonts w:ascii="Arial" w:hAnsi="Arial" w:cs="Arial"/>
                <w:sz w:val="22"/>
                <w:szCs w:val="22"/>
              </w:rPr>
              <w:t xml:space="preserve"> how the interview will proceed;</w:t>
            </w:r>
            <w:r w:rsidRPr="00F623CB">
              <w:rPr>
                <w:rFonts w:ascii="Arial" w:hAnsi="Arial" w:cs="Arial"/>
                <w:sz w:val="22"/>
                <w:szCs w:val="22"/>
              </w:rPr>
              <w:t xml:space="preserve"> </w:t>
            </w:r>
            <w:r>
              <w:rPr>
                <w:rFonts w:ascii="Arial" w:hAnsi="Arial" w:cs="Arial"/>
                <w:sz w:val="22"/>
                <w:szCs w:val="22"/>
              </w:rPr>
              <w:t xml:space="preserve">chance to ask questions at the end; </w:t>
            </w:r>
            <w:r w:rsidRPr="00F623CB">
              <w:rPr>
                <w:rFonts w:ascii="Arial" w:hAnsi="Arial" w:cs="Arial"/>
                <w:sz w:val="22"/>
                <w:szCs w:val="22"/>
              </w:rPr>
              <w:t>written test &amp; copying of documents afterwards</w:t>
            </w:r>
          </w:p>
          <w:p w:rsidR="00383F02" w:rsidRPr="00F623CB" w:rsidRDefault="00383F02" w:rsidP="006271A2">
            <w:pPr>
              <w:jc w:val="both"/>
              <w:rPr>
                <w:rFonts w:ascii="Arial" w:hAnsi="Arial" w:cs="Arial"/>
                <w:sz w:val="22"/>
                <w:szCs w:val="22"/>
              </w:rPr>
            </w:pPr>
          </w:p>
        </w:tc>
        <w:tc>
          <w:tcPr>
            <w:tcW w:w="1134" w:type="dxa"/>
          </w:tcPr>
          <w:p w:rsidR="006B5B0E" w:rsidRPr="00D064E6" w:rsidRDefault="006B5B0E" w:rsidP="006271A2">
            <w:pPr>
              <w:jc w:val="both"/>
              <w:rPr>
                <w:rFonts w:ascii="Arial" w:hAnsi="Arial" w:cs="Arial"/>
                <w:b/>
              </w:rPr>
            </w:pPr>
          </w:p>
        </w:tc>
      </w:tr>
      <w:tr w:rsidR="006B5B0E" w:rsidRPr="00D064E6" w:rsidTr="006271A2">
        <w:tc>
          <w:tcPr>
            <w:tcW w:w="8472" w:type="dxa"/>
          </w:tcPr>
          <w:p w:rsidR="00383F02" w:rsidRPr="00F623CB" w:rsidRDefault="006B5B0E" w:rsidP="006D21DC">
            <w:pPr>
              <w:jc w:val="both"/>
              <w:rPr>
                <w:rFonts w:ascii="Arial" w:hAnsi="Arial" w:cs="Arial"/>
                <w:sz w:val="22"/>
                <w:szCs w:val="22"/>
              </w:rPr>
            </w:pPr>
            <w:r>
              <w:rPr>
                <w:rFonts w:ascii="Arial" w:hAnsi="Arial" w:cs="Arial"/>
                <w:sz w:val="22"/>
                <w:szCs w:val="22"/>
              </w:rPr>
              <w:t xml:space="preserve">Explanation </w:t>
            </w:r>
            <w:r w:rsidR="006D21DC">
              <w:rPr>
                <w:rFonts w:ascii="Arial" w:hAnsi="Arial" w:cs="Arial"/>
                <w:sz w:val="22"/>
                <w:szCs w:val="22"/>
              </w:rPr>
              <w:t>of which teams you are primarily interviewing for, but that candidates may ultimately be placed in any team at TAG’s discretion depending on available vacancies and matching skill sets, etc.</w:t>
            </w:r>
          </w:p>
        </w:tc>
        <w:tc>
          <w:tcPr>
            <w:tcW w:w="1134" w:type="dxa"/>
          </w:tcPr>
          <w:p w:rsidR="006B5B0E" w:rsidRPr="00D064E6" w:rsidRDefault="006B5B0E" w:rsidP="006271A2">
            <w:pPr>
              <w:jc w:val="both"/>
              <w:rPr>
                <w:rFonts w:ascii="Arial" w:hAnsi="Arial" w:cs="Arial"/>
                <w:b/>
              </w:rPr>
            </w:pPr>
          </w:p>
        </w:tc>
      </w:tr>
      <w:tr w:rsidR="006B5B0E" w:rsidRPr="00D064E6" w:rsidTr="006271A2">
        <w:tc>
          <w:tcPr>
            <w:tcW w:w="8472" w:type="dxa"/>
          </w:tcPr>
          <w:p w:rsidR="006B5B0E" w:rsidRDefault="00A87AD0" w:rsidP="006271A2">
            <w:pPr>
              <w:jc w:val="both"/>
              <w:rPr>
                <w:rFonts w:ascii="Arial" w:hAnsi="Arial" w:cs="Arial"/>
                <w:sz w:val="22"/>
                <w:szCs w:val="22"/>
              </w:rPr>
            </w:pPr>
            <w:r>
              <w:rPr>
                <w:rFonts w:ascii="Arial" w:hAnsi="Arial" w:cs="Arial"/>
                <w:sz w:val="22"/>
                <w:szCs w:val="22"/>
              </w:rPr>
              <w:t>Check candidate has read and understood support worker job role document</w:t>
            </w:r>
          </w:p>
          <w:p w:rsidR="00383F02" w:rsidRDefault="00383F02" w:rsidP="006271A2">
            <w:pPr>
              <w:jc w:val="both"/>
              <w:rPr>
                <w:rFonts w:ascii="Arial" w:hAnsi="Arial" w:cs="Arial"/>
                <w:sz w:val="22"/>
                <w:szCs w:val="22"/>
              </w:rPr>
            </w:pPr>
          </w:p>
          <w:p w:rsidR="00383F02" w:rsidRPr="00F623CB" w:rsidRDefault="00383F02" w:rsidP="006271A2">
            <w:pPr>
              <w:jc w:val="both"/>
              <w:rPr>
                <w:rFonts w:ascii="Arial" w:hAnsi="Arial" w:cs="Arial"/>
                <w:sz w:val="22"/>
                <w:szCs w:val="22"/>
              </w:rPr>
            </w:pPr>
          </w:p>
        </w:tc>
        <w:tc>
          <w:tcPr>
            <w:tcW w:w="1134" w:type="dxa"/>
          </w:tcPr>
          <w:p w:rsidR="006B5B0E" w:rsidRPr="00D064E6" w:rsidRDefault="006B5B0E" w:rsidP="006271A2">
            <w:pPr>
              <w:jc w:val="both"/>
              <w:rPr>
                <w:rFonts w:ascii="Arial" w:hAnsi="Arial" w:cs="Arial"/>
                <w:b/>
              </w:rPr>
            </w:pPr>
          </w:p>
        </w:tc>
      </w:tr>
    </w:tbl>
    <w:p w:rsidR="00601787" w:rsidRDefault="00601787" w:rsidP="006B5B0E">
      <w:pPr>
        <w:jc w:val="both"/>
        <w:rPr>
          <w:rFonts w:ascii="Arial" w:hAnsi="Arial" w:cs="Arial"/>
          <w:b/>
        </w:rPr>
      </w:pPr>
    </w:p>
    <w:tbl>
      <w:tblPr>
        <w:tblpPr w:leftFromText="180" w:rightFromText="180" w:vertAnchor="text" w:horzAnchor="margin" w:tblpY="8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134"/>
      </w:tblGrid>
      <w:tr w:rsidR="00601787" w:rsidRPr="00922765" w:rsidTr="00601787">
        <w:tc>
          <w:tcPr>
            <w:tcW w:w="8472" w:type="dxa"/>
          </w:tcPr>
          <w:p w:rsidR="00601787" w:rsidRPr="00922765" w:rsidRDefault="00601787" w:rsidP="00601787">
            <w:pPr>
              <w:tabs>
                <w:tab w:val="center" w:pos="4320"/>
                <w:tab w:val="right" w:pos="8640"/>
              </w:tabs>
              <w:rPr>
                <w:rFonts w:ascii="Arial" w:hAnsi="Arial" w:cs="Arial"/>
                <w:b/>
                <w:sz w:val="22"/>
                <w:szCs w:val="22"/>
              </w:rPr>
            </w:pPr>
            <w:r w:rsidRPr="00922765">
              <w:rPr>
                <w:rFonts w:ascii="Arial" w:hAnsi="Arial" w:cs="Arial"/>
                <w:b/>
                <w:sz w:val="22"/>
                <w:szCs w:val="22"/>
              </w:rPr>
              <w:t>For lead panel members only:</w:t>
            </w:r>
          </w:p>
        </w:tc>
        <w:tc>
          <w:tcPr>
            <w:tcW w:w="1134" w:type="dxa"/>
          </w:tcPr>
          <w:p w:rsidR="00601787" w:rsidRPr="00922765" w:rsidRDefault="00601787" w:rsidP="00601787">
            <w:pPr>
              <w:tabs>
                <w:tab w:val="center" w:pos="4320"/>
                <w:tab w:val="right" w:pos="8640"/>
              </w:tabs>
              <w:rPr>
                <w:rFonts w:ascii="Arial" w:hAnsi="Arial" w:cs="Arial"/>
                <w:b/>
                <w:sz w:val="22"/>
                <w:szCs w:val="22"/>
              </w:rPr>
            </w:pPr>
            <w:r>
              <w:rPr>
                <w:rFonts w:ascii="Arial" w:hAnsi="Arial" w:cs="Arial"/>
                <w:b/>
                <w:sz w:val="22"/>
                <w:szCs w:val="22"/>
              </w:rPr>
              <w:t>Done</w:t>
            </w:r>
          </w:p>
        </w:tc>
      </w:tr>
      <w:tr w:rsidR="00601787" w:rsidRPr="00922765" w:rsidTr="00601787">
        <w:tc>
          <w:tcPr>
            <w:tcW w:w="8472" w:type="dxa"/>
          </w:tcPr>
          <w:p w:rsidR="00601787" w:rsidRDefault="00601787" w:rsidP="00601787">
            <w:pPr>
              <w:tabs>
                <w:tab w:val="center" w:pos="4320"/>
                <w:tab w:val="right" w:pos="8640"/>
              </w:tabs>
              <w:rPr>
                <w:rFonts w:ascii="Arial" w:hAnsi="Arial" w:cs="Arial"/>
                <w:sz w:val="22"/>
                <w:szCs w:val="22"/>
              </w:rPr>
            </w:pPr>
            <w:r w:rsidRPr="00922765">
              <w:rPr>
                <w:rFonts w:ascii="Arial" w:hAnsi="Arial" w:cs="Arial"/>
                <w:sz w:val="22"/>
                <w:szCs w:val="22"/>
              </w:rPr>
              <w:t>Are there any unexplained gaps in employment during the past five years?</w:t>
            </w:r>
          </w:p>
          <w:p w:rsidR="00601787" w:rsidRPr="00922765" w:rsidRDefault="00601787" w:rsidP="00601787">
            <w:pPr>
              <w:tabs>
                <w:tab w:val="center" w:pos="4320"/>
                <w:tab w:val="right" w:pos="8640"/>
              </w:tabs>
              <w:rPr>
                <w:rFonts w:ascii="Arial" w:hAnsi="Arial" w:cs="Arial"/>
                <w:sz w:val="22"/>
                <w:szCs w:val="22"/>
              </w:rPr>
            </w:pPr>
          </w:p>
        </w:tc>
        <w:tc>
          <w:tcPr>
            <w:tcW w:w="1134" w:type="dxa"/>
          </w:tcPr>
          <w:p w:rsidR="00601787" w:rsidRPr="00922765" w:rsidRDefault="00601787" w:rsidP="00601787">
            <w:pPr>
              <w:tabs>
                <w:tab w:val="center" w:pos="4320"/>
                <w:tab w:val="right" w:pos="8640"/>
              </w:tabs>
              <w:rPr>
                <w:rFonts w:ascii="Arial" w:hAnsi="Arial" w:cs="Arial"/>
                <w:sz w:val="22"/>
                <w:szCs w:val="22"/>
              </w:rPr>
            </w:pPr>
          </w:p>
        </w:tc>
      </w:tr>
      <w:tr w:rsidR="00601787" w:rsidRPr="00922765" w:rsidTr="00601787">
        <w:tc>
          <w:tcPr>
            <w:tcW w:w="8472" w:type="dxa"/>
          </w:tcPr>
          <w:p w:rsidR="00601787" w:rsidRDefault="00601787" w:rsidP="00601787">
            <w:pPr>
              <w:tabs>
                <w:tab w:val="center" w:pos="4320"/>
                <w:tab w:val="right" w:pos="8640"/>
              </w:tabs>
              <w:rPr>
                <w:rFonts w:ascii="Arial" w:hAnsi="Arial" w:cs="Arial"/>
                <w:sz w:val="22"/>
                <w:szCs w:val="22"/>
              </w:rPr>
            </w:pPr>
            <w:r w:rsidRPr="00922765">
              <w:rPr>
                <w:rFonts w:ascii="Arial" w:hAnsi="Arial" w:cs="Arial"/>
                <w:sz w:val="22"/>
                <w:szCs w:val="22"/>
              </w:rPr>
              <w:t>Have all the scores been double-checked?</w:t>
            </w:r>
          </w:p>
          <w:p w:rsidR="00601787" w:rsidRPr="00922765" w:rsidRDefault="00601787" w:rsidP="00601787">
            <w:pPr>
              <w:tabs>
                <w:tab w:val="center" w:pos="4320"/>
                <w:tab w:val="right" w:pos="8640"/>
              </w:tabs>
              <w:rPr>
                <w:rFonts w:ascii="Arial" w:hAnsi="Arial" w:cs="Arial"/>
                <w:sz w:val="22"/>
                <w:szCs w:val="22"/>
              </w:rPr>
            </w:pPr>
          </w:p>
        </w:tc>
        <w:tc>
          <w:tcPr>
            <w:tcW w:w="1134" w:type="dxa"/>
          </w:tcPr>
          <w:p w:rsidR="00601787" w:rsidRPr="00922765" w:rsidRDefault="00601787" w:rsidP="00601787">
            <w:pPr>
              <w:tabs>
                <w:tab w:val="center" w:pos="4320"/>
                <w:tab w:val="right" w:pos="8640"/>
              </w:tabs>
              <w:rPr>
                <w:rFonts w:ascii="Arial" w:hAnsi="Arial" w:cs="Arial"/>
                <w:sz w:val="22"/>
                <w:szCs w:val="22"/>
              </w:rPr>
            </w:pPr>
          </w:p>
        </w:tc>
      </w:tr>
      <w:tr w:rsidR="00601787" w:rsidRPr="00922765" w:rsidTr="00601787">
        <w:tc>
          <w:tcPr>
            <w:tcW w:w="8472" w:type="dxa"/>
          </w:tcPr>
          <w:p w:rsidR="00601787" w:rsidRDefault="00601787" w:rsidP="00601787">
            <w:pPr>
              <w:tabs>
                <w:tab w:val="center" w:pos="4320"/>
                <w:tab w:val="right" w:pos="8640"/>
              </w:tabs>
              <w:rPr>
                <w:rFonts w:ascii="Arial" w:hAnsi="Arial" w:cs="Arial"/>
                <w:sz w:val="22"/>
                <w:szCs w:val="22"/>
              </w:rPr>
            </w:pPr>
            <w:r w:rsidRPr="00922765">
              <w:rPr>
                <w:rFonts w:ascii="Arial" w:hAnsi="Arial" w:cs="Arial"/>
                <w:sz w:val="22"/>
                <w:szCs w:val="22"/>
              </w:rPr>
              <w:t>Have any big disagreements on scoring been discussed and resolved?</w:t>
            </w:r>
          </w:p>
          <w:p w:rsidR="00601787" w:rsidRPr="00922765" w:rsidRDefault="00601787" w:rsidP="00601787">
            <w:pPr>
              <w:tabs>
                <w:tab w:val="center" w:pos="4320"/>
                <w:tab w:val="right" w:pos="8640"/>
              </w:tabs>
              <w:rPr>
                <w:rFonts w:ascii="Arial" w:hAnsi="Arial" w:cs="Arial"/>
                <w:sz w:val="22"/>
                <w:szCs w:val="22"/>
              </w:rPr>
            </w:pPr>
          </w:p>
        </w:tc>
        <w:tc>
          <w:tcPr>
            <w:tcW w:w="1134" w:type="dxa"/>
          </w:tcPr>
          <w:p w:rsidR="00601787" w:rsidRPr="00922765" w:rsidRDefault="00601787" w:rsidP="00601787">
            <w:pPr>
              <w:tabs>
                <w:tab w:val="center" w:pos="4320"/>
                <w:tab w:val="right" w:pos="8640"/>
              </w:tabs>
              <w:rPr>
                <w:rFonts w:ascii="Arial" w:hAnsi="Arial" w:cs="Arial"/>
                <w:sz w:val="22"/>
                <w:szCs w:val="22"/>
              </w:rPr>
            </w:pPr>
          </w:p>
        </w:tc>
      </w:tr>
      <w:tr w:rsidR="00601787" w:rsidRPr="00922765" w:rsidTr="00601787">
        <w:tc>
          <w:tcPr>
            <w:tcW w:w="8472" w:type="dxa"/>
          </w:tcPr>
          <w:p w:rsidR="00601787" w:rsidRDefault="008329F5" w:rsidP="00601787">
            <w:pPr>
              <w:tabs>
                <w:tab w:val="center" w:pos="4320"/>
                <w:tab w:val="right" w:pos="8640"/>
              </w:tabs>
              <w:rPr>
                <w:rFonts w:ascii="Arial" w:hAnsi="Arial" w:cs="Arial"/>
                <w:sz w:val="22"/>
                <w:szCs w:val="22"/>
              </w:rPr>
            </w:pPr>
            <w:r>
              <w:rPr>
                <w:rFonts w:ascii="Arial" w:hAnsi="Arial" w:cs="Arial"/>
                <w:sz w:val="22"/>
                <w:szCs w:val="22"/>
              </w:rPr>
              <w:t>Have</w:t>
            </w:r>
            <w:r w:rsidR="00601787">
              <w:rPr>
                <w:rFonts w:ascii="Arial" w:hAnsi="Arial" w:cs="Arial"/>
                <w:sz w:val="22"/>
                <w:szCs w:val="22"/>
              </w:rPr>
              <w:t xml:space="preserve"> all sections</w:t>
            </w:r>
            <w:r>
              <w:rPr>
                <w:rFonts w:ascii="Arial" w:hAnsi="Arial" w:cs="Arial"/>
                <w:sz w:val="22"/>
                <w:szCs w:val="22"/>
              </w:rPr>
              <w:t xml:space="preserve"> been</w:t>
            </w:r>
            <w:r w:rsidR="00601787">
              <w:rPr>
                <w:rFonts w:ascii="Arial" w:hAnsi="Arial" w:cs="Arial"/>
                <w:sz w:val="22"/>
                <w:szCs w:val="22"/>
              </w:rPr>
              <w:t xml:space="preserve"> completed</w:t>
            </w:r>
            <w:r>
              <w:rPr>
                <w:rFonts w:ascii="Arial" w:hAnsi="Arial" w:cs="Arial"/>
                <w:sz w:val="22"/>
                <w:szCs w:val="22"/>
              </w:rPr>
              <w:t xml:space="preserve"> and the document signed?</w:t>
            </w:r>
          </w:p>
          <w:p w:rsidR="00601787" w:rsidRPr="00922765" w:rsidRDefault="00601787" w:rsidP="00601787">
            <w:pPr>
              <w:tabs>
                <w:tab w:val="center" w:pos="4320"/>
                <w:tab w:val="right" w:pos="8640"/>
              </w:tabs>
              <w:rPr>
                <w:rFonts w:ascii="Arial" w:hAnsi="Arial" w:cs="Arial"/>
                <w:sz w:val="22"/>
                <w:szCs w:val="22"/>
              </w:rPr>
            </w:pPr>
          </w:p>
        </w:tc>
        <w:tc>
          <w:tcPr>
            <w:tcW w:w="1134" w:type="dxa"/>
          </w:tcPr>
          <w:p w:rsidR="00601787" w:rsidRPr="00922765" w:rsidRDefault="00601787" w:rsidP="00601787">
            <w:pPr>
              <w:tabs>
                <w:tab w:val="center" w:pos="4320"/>
                <w:tab w:val="right" w:pos="8640"/>
              </w:tabs>
              <w:rPr>
                <w:rFonts w:ascii="Arial" w:hAnsi="Arial" w:cs="Arial"/>
                <w:sz w:val="22"/>
                <w:szCs w:val="22"/>
              </w:rPr>
            </w:pPr>
          </w:p>
        </w:tc>
      </w:tr>
    </w:tbl>
    <w:p w:rsidR="0044518C" w:rsidRDefault="0044518C">
      <w:pPr>
        <w:rPr>
          <w:rFonts w:ascii="Arial" w:hAnsi="Arial" w:cs="Arial"/>
          <w:b/>
        </w:rPr>
      </w:pPr>
    </w:p>
    <w:p w:rsidR="00601787" w:rsidRDefault="008A79E1">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33020</wp:posOffset>
                </wp:positionV>
                <wp:extent cx="6114415" cy="784860"/>
                <wp:effectExtent l="9525" t="13970" r="10160" b="10795"/>
                <wp:wrapNone/>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784860"/>
                        </a:xfrm>
                        <a:prstGeom prst="rect">
                          <a:avLst/>
                        </a:prstGeom>
                        <a:solidFill>
                          <a:srgbClr val="FFFFFF"/>
                        </a:solidFill>
                        <a:ln w="9525">
                          <a:solidFill>
                            <a:srgbClr val="000000"/>
                          </a:solidFill>
                          <a:miter lim="800000"/>
                          <a:headEnd/>
                          <a:tailEnd/>
                        </a:ln>
                      </wps:spPr>
                      <wps:txbx>
                        <w:txbxContent>
                          <w:p w:rsidR="00370DEA" w:rsidRDefault="00601787" w:rsidP="006B5B0E">
                            <w:pPr>
                              <w:rPr>
                                <w:rFonts w:ascii="Arial" w:hAnsi="Arial" w:cs="Arial"/>
                                <w:b/>
                              </w:rPr>
                            </w:pPr>
                            <w:r>
                              <w:rPr>
                                <w:rFonts w:ascii="Arial" w:hAnsi="Arial" w:cs="Arial"/>
                                <w:b/>
                              </w:rPr>
                              <w:t>Comment</w:t>
                            </w:r>
                            <w:r w:rsidR="00370DEA">
                              <w:rPr>
                                <w:rFonts w:ascii="Arial" w:hAnsi="Arial" w:cs="Arial"/>
                                <w:b/>
                              </w:rPr>
                              <w:t>s:</w:t>
                            </w:r>
                          </w:p>
                          <w:p w:rsidR="00370DEA" w:rsidRDefault="00370DEA" w:rsidP="006B5B0E">
                            <w:pPr>
                              <w:rPr>
                                <w:rFonts w:ascii="Arial" w:hAnsi="Arial" w:cs="Arial"/>
                                <w:b/>
                              </w:rPr>
                            </w:pPr>
                          </w:p>
                          <w:p w:rsidR="00370DEA" w:rsidRDefault="00370DEA" w:rsidP="006B5B0E">
                            <w:pPr>
                              <w:rPr>
                                <w:rFonts w:ascii="Arial" w:hAnsi="Arial" w:cs="Arial"/>
                                <w:b/>
                              </w:rPr>
                            </w:pPr>
                          </w:p>
                          <w:p w:rsidR="00370DEA" w:rsidRDefault="00370DEA" w:rsidP="006B5B0E">
                            <w:pPr>
                              <w:rPr>
                                <w:rFonts w:ascii="Arial" w:hAnsi="Arial" w:cs="Arial"/>
                                <w:b/>
                              </w:rPr>
                            </w:pPr>
                          </w:p>
                          <w:p w:rsidR="00370DEA" w:rsidRPr="00C40A84" w:rsidRDefault="00370DEA" w:rsidP="006B5B0E">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8.25pt;margin-top:2.6pt;width:481.45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3LgIAAFkEAAAOAAAAZHJzL2Uyb0RvYy54bWysVNuO2yAQfa/Uf0C8N44jJ5u14qy22aaq&#10;tL1Iu/0AjHGMCgwFEjv9+g44SaNt+1LVD4hhhsPMOTNe3Q1akYNwXoKpaD6ZUiIMh0aaXUW/Pm/f&#10;LCnxgZmGKTCiokfh6d369atVb0sxgw5UIxxBEOPL3la0C8GWWeZ5JzTzE7DCoLMFp1lA0+2yxrEe&#10;0bXKZtPpIuvBNdYBF97j6cPopOuE37aCh89t60UgqqKYW0irS2sd12y9YuXOMdtJfkqD/UMWmkmD&#10;j16gHlhgZO/kb1Bacgce2jDhoDNoW8lFqgGryacvqnnqmBWpFiTH2wtN/v/B8k+HL47IpqIF0mOY&#10;Ro2exRDIWxhIUUR+eutLDHuyGBgGPEedU63ePgL/5omBTcfMTtw7B30nWIP55fFmdnV1xPERpO4/&#10;QoPvsH2ABDS0TkfykA6C6JjI8aJNzIXj4SLPiyKfU8LRd7MsloskXsbK823rfHgvQJO4qahD7RM6&#10;Ozz6ELNh5TkkPuZByWYrlUqG29Ub5ciBYZ9s05cKeBGmDOkrejufzUcC/goxTd+fILQM2PBK6oou&#10;L0GsjLS9M01qx8CkGveYsjInHiN1I4lhqIck2ewsTw3NEYl1MPY3ziNuOnA/KOmxtyvqv++ZE5So&#10;DwbFuUUq4zAko5jfzNBw15762sMMR6iKBkrG7SaMA7S3Tu46fGlsBwP3KGgrE9dR+TGrU/rYv0mC&#10;06zFAbm2U9SvP8L6JwAAAP//AwBQSwMEFAAGAAgAAAAhADTTEK7gAAAACQEAAA8AAABkcnMvZG93&#10;bnJldi54bWxMj8tOwzAQRfdI/IM1SGxQ6zSkIQ1xKoQEojtoK9i68TSJ8CPYbhr+nmEFy9E9uvdM&#10;tZ6MZiP60DsrYDFPgKFtnOptK2C/e5oVwEKUVkntLAr4xgDr+vKikqVyZ/uG4za2jEpsKKWALsah&#10;5Dw0HRoZ5m5AS9nReSMjnb7lysszlRvN0yTJuZG9pYVODvjYYfO5PRkBRfYyfoTN7et7kx/1Kt7c&#10;jc9fXojrq+nhHljEKf7B8KtP6lCT08GdrApMC5gt8iWhApYpMMpXWZ4BOxCYFgXwuuL/P6h/AAAA&#10;//8DAFBLAQItABQABgAIAAAAIQC2gziS/gAAAOEBAAATAAAAAAAAAAAAAAAAAAAAAABbQ29udGVu&#10;dF9UeXBlc10ueG1sUEsBAi0AFAAGAAgAAAAhADj9If/WAAAAlAEAAAsAAAAAAAAAAAAAAAAALwEA&#10;AF9yZWxzLy5yZWxzUEsBAi0AFAAGAAgAAAAhAIgT9HcuAgAAWQQAAA4AAAAAAAAAAAAAAAAALgIA&#10;AGRycy9lMm9Eb2MueG1sUEsBAi0AFAAGAAgAAAAhADTTEK7gAAAACQEAAA8AAAAAAAAAAAAAAAAA&#10;iAQAAGRycy9kb3ducmV2LnhtbFBLBQYAAAAABAAEAPMAAACVBQAAAAA=&#10;">
                <v:textbox>
                  <w:txbxContent>
                    <w:p w:rsidR="00370DEA" w:rsidRDefault="00601787" w:rsidP="006B5B0E">
                      <w:pPr>
                        <w:rPr>
                          <w:rFonts w:ascii="Arial" w:hAnsi="Arial" w:cs="Arial"/>
                          <w:b/>
                        </w:rPr>
                      </w:pPr>
                      <w:r>
                        <w:rPr>
                          <w:rFonts w:ascii="Arial" w:hAnsi="Arial" w:cs="Arial"/>
                          <w:b/>
                        </w:rPr>
                        <w:t>Comment</w:t>
                      </w:r>
                      <w:r w:rsidR="00370DEA">
                        <w:rPr>
                          <w:rFonts w:ascii="Arial" w:hAnsi="Arial" w:cs="Arial"/>
                          <w:b/>
                        </w:rPr>
                        <w:t>s:</w:t>
                      </w:r>
                    </w:p>
                    <w:p w:rsidR="00370DEA" w:rsidRDefault="00370DEA" w:rsidP="006B5B0E">
                      <w:pPr>
                        <w:rPr>
                          <w:rFonts w:ascii="Arial" w:hAnsi="Arial" w:cs="Arial"/>
                          <w:b/>
                        </w:rPr>
                      </w:pPr>
                    </w:p>
                    <w:p w:rsidR="00370DEA" w:rsidRDefault="00370DEA" w:rsidP="006B5B0E">
                      <w:pPr>
                        <w:rPr>
                          <w:rFonts w:ascii="Arial" w:hAnsi="Arial" w:cs="Arial"/>
                          <w:b/>
                        </w:rPr>
                      </w:pPr>
                    </w:p>
                    <w:p w:rsidR="00370DEA" w:rsidRDefault="00370DEA" w:rsidP="006B5B0E">
                      <w:pPr>
                        <w:rPr>
                          <w:rFonts w:ascii="Arial" w:hAnsi="Arial" w:cs="Arial"/>
                          <w:b/>
                        </w:rPr>
                      </w:pPr>
                    </w:p>
                    <w:p w:rsidR="00370DEA" w:rsidRPr="00C40A84" w:rsidRDefault="00370DEA" w:rsidP="006B5B0E">
                      <w:pPr>
                        <w:rPr>
                          <w:rFonts w:ascii="Arial" w:hAnsi="Arial" w:cs="Arial"/>
                          <w:b/>
                        </w:rPr>
                      </w:pPr>
                    </w:p>
                  </w:txbxContent>
                </v:textbox>
              </v:shape>
            </w:pict>
          </mc:Fallback>
        </mc:AlternateContent>
      </w:r>
    </w:p>
    <w:p w:rsidR="00601787" w:rsidRDefault="00601787">
      <w:pPr>
        <w:rPr>
          <w:rFonts w:ascii="Arial" w:hAnsi="Arial" w:cs="Arial"/>
          <w:b/>
        </w:rPr>
      </w:pPr>
    </w:p>
    <w:p w:rsidR="00601787" w:rsidRDefault="00601787">
      <w:pPr>
        <w:rPr>
          <w:rFonts w:ascii="Arial" w:hAnsi="Arial" w:cs="Arial"/>
          <w:b/>
        </w:rPr>
      </w:pPr>
    </w:p>
    <w:p w:rsidR="00601787" w:rsidRDefault="00601787">
      <w:pPr>
        <w:rPr>
          <w:rFonts w:ascii="Arial" w:hAnsi="Arial" w:cs="Arial"/>
          <w:b/>
        </w:rPr>
      </w:pPr>
    </w:p>
    <w:p w:rsidR="00601787" w:rsidRDefault="00601787">
      <w:pPr>
        <w:rPr>
          <w:rFonts w:ascii="Arial" w:hAnsi="Arial" w:cs="Arial"/>
          <w:b/>
        </w:rPr>
      </w:pPr>
    </w:p>
    <w:p w:rsidR="0044518C" w:rsidRPr="0044518C" w:rsidRDefault="0044518C">
      <w:pPr>
        <w:rPr>
          <w:rFonts w:ascii="Arial" w:hAnsi="Arial" w:cs="Arial"/>
          <w:b/>
        </w:rPr>
      </w:pPr>
      <w:r w:rsidRPr="0044518C">
        <w:rPr>
          <w:rFonts w:ascii="Arial" w:hAnsi="Arial" w:cs="Arial"/>
          <w:b/>
        </w:rPr>
        <w:t>Note to interviewing managers:</w:t>
      </w:r>
    </w:p>
    <w:p w:rsidR="0044518C" w:rsidRDefault="0044518C">
      <w:pPr>
        <w:rPr>
          <w:rFonts w:ascii="Arial" w:hAnsi="Arial" w:cs="Arial"/>
          <w:i/>
        </w:rPr>
      </w:pPr>
    </w:p>
    <w:p w:rsidR="0044518C" w:rsidRDefault="0044518C">
      <w:pPr>
        <w:rPr>
          <w:rFonts w:ascii="Arial" w:hAnsi="Arial" w:cs="Arial"/>
          <w:i/>
        </w:rPr>
      </w:pPr>
      <w:r>
        <w:rPr>
          <w:rFonts w:ascii="Arial" w:hAnsi="Arial" w:cs="Arial"/>
          <w:i/>
        </w:rPr>
        <w:t>The questions here are divided into different categories. Remember to think specifically about each category when scoring questions.</w:t>
      </w:r>
    </w:p>
    <w:p w:rsidR="0044518C" w:rsidRDefault="0044518C">
      <w:pPr>
        <w:rPr>
          <w:rFonts w:ascii="Arial" w:hAnsi="Arial" w:cs="Arial"/>
          <w:i/>
        </w:rPr>
      </w:pPr>
    </w:p>
    <w:p w:rsidR="00601787" w:rsidRDefault="0044518C" w:rsidP="00601787">
      <w:pPr>
        <w:rPr>
          <w:rFonts w:ascii="Arial" w:hAnsi="Arial" w:cs="Arial"/>
          <w:b/>
        </w:rPr>
      </w:pPr>
      <w:r>
        <w:rPr>
          <w:rFonts w:ascii="Arial" w:hAnsi="Arial" w:cs="Arial"/>
          <w:i/>
        </w:rPr>
        <w:t>In order to tease out the evidence and detail that you want, suggested prompt questions are provided. These are not compulsory to ask, and you are welcome to make up other questions if required as well. Just be careful not to ask so many follow ups that the candidate can guess the answer you’re looking for!</w:t>
      </w:r>
      <w:r>
        <w:rPr>
          <w:rFonts w:ascii="Arial" w:hAnsi="Arial" w:cs="Arial"/>
          <w:b/>
        </w:rPr>
        <w:t xml:space="preserve"> </w:t>
      </w:r>
    </w:p>
    <w:p w:rsidR="00271349" w:rsidRPr="00601787" w:rsidRDefault="00271349" w:rsidP="00601787">
      <w:pPr>
        <w:rPr>
          <w:rFonts w:ascii="Arial" w:hAnsi="Arial" w:cs="Arial"/>
          <w:b/>
        </w:rPr>
      </w:pPr>
      <w:r w:rsidRPr="006271A2">
        <w:rPr>
          <w:rFonts w:ascii="Arial" w:hAnsi="Arial" w:cs="Arial"/>
          <w:b/>
          <w:i/>
          <w:sz w:val="28"/>
          <w:szCs w:val="28"/>
        </w:rPr>
        <w:lastRenderedPageBreak/>
        <w:t xml:space="preserve">Question One: </w:t>
      </w:r>
      <w:r w:rsidR="006271A2" w:rsidRPr="006271A2">
        <w:rPr>
          <w:rFonts w:ascii="Arial" w:hAnsi="Arial" w:cs="Arial"/>
          <w:b/>
          <w:i/>
          <w:sz w:val="28"/>
          <w:szCs w:val="28"/>
        </w:rPr>
        <w:t>Shares our values</w:t>
      </w:r>
    </w:p>
    <w:p w:rsidR="006271A2" w:rsidRDefault="006271A2" w:rsidP="006B5B0E">
      <w:pPr>
        <w:jc w:val="both"/>
        <w:rPr>
          <w:rFonts w:ascii="Arial" w:hAnsi="Arial" w:cs="Arial"/>
          <w:b/>
          <w:sz w:val="28"/>
          <w:szCs w:val="28"/>
          <w:u w:val="single"/>
        </w:rPr>
      </w:pPr>
    </w:p>
    <w:p w:rsidR="006271A2" w:rsidRDefault="006271A2" w:rsidP="006271A2">
      <w:pPr>
        <w:ind w:left="1440"/>
        <w:jc w:val="both"/>
        <w:rPr>
          <w:rFonts w:ascii="Arial" w:hAnsi="Arial" w:cs="Arial"/>
          <w:b/>
          <w:sz w:val="28"/>
          <w:szCs w:val="28"/>
          <w:u w:val="single"/>
        </w:rPr>
      </w:pPr>
      <w:r w:rsidRPr="00652161">
        <w:rPr>
          <w:rFonts w:ascii="Arial" w:hAnsi="Arial" w:cs="Arial"/>
          <w:b/>
          <w:noProof/>
          <w:sz w:val="28"/>
          <w:szCs w:val="28"/>
          <w:lang w:eastAsia="en-GB"/>
        </w:rPr>
        <w:drawing>
          <wp:inline distT="0" distB="0" distL="0" distR="0">
            <wp:extent cx="4400550" cy="17716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271A2" w:rsidRDefault="006271A2" w:rsidP="006B5B0E">
      <w:pPr>
        <w:jc w:val="both"/>
        <w:rPr>
          <w:rFonts w:ascii="Arial" w:hAnsi="Arial" w:cs="Arial"/>
          <w:b/>
          <w:sz w:val="28"/>
          <w:szCs w:val="28"/>
          <w:u w:val="single"/>
        </w:rPr>
      </w:pPr>
    </w:p>
    <w:p w:rsidR="00FD4883" w:rsidRPr="006271A2" w:rsidRDefault="00FD4883" w:rsidP="00271349">
      <w:pPr>
        <w:rPr>
          <w:rFonts w:ascii="Arial" w:hAnsi="Arial" w:cs="Arial"/>
          <w:b/>
          <w:sz w:val="36"/>
          <w:szCs w:val="36"/>
        </w:rPr>
      </w:pPr>
      <w:r w:rsidRPr="006271A2">
        <w:rPr>
          <w:rFonts w:ascii="Arial" w:hAnsi="Arial" w:cs="Arial"/>
          <w:b/>
          <w:sz w:val="36"/>
          <w:szCs w:val="36"/>
        </w:rPr>
        <w:t xml:space="preserve">Why </w:t>
      </w:r>
      <w:r w:rsidR="006271A2" w:rsidRPr="006271A2">
        <w:rPr>
          <w:rFonts w:ascii="Arial" w:hAnsi="Arial" w:cs="Arial"/>
          <w:b/>
          <w:sz w:val="36"/>
          <w:szCs w:val="36"/>
        </w:rPr>
        <w:t>do you want to work as a Support Worker?</w:t>
      </w:r>
    </w:p>
    <w:p w:rsidR="00FD4883" w:rsidRPr="00FD4883" w:rsidRDefault="00FD4883" w:rsidP="00271349">
      <w:pPr>
        <w:rPr>
          <w:rFonts w:ascii="Arial" w:hAnsi="Arial" w:cs="Arial"/>
          <w:sz w:val="16"/>
          <w:szCs w:val="16"/>
        </w:rPr>
      </w:pPr>
    </w:p>
    <w:p w:rsidR="00271349" w:rsidRPr="006271A2" w:rsidRDefault="006271A2" w:rsidP="00271349">
      <w:pPr>
        <w:rPr>
          <w:rFonts w:ascii="Arial" w:hAnsi="Arial" w:cs="Arial"/>
        </w:rPr>
      </w:pPr>
      <w:r w:rsidRPr="006271A2">
        <w:rPr>
          <w:rFonts w:ascii="Arial" w:hAnsi="Arial" w:cs="Arial"/>
        </w:rPr>
        <w:t>Suggested prompts if needed:</w:t>
      </w:r>
    </w:p>
    <w:p w:rsidR="00271349" w:rsidRPr="006271A2" w:rsidRDefault="006271A2" w:rsidP="00271349">
      <w:pPr>
        <w:numPr>
          <w:ilvl w:val="0"/>
          <w:numId w:val="2"/>
        </w:numPr>
        <w:rPr>
          <w:rFonts w:ascii="Arial" w:hAnsi="Arial" w:cs="Arial"/>
        </w:rPr>
      </w:pPr>
      <w:r w:rsidRPr="006271A2">
        <w:rPr>
          <w:rFonts w:ascii="Arial" w:hAnsi="Arial" w:cs="Arial"/>
        </w:rPr>
        <w:t>Why support work, rather than retail, hospitality, manufacturing, etc?</w:t>
      </w:r>
    </w:p>
    <w:p w:rsidR="00271349" w:rsidRDefault="00F27DD5" w:rsidP="00271349">
      <w:pPr>
        <w:numPr>
          <w:ilvl w:val="0"/>
          <w:numId w:val="2"/>
        </w:numPr>
        <w:rPr>
          <w:rFonts w:ascii="Arial" w:hAnsi="Arial" w:cs="Arial"/>
        </w:rPr>
      </w:pPr>
      <w:r>
        <w:rPr>
          <w:rFonts w:ascii="Arial" w:hAnsi="Arial" w:cs="Arial"/>
        </w:rPr>
        <w:t>M</w:t>
      </w:r>
      <w:r w:rsidR="006271A2" w:rsidRPr="006271A2">
        <w:rPr>
          <w:rFonts w:ascii="Arial" w:hAnsi="Arial" w:cs="Arial"/>
        </w:rPr>
        <w:t>ost important aspects of support work?</w:t>
      </w:r>
    </w:p>
    <w:p w:rsidR="0044518C" w:rsidRPr="006271A2" w:rsidRDefault="00F27DD5" w:rsidP="00271349">
      <w:pPr>
        <w:numPr>
          <w:ilvl w:val="0"/>
          <w:numId w:val="2"/>
        </w:numPr>
        <w:rPr>
          <w:rFonts w:ascii="Arial" w:hAnsi="Arial" w:cs="Arial"/>
        </w:rPr>
      </w:pPr>
      <w:r>
        <w:rPr>
          <w:rFonts w:ascii="Arial" w:hAnsi="Arial" w:cs="Arial"/>
        </w:rPr>
        <w:t>Personal values and skills</w:t>
      </w:r>
      <w:r w:rsidR="0044518C">
        <w:rPr>
          <w:rFonts w:ascii="Arial" w:hAnsi="Arial" w:cs="Arial"/>
        </w:rPr>
        <w:t>?</w:t>
      </w:r>
    </w:p>
    <w:p w:rsidR="00271349" w:rsidRPr="00BB2860" w:rsidRDefault="00271349" w:rsidP="00D52E81">
      <w:pPr>
        <w:jc w:val="both"/>
        <w:rPr>
          <w:rFonts w:ascii="Arial" w:hAnsi="Arial" w:cs="Arial"/>
          <w:sz w:val="16"/>
          <w:szCs w:val="16"/>
        </w:rPr>
      </w:pPr>
    </w:p>
    <w:p w:rsidR="00271349" w:rsidRDefault="008A79E1" w:rsidP="00D52E81">
      <w:pPr>
        <w:jc w:val="both"/>
        <w:rPr>
          <w:rFonts w:ascii="Arial" w:hAnsi="Arial" w:cs="Arial"/>
        </w:rPr>
      </w:pPr>
      <w:r>
        <w:rPr>
          <w:rFonts w:ascii="Arial" w:hAnsi="Arial" w:cs="Arial"/>
          <w:noProof/>
          <w:lang w:eastAsia="en-GB"/>
        </w:rPr>
        <mc:AlternateContent>
          <mc:Choice Requires="wpc">
            <w:drawing>
              <wp:inline distT="0" distB="0" distL="0" distR="0">
                <wp:extent cx="5600700" cy="4265930"/>
                <wp:effectExtent l="9525" t="9525" r="0" b="10795"/>
                <wp:docPr id="39"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8" name="Text Box 12"/>
                        <wps:cNvSpPr txBox="1">
                          <a:spLocks noChangeArrowheads="1"/>
                        </wps:cNvSpPr>
                        <wps:spPr bwMode="auto">
                          <a:xfrm>
                            <a:off x="0" y="0"/>
                            <a:ext cx="5486400" cy="4265930"/>
                          </a:xfrm>
                          <a:prstGeom prst="rect">
                            <a:avLst/>
                          </a:prstGeom>
                          <a:solidFill>
                            <a:srgbClr val="FFFFFF"/>
                          </a:solidFill>
                          <a:ln w="9525">
                            <a:solidFill>
                              <a:srgbClr val="000000"/>
                            </a:solidFill>
                            <a:miter lim="800000"/>
                            <a:headEnd/>
                            <a:tailEnd/>
                          </a:ln>
                        </wps:spPr>
                        <wps:txbx>
                          <w:txbxContent>
                            <w:p w:rsidR="00370DEA" w:rsidRDefault="00370DEA">
                              <w:pPr>
                                <w:rPr>
                                  <w:rFonts w:ascii="Arial" w:hAnsi="Arial" w:cs="Arial"/>
                                  <w:b/>
                                </w:rPr>
                              </w:pPr>
                              <w:r>
                                <w:rPr>
                                  <w:rFonts w:ascii="Arial" w:hAnsi="Arial" w:cs="Arial"/>
                                  <w:b/>
                                </w:rPr>
                                <w:t>Note</w:t>
                              </w:r>
                              <w:r w:rsidRPr="00271349">
                                <w:rPr>
                                  <w:rFonts w:ascii="Arial" w:hAnsi="Arial" w:cs="Arial"/>
                                  <w:b/>
                                </w:rPr>
                                <w:t>s:</w:t>
                              </w:r>
                            </w:p>
                            <w:p w:rsidR="00370DEA" w:rsidRDefault="00370DEA">
                              <w:pPr>
                                <w:rPr>
                                  <w:rFonts w:ascii="Arial" w:hAnsi="Arial" w:cs="Arial"/>
                                  <w:b/>
                                </w:rPr>
                              </w:pPr>
                            </w:p>
                            <w:p w:rsidR="00370DEA" w:rsidRDefault="00370DEA">
                              <w:pPr>
                                <w:rPr>
                                  <w:rFonts w:ascii="Arial" w:hAnsi="Arial" w:cs="Arial"/>
                                  <w:b/>
                                </w:rPr>
                              </w:pPr>
                            </w:p>
                            <w:p w:rsidR="00370DEA" w:rsidRPr="00271349" w:rsidRDefault="00370DEA">
                              <w:pPr>
                                <w:rPr>
                                  <w:rFonts w:ascii="Arial" w:hAnsi="Arial" w:cs="Arial"/>
                                  <w:b/>
                                </w:rPr>
                              </w:pPr>
                            </w:p>
                          </w:txbxContent>
                        </wps:txbx>
                        <wps:bodyPr rot="0" vert="horz" wrap="square" lIns="91440" tIns="45720" rIns="91440" bIns="45720" anchor="t" anchorCtr="0" upright="1">
                          <a:noAutofit/>
                        </wps:bodyPr>
                      </wps:wsp>
                    </wpc:wpc>
                  </a:graphicData>
                </a:graphic>
              </wp:inline>
            </w:drawing>
          </mc:Choice>
          <mc:Fallback>
            <w:pict>
              <v:group id="Canvas 11" o:spid="_x0000_s1031" editas="canvas" style="width:441pt;height:335.9pt;mso-position-horizontal-relative:char;mso-position-vertical-relative:line" coordsize="56007,4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LgWgIAAOUEAAAOAAAAZHJzL2Uyb0RvYy54bWysVNtu2zAMfR+wfxD0vjpJkywx6hRdug4D&#10;ugvQ7gNoWbaFyaImKbGzrx8lJ1nRbS/b/GBTEnV4eEj66nroNNtL5xWagk8vJpxJI7BSpin4l8e7&#10;VyvOfABTgUYjC36Qnl9vXr646m0uZ9iirqRjBGJ83tuCtyHYPMu8aGUH/gKtNHRYo+sg0NI1WeWg&#10;J/ROZ7PJZJn16CrrUEjvafd2POSbhF/XUoRPde1lYLrgxC2kt0vvMr6zzRXkjQPbKnGkAX/BogNl&#10;KOgZ6hYCsJ1Tv0B1Sjj0WIcLgV2Gda2ETDlQNtPJs2y2YPbgUzKC1DkRJOs/4pZN5G3wTmlNamSE&#10;nse9+O2pPpI2e0vV8fZcJ/9v8R9asDKl5XPxcf/ZMVUV/JJaxUBHTfIoh8De4MCms1igGJ3cHiw5&#10;hoH2qdGS2N7eo/jqmcFtC6aRN85h30qoiN803qRkzldHHB9Byv4DVhQHdgET0FC7LqpA9WCETo1y&#10;ODdH5CJoczFfLecTOhJ0Np8tF+vL1D4Z5Kfr1vnwTmLHolFwR92X4GF/70OkA/nJJUbzqFUVZU8L&#10;15Rb7dgeqFPv0pMyeOamDesLvl7MFqMCf4SYpOd3EJ0KNHJadQVfnZ0gj7q9NRXRhDyA0qNNlLU5&#10;Chm1G1UMQzmMNTvVp8TqQMo6HCeM/ghktOi+c9bTdBXcf9uBk5zp94aqs57O53Ec02K+eD2jhXt6&#10;Uj49ASMIquCBs9HchnGEd9appqVIYz8YvKGK1ippHUs/sjrSpwZOVhqlVIzj3MdhfbpOXj//Tpsf&#10;AAAA//8DAFBLAwQUAAYACAAAACEAda6NVNwAAAAFAQAADwAAAGRycy9kb3ducmV2LnhtbEyPUUvD&#10;MBSF3wX/Q7iCby5dGV3omg4RFNEHdRZ8zZqsDUtuSpOt1V/v1Rd9OXA4l3O+W21n79jZjNEGlLBc&#10;ZMAMtkFb7CQ07/c3AlhMCrVyAY2ETxNhW19eVKrUYcI3c96ljlEJxlJJ6FMaSs5j2xuv4iIMBik7&#10;hNGrRHbsuB7VROXe8TzLCu6VRVro1WDuetMedycvYZUfnHh9KJ6/HptmevpY2XX2YqW8vppvN8CS&#10;mdPfMfzgEzrUxLQPJ9SROQn0SPpVyoTIye4lFOulAF5X/D99/Q0AAP//AwBQSwECLQAUAAYACAAA&#10;ACEAtoM4kv4AAADhAQAAEwAAAAAAAAAAAAAAAAAAAAAAW0NvbnRlbnRfVHlwZXNdLnhtbFBLAQIt&#10;ABQABgAIAAAAIQA4/SH/1gAAAJQBAAALAAAAAAAAAAAAAAAAAC8BAABfcmVscy8ucmVsc1BLAQIt&#10;ABQABgAIAAAAIQCLR8LgWgIAAOUEAAAOAAAAAAAAAAAAAAAAAC4CAABkcnMvZTJvRG9jLnhtbFBL&#10;AQItABQABgAIAAAAIQB1ro1U3AAAAAUBAAAPAAAAAAAAAAAAAAAAALQEAABkcnMvZG93bnJldi54&#10;bWxQSwUGAAAAAAQABADzAAAAvQUAAAAA&#10;">
                <v:shape id="_x0000_s1032" type="#_x0000_t75" style="position:absolute;width:56007;height:42659;visibility:visible;mso-wrap-style:square">
                  <v:fill o:detectmouseclick="t"/>
                  <v:path o:connecttype="none"/>
                </v:shape>
                <v:shape id="Text Box 12" o:spid="_x0000_s1033" type="#_x0000_t202" style="position:absolute;width:54864;height:42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70DEA" w:rsidRDefault="00370DEA">
                        <w:pPr>
                          <w:rPr>
                            <w:rFonts w:ascii="Arial" w:hAnsi="Arial" w:cs="Arial"/>
                            <w:b/>
                          </w:rPr>
                        </w:pPr>
                        <w:r>
                          <w:rPr>
                            <w:rFonts w:ascii="Arial" w:hAnsi="Arial" w:cs="Arial"/>
                            <w:b/>
                          </w:rPr>
                          <w:t>Note</w:t>
                        </w:r>
                        <w:r w:rsidRPr="00271349">
                          <w:rPr>
                            <w:rFonts w:ascii="Arial" w:hAnsi="Arial" w:cs="Arial"/>
                            <w:b/>
                          </w:rPr>
                          <w:t>s:</w:t>
                        </w:r>
                      </w:p>
                      <w:p w:rsidR="00370DEA" w:rsidRDefault="00370DEA">
                        <w:pPr>
                          <w:rPr>
                            <w:rFonts w:ascii="Arial" w:hAnsi="Arial" w:cs="Arial"/>
                            <w:b/>
                          </w:rPr>
                        </w:pPr>
                      </w:p>
                      <w:p w:rsidR="00370DEA" w:rsidRDefault="00370DEA">
                        <w:pPr>
                          <w:rPr>
                            <w:rFonts w:ascii="Arial" w:hAnsi="Arial" w:cs="Arial"/>
                            <w:b/>
                          </w:rPr>
                        </w:pPr>
                      </w:p>
                      <w:p w:rsidR="00370DEA" w:rsidRPr="00271349" w:rsidRDefault="00370DEA">
                        <w:pPr>
                          <w:rPr>
                            <w:rFonts w:ascii="Arial" w:hAnsi="Arial" w:cs="Arial"/>
                            <w:b/>
                          </w:rPr>
                        </w:pPr>
                      </w:p>
                    </w:txbxContent>
                  </v:textbox>
                </v:shape>
                <w10:anchorlock/>
              </v:group>
            </w:pict>
          </mc:Fallback>
        </mc:AlternateContent>
      </w:r>
    </w:p>
    <w:p w:rsidR="00271349" w:rsidRPr="00BB2860" w:rsidRDefault="00271349" w:rsidP="00D52E81">
      <w:pPr>
        <w:jc w:val="both"/>
        <w:rPr>
          <w:rFonts w:ascii="Arial" w:hAnsi="Arial" w:cs="Arial"/>
          <w:sz w:val="16"/>
          <w:szCs w:val="16"/>
        </w:rPr>
      </w:pPr>
    </w:p>
    <w:p w:rsidR="00BB2860" w:rsidRDefault="00BB2860" w:rsidP="00D52E81">
      <w:pPr>
        <w:jc w:val="both"/>
        <w:rPr>
          <w:rFonts w:ascii="Arial" w:hAnsi="Arial" w:cs="Arial"/>
          <w:sz w:val="28"/>
          <w:szCs w:val="28"/>
        </w:rPr>
      </w:pPr>
      <w:r>
        <w:rPr>
          <w:rFonts w:ascii="Arial" w:hAnsi="Arial" w:cs="Arial"/>
          <w:sz w:val="28"/>
          <w:szCs w:val="28"/>
        </w:rPr>
        <w:t>Score (</w:t>
      </w:r>
      <w:r w:rsidR="00EE2048">
        <w:rPr>
          <w:rFonts w:ascii="Arial" w:hAnsi="Arial" w:cs="Arial"/>
          <w:sz w:val="28"/>
          <w:szCs w:val="28"/>
        </w:rPr>
        <w:t>0</w:t>
      </w:r>
      <w:r>
        <w:rPr>
          <w:rFonts w:ascii="Arial" w:hAnsi="Arial" w:cs="Arial"/>
          <w:sz w:val="28"/>
          <w:szCs w:val="28"/>
        </w:rPr>
        <w:t>-5):</w:t>
      </w:r>
      <w:r>
        <w:rPr>
          <w:rFonts w:ascii="Arial" w:hAnsi="Arial" w:cs="Arial"/>
          <w:sz w:val="28"/>
          <w:szCs w:val="28"/>
        </w:rPr>
        <w:tab/>
        <w:t>…………</w:t>
      </w:r>
    </w:p>
    <w:p w:rsidR="00BB2860" w:rsidRPr="00BB2860" w:rsidRDefault="00BB2860" w:rsidP="00D52E81">
      <w:pPr>
        <w:jc w:val="both"/>
        <w:rPr>
          <w:rFonts w:ascii="Arial" w:hAnsi="Arial" w:cs="Arial"/>
          <w:sz w:val="16"/>
          <w:szCs w:val="16"/>
        </w:rPr>
      </w:pPr>
    </w:p>
    <w:p w:rsidR="00F27DD5" w:rsidRDefault="00F27DD5" w:rsidP="00BB2860">
      <w:pPr>
        <w:jc w:val="both"/>
        <w:rPr>
          <w:rFonts w:ascii="Arial" w:hAnsi="Arial" w:cs="Arial"/>
          <w:b/>
          <w:i/>
          <w:sz w:val="28"/>
          <w:szCs w:val="28"/>
        </w:rPr>
        <w:sectPr w:rsidR="00F27DD5" w:rsidSect="00035182">
          <w:footerReference w:type="even" r:id="rId13"/>
          <w:footerReference w:type="default" r:id="rId14"/>
          <w:pgSz w:w="12240" w:h="15840"/>
          <w:pgMar w:top="1134" w:right="1531" w:bottom="1134" w:left="1531" w:header="708" w:footer="708" w:gutter="0"/>
          <w:cols w:space="708"/>
          <w:docGrid w:linePitch="360"/>
        </w:sectPr>
      </w:pPr>
    </w:p>
    <w:p w:rsidR="00BB2860" w:rsidRPr="007D658F" w:rsidRDefault="00BB2860" w:rsidP="00BB2860">
      <w:pPr>
        <w:jc w:val="both"/>
        <w:rPr>
          <w:rFonts w:ascii="Arial" w:hAnsi="Arial" w:cs="Arial"/>
          <w:b/>
          <w:i/>
          <w:sz w:val="28"/>
          <w:szCs w:val="28"/>
        </w:rPr>
      </w:pPr>
      <w:r w:rsidRPr="007D658F">
        <w:rPr>
          <w:rFonts w:ascii="Arial" w:hAnsi="Arial" w:cs="Arial"/>
          <w:b/>
          <w:i/>
          <w:sz w:val="28"/>
          <w:szCs w:val="28"/>
        </w:rPr>
        <w:lastRenderedPageBreak/>
        <w:t xml:space="preserve">Question Two: </w:t>
      </w:r>
      <w:r w:rsidR="007D658F" w:rsidRPr="007D658F">
        <w:rPr>
          <w:rFonts w:ascii="Arial" w:hAnsi="Arial" w:cs="Arial"/>
          <w:b/>
          <w:i/>
          <w:sz w:val="28"/>
          <w:szCs w:val="28"/>
        </w:rPr>
        <w:t>A nice person</w:t>
      </w:r>
    </w:p>
    <w:p w:rsidR="00BB2860" w:rsidRPr="00BB2860" w:rsidRDefault="00BB2860" w:rsidP="00BB2860">
      <w:pPr>
        <w:jc w:val="both"/>
        <w:rPr>
          <w:rFonts w:ascii="Arial" w:hAnsi="Arial" w:cs="Arial"/>
          <w:sz w:val="16"/>
          <w:szCs w:val="16"/>
        </w:rPr>
      </w:pPr>
    </w:p>
    <w:p w:rsidR="007D658F" w:rsidRDefault="007D658F" w:rsidP="007D658F">
      <w:pPr>
        <w:ind w:left="720"/>
        <w:rPr>
          <w:rFonts w:ascii="Arial" w:hAnsi="Arial" w:cs="Arial"/>
          <w:sz w:val="28"/>
          <w:szCs w:val="28"/>
        </w:rPr>
      </w:pPr>
      <w:r w:rsidRPr="007D658F">
        <w:rPr>
          <w:rFonts w:ascii="Arial" w:hAnsi="Arial" w:cs="Arial"/>
          <w:noProof/>
          <w:sz w:val="28"/>
          <w:szCs w:val="28"/>
          <w:lang w:eastAsia="en-GB"/>
        </w:rPr>
        <w:drawing>
          <wp:inline distT="0" distB="0" distL="0" distR="0">
            <wp:extent cx="4791075" cy="2228850"/>
            <wp:effectExtent l="0" t="0" r="0" b="1905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D658F" w:rsidRDefault="007D658F" w:rsidP="00BB2860">
      <w:pPr>
        <w:rPr>
          <w:rFonts w:ascii="Arial" w:hAnsi="Arial" w:cs="Arial"/>
          <w:sz w:val="28"/>
          <w:szCs w:val="28"/>
        </w:rPr>
      </w:pPr>
    </w:p>
    <w:p w:rsidR="00BB2860" w:rsidRPr="00D20718" w:rsidRDefault="00BB2860" w:rsidP="00BB2860">
      <w:pPr>
        <w:rPr>
          <w:rFonts w:ascii="Arial" w:hAnsi="Arial" w:cs="Arial"/>
          <w:b/>
          <w:sz w:val="32"/>
          <w:szCs w:val="32"/>
        </w:rPr>
      </w:pPr>
      <w:r w:rsidRPr="00D20718">
        <w:rPr>
          <w:rFonts w:ascii="Arial" w:hAnsi="Arial" w:cs="Arial"/>
          <w:b/>
          <w:sz w:val="32"/>
          <w:szCs w:val="32"/>
        </w:rPr>
        <w:t xml:space="preserve">Tell us about a time you </w:t>
      </w:r>
      <w:r w:rsidR="007D658F" w:rsidRPr="00D20718">
        <w:rPr>
          <w:rFonts w:ascii="Arial" w:hAnsi="Arial" w:cs="Arial"/>
          <w:b/>
          <w:sz w:val="32"/>
          <w:szCs w:val="32"/>
        </w:rPr>
        <w:t>supported a friend, family member, or service user during a difficult period. What did you do?</w:t>
      </w:r>
    </w:p>
    <w:p w:rsidR="007150CA" w:rsidRPr="007150CA" w:rsidRDefault="007150CA" w:rsidP="007150CA">
      <w:pPr>
        <w:rPr>
          <w:rFonts w:ascii="Arial" w:hAnsi="Arial" w:cs="Arial"/>
          <w:sz w:val="16"/>
          <w:szCs w:val="16"/>
          <w:u w:val="single"/>
        </w:rPr>
      </w:pPr>
    </w:p>
    <w:p w:rsidR="007150CA" w:rsidRPr="00D20718" w:rsidRDefault="007D658F" w:rsidP="007150CA">
      <w:pPr>
        <w:rPr>
          <w:rFonts w:ascii="Arial" w:hAnsi="Arial" w:cs="Arial"/>
        </w:rPr>
      </w:pPr>
      <w:r w:rsidRPr="00D20718">
        <w:rPr>
          <w:rFonts w:ascii="Arial" w:hAnsi="Arial" w:cs="Arial"/>
        </w:rPr>
        <w:t>Suggested prompts if needed:</w:t>
      </w:r>
    </w:p>
    <w:p w:rsidR="007150CA" w:rsidRPr="00D20718" w:rsidRDefault="00D20718" w:rsidP="007150CA">
      <w:pPr>
        <w:numPr>
          <w:ilvl w:val="0"/>
          <w:numId w:val="5"/>
        </w:numPr>
        <w:rPr>
          <w:rFonts w:ascii="Arial" w:hAnsi="Arial" w:cs="Arial"/>
        </w:rPr>
      </w:pPr>
      <w:r w:rsidRPr="00D20718">
        <w:rPr>
          <w:rFonts w:ascii="Arial" w:hAnsi="Arial" w:cs="Arial"/>
        </w:rPr>
        <w:t>Why did they need support?</w:t>
      </w:r>
    </w:p>
    <w:p w:rsidR="007150CA" w:rsidRPr="00D20718" w:rsidRDefault="00F27DD5" w:rsidP="007150CA">
      <w:pPr>
        <w:numPr>
          <w:ilvl w:val="0"/>
          <w:numId w:val="5"/>
        </w:numPr>
        <w:rPr>
          <w:rFonts w:ascii="Arial" w:hAnsi="Arial" w:cs="Arial"/>
        </w:rPr>
      </w:pPr>
      <w:r>
        <w:rPr>
          <w:rFonts w:ascii="Arial" w:hAnsi="Arial" w:cs="Arial"/>
        </w:rPr>
        <w:t>M</w:t>
      </w:r>
      <w:r w:rsidR="00D20718" w:rsidRPr="00D20718">
        <w:rPr>
          <w:rFonts w:ascii="Arial" w:hAnsi="Arial" w:cs="Arial"/>
        </w:rPr>
        <w:t xml:space="preserve">ost important </w:t>
      </w:r>
      <w:r w:rsidR="0044518C">
        <w:rPr>
          <w:rFonts w:ascii="Arial" w:hAnsi="Arial" w:cs="Arial"/>
        </w:rPr>
        <w:t>aspect of the support you offered</w:t>
      </w:r>
      <w:r w:rsidR="00D20718" w:rsidRPr="00D20718">
        <w:rPr>
          <w:rFonts w:ascii="Arial" w:hAnsi="Arial" w:cs="Arial"/>
        </w:rPr>
        <w:t>?</w:t>
      </w:r>
    </w:p>
    <w:p w:rsidR="00D20718" w:rsidRPr="00D20718" w:rsidRDefault="00F27DD5" w:rsidP="007150CA">
      <w:pPr>
        <w:numPr>
          <w:ilvl w:val="0"/>
          <w:numId w:val="5"/>
        </w:numPr>
        <w:rPr>
          <w:rFonts w:ascii="Arial" w:hAnsi="Arial" w:cs="Arial"/>
        </w:rPr>
      </w:pPr>
      <w:r>
        <w:rPr>
          <w:rFonts w:ascii="Arial" w:hAnsi="Arial" w:cs="Arial"/>
        </w:rPr>
        <w:t>O</w:t>
      </w:r>
      <w:r w:rsidR="00D20718" w:rsidRPr="00D20718">
        <w:rPr>
          <w:rFonts w:ascii="Arial" w:hAnsi="Arial" w:cs="Arial"/>
        </w:rPr>
        <w:t>utcome</w:t>
      </w:r>
      <w:r>
        <w:rPr>
          <w:rFonts w:ascii="Arial" w:hAnsi="Arial" w:cs="Arial"/>
        </w:rPr>
        <w:t xml:space="preserve"> of this</w:t>
      </w:r>
      <w:r w:rsidR="00D20718" w:rsidRPr="00D20718">
        <w:rPr>
          <w:rFonts w:ascii="Arial" w:hAnsi="Arial" w:cs="Arial"/>
        </w:rPr>
        <w:t>?</w:t>
      </w:r>
    </w:p>
    <w:p w:rsidR="00BB2860" w:rsidRPr="00BB2860" w:rsidRDefault="00BB2860" w:rsidP="00BB2860">
      <w:pPr>
        <w:jc w:val="both"/>
        <w:rPr>
          <w:rFonts w:ascii="Arial" w:hAnsi="Arial" w:cs="Arial"/>
          <w:sz w:val="16"/>
          <w:szCs w:val="16"/>
        </w:rPr>
      </w:pPr>
    </w:p>
    <w:p w:rsidR="00BB2860" w:rsidRDefault="008A79E1" w:rsidP="00BB2860">
      <w:pPr>
        <w:jc w:val="both"/>
        <w:rPr>
          <w:rFonts w:ascii="Arial" w:hAnsi="Arial" w:cs="Arial"/>
        </w:rPr>
      </w:pPr>
      <w:r>
        <w:rPr>
          <w:rFonts w:ascii="Arial" w:hAnsi="Arial" w:cs="Arial"/>
          <w:noProof/>
          <w:lang w:eastAsia="en-GB"/>
        </w:rPr>
        <mc:AlternateContent>
          <mc:Choice Requires="wpc">
            <w:drawing>
              <wp:inline distT="0" distB="0" distL="0" distR="0">
                <wp:extent cx="5829300" cy="4076700"/>
                <wp:effectExtent l="9525" t="9525" r="0" b="9525"/>
                <wp:docPr id="37"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 name="Text Box 15"/>
                        <wps:cNvSpPr txBox="1">
                          <a:spLocks noChangeArrowheads="1"/>
                        </wps:cNvSpPr>
                        <wps:spPr bwMode="auto">
                          <a:xfrm>
                            <a:off x="0" y="0"/>
                            <a:ext cx="5715000" cy="4076700"/>
                          </a:xfrm>
                          <a:prstGeom prst="rect">
                            <a:avLst/>
                          </a:prstGeom>
                          <a:solidFill>
                            <a:srgbClr val="FFFFFF"/>
                          </a:solidFill>
                          <a:ln w="9525">
                            <a:solidFill>
                              <a:srgbClr val="000000"/>
                            </a:solidFill>
                            <a:miter lim="800000"/>
                            <a:headEnd/>
                            <a:tailEnd/>
                          </a:ln>
                        </wps:spPr>
                        <wps:txbx>
                          <w:txbxContent>
                            <w:p w:rsidR="00370DEA" w:rsidRPr="00271349" w:rsidRDefault="00370DEA" w:rsidP="00BB2860">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wpc:wpc>
                  </a:graphicData>
                </a:graphic>
              </wp:inline>
            </w:drawing>
          </mc:Choice>
          <mc:Fallback>
            <w:pict>
              <v:group id="Canvas 13" o:spid="_x0000_s1034" editas="canvas" style="width:459pt;height:321pt;mso-position-horizontal-relative:char;mso-position-vertical-relative:line" coordsize="58293,4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tDWwIAAOUEAAAOAAAAZHJzL2Uyb0RvYy54bWysVM1u2zAMvg/YOwi6r3aypGmNOkWXrsOA&#10;7gdo9wC0LNvCZFGTlNjd05eSk7TdsMu2HBRSpD6SH0lfXI69ZjvpvEJT8tlJzpk0Amtl2pJ/u795&#10;c8aZD2Bq0GhkyR+k55fr168uBlvIOXaoa+kYgRhfDLbkXQi2yDIvOtmDP0ErDRkbdD0EUl2b1Q4G&#10;Qu91Ns/z02xAV1uHQnpPt9eTka8TftNIEb40jZeB6ZJTbiGdLp1VPLP1BRStA9spsU8D/iKLHpSh&#10;oEeoawjAtk79BtUr4dBjE04E9hk2jRIy1UDVzPJfqtmA2YFPxQhi55AgSf8Rt2pj3gZvlNbERkbo&#10;RbyL/wP1R9LlYKk73h775P8t/l0HVqayfCE+7746puqSvz3lzEBPQ3Ivx8De4chmy9igGJ3c7iw5&#10;hpHuadAS2d7eovjumcFNB6aVV87h0EmoKb9ZfEnFHJ9OOD6CVMMnrCkObAMmoLFxfWSB+sEInQbl&#10;4TgcMRdBl8vVbJnnZBJkW+Sr0xUpMQYUh+fW+fBBYs+iUHJH05fgYXfrw+R6cInRPGpVR9qT4tpq&#10;ox3bAU3qTfrt0V+4acOGkp8v58uJgT9CUKox2ynqC4heBVo5rfqSnx2doIi8vTc1PYAigNKTTNVp&#10;sycycjexGMZqTD1bxACR5ArrB2LW4bRh9EUgoUP3k7OBtqvk/scWnORMfzTUnfPZYhHXMSmL5WpO&#10;intuqZ5bwAiCKnngbBI3YVrhrXWq7SjSNA8Gr6ijjUpcP2W1T58GOElplVLf9nsfl/W5nryevk7r&#10;RwAAAP//AwBQSwMEFAAGAAgAAAAhAOseuevcAAAABQEAAA8AAABkcnMvZG93bnJldi54bWxMj0FL&#10;xDAQhe+C/yGM4M1NtpRaa9NFBEX0oK4Fr9km2waTSWmy2+qvd/SilwePN7z3Tb1ZvGNHM0UbUMJ6&#10;JYAZ7IK22Eto3+4uSmAxKdTKBTQSPk2ETXN6UqtKhxlfzXGbekYlGCslYUhprDiP3WC8iqswGqRs&#10;HyavEtmp53pSM5V7xzMhCu6VRVoY1GhuB9N9bA9eQp7tXflyXzx9PbTt/Pie20vxbKU8P1turoEl&#10;s6S/Y/jBJ3RoiGkXDqgjcxLokfSrlF2tS7I7CUWeCeBNzf/TN98AAAD//wMAUEsBAi0AFAAGAAgA&#10;AAAhALaDOJL+AAAA4QEAABMAAAAAAAAAAAAAAAAAAAAAAFtDb250ZW50X1R5cGVzXS54bWxQSwEC&#10;LQAUAAYACAAAACEAOP0h/9YAAACUAQAACwAAAAAAAAAAAAAAAAAvAQAAX3JlbHMvLnJlbHNQSwEC&#10;LQAUAAYACAAAACEA7xLbQ1sCAADlBAAADgAAAAAAAAAAAAAAAAAuAgAAZHJzL2Uyb0RvYy54bWxQ&#10;SwECLQAUAAYACAAAACEA6x6569wAAAAFAQAADwAAAAAAAAAAAAAAAAC1BAAAZHJzL2Rvd25yZXYu&#10;eG1sUEsFBgAAAAAEAAQA8wAAAL4FAAAAAA==&#10;">
                <v:shape id="_x0000_s1035" type="#_x0000_t75" style="position:absolute;width:58293;height:40767;visibility:visible;mso-wrap-style:square">
                  <v:fill o:detectmouseclick="t"/>
                  <v:path o:connecttype="none"/>
                </v:shape>
                <v:shape id="Text Box 15" o:spid="_x0000_s1036" type="#_x0000_t202" style="position:absolute;width:57150;height:40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370DEA" w:rsidRPr="00271349" w:rsidRDefault="00370DEA" w:rsidP="00BB2860">
                        <w:pPr>
                          <w:rPr>
                            <w:rFonts w:ascii="Arial" w:hAnsi="Arial" w:cs="Arial"/>
                            <w:b/>
                          </w:rPr>
                        </w:pPr>
                        <w:r>
                          <w:rPr>
                            <w:rFonts w:ascii="Arial" w:hAnsi="Arial" w:cs="Arial"/>
                            <w:b/>
                          </w:rPr>
                          <w:t>Note</w:t>
                        </w:r>
                        <w:r w:rsidRPr="00271349">
                          <w:rPr>
                            <w:rFonts w:ascii="Arial" w:hAnsi="Arial" w:cs="Arial"/>
                            <w:b/>
                          </w:rPr>
                          <w:t>s:</w:t>
                        </w:r>
                      </w:p>
                    </w:txbxContent>
                  </v:textbox>
                </v:shape>
                <w10:anchorlock/>
              </v:group>
            </w:pict>
          </mc:Fallback>
        </mc:AlternateContent>
      </w:r>
    </w:p>
    <w:p w:rsidR="00BB2860" w:rsidRPr="00F27DD5" w:rsidRDefault="00BB2860" w:rsidP="00BB2860">
      <w:pPr>
        <w:jc w:val="both"/>
        <w:rPr>
          <w:rFonts w:ascii="Arial" w:hAnsi="Arial" w:cs="Arial"/>
          <w:sz w:val="12"/>
          <w:szCs w:val="12"/>
        </w:rPr>
      </w:pPr>
    </w:p>
    <w:p w:rsidR="00BB2860" w:rsidRDefault="00EE2048" w:rsidP="00BB2860">
      <w:pPr>
        <w:jc w:val="both"/>
        <w:rPr>
          <w:rFonts w:ascii="Arial" w:hAnsi="Arial" w:cs="Arial"/>
          <w:sz w:val="28"/>
          <w:szCs w:val="28"/>
        </w:rPr>
      </w:pPr>
      <w:r>
        <w:rPr>
          <w:rFonts w:ascii="Arial" w:hAnsi="Arial" w:cs="Arial"/>
          <w:sz w:val="28"/>
          <w:szCs w:val="28"/>
        </w:rPr>
        <w:t>Score (0</w:t>
      </w:r>
      <w:r w:rsidR="00BB2860">
        <w:rPr>
          <w:rFonts w:ascii="Arial" w:hAnsi="Arial" w:cs="Arial"/>
          <w:sz w:val="28"/>
          <w:szCs w:val="28"/>
        </w:rPr>
        <w:t>-5):</w:t>
      </w:r>
      <w:r w:rsidR="00BB2860">
        <w:rPr>
          <w:rFonts w:ascii="Arial" w:hAnsi="Arial" w:cs="Arial"/>
          <w:sz w:val="28"/>
          <w:szCs w:val="28"/>
        </w:rPr>
        <w:tab/>
        <w:t>…………</w:t>
      </w:r>
    </w:p>
    <w:p w:rsidR="00F27DD5" w:rsidRDefault="00F27DD5" w:rsidP="0059217B">
      <w:pPr>
        <w:jc w:val="both"/>
        <w:rPr>
          <w:rFonts w:ascii="Arial" w:hAnsi="Arial" w:cs="Arial"/>
          <w:b/>
          <w:i/>
          <w:sz w:val="28"/>
          <w:szCs w:val="28"/>
        </w:rPr>
        <w:sectPr w:rsidR="00F27DD5" w:rsidSect="00035182">
          <w:pgSz w:w="12240" w:h="15840"/>
          <w:pgMar w:top="1134" w:right="1531" w:bottom="1134" w:left="1531" w:header="708" w:footer="708" w:gutter="0"/>
          <w:cols w:space="708"/>
          <w:docGrid w:linePitch="360"/>
        </w:sectPr>
      </w:pPr>
    </w:p>
    <w:p w:rsidR="0059217B" w:rsidRPr="00D20718" w:rsidRDefault="0059217B" w:rsidP="0059217B">
      <w:pPr>
        <w:jc w:val="both"/>
        <w:rPr>
          <w:rFonts w:ascii="Arial" w:hAnsi="Arial" w:cs="Arial"/>
          <w:b/>
          <w:i/>
          <w:sz w:val="28"/>
          <w:szCs w:val="28"/>
        </w:rPr>
      </w:pPr>
      <w:r w:rsidRPr="00D20718">
        <w:rPr>
          <w:rFonts w:ascii="Arial" w:hAnsi="Arial" w:cs="Arial"/>
          <w:b/>
          <w:i/>
          <w:sz w:val="28"/>
          <w:szCs w:val="28"/>
        </w:rPr>
        <w:lastRenderedPageBreak/>
        <w:t xml:space="preserve">Question Three: </w:t>
      </w:r>
      <w:r w:rsidR="00D20718" w:rsidRPr="00D20718">
        <w:rPr>
          <w:rFonts w:ascii="Arial" w:hAnsi="Arial" w:cs="Arial"/>
          <w:b/>
          <w:i/>
          <w:sz w:val="28"/>
          <w:szCs w:val="28"/>
        </w:rPr>
        <w:t>Good in a team</w:t>
      </w:r>
    </w:p>
    <w:p w:rsidR="0059217B" w:rsidRPr="00BB2860" w:rsidRDefault="0059217B" w:rsidP="0059217B">
      <w:pPr>
        <w:jc w:val="both"/>
        <w:rPr>
          <w:rFonts w:ascii="Arial" w:hAnsi="Arial" w:cs="Arial"/>
          <w:sz w:val="16"/>
          <w:szCs w:val="16"/>
        </w:rPr>
      </w:pPr>
    </w:p>
    <w:p w:rsidR="00E93642" w:rsidRPr="00E93642" w:rsidRDefault="00D20718" w:rsidP="00D20718">
      <w:pPr>
        <w:ind w:left="1440"/>
        <w:rPr>
          <w:rFonts w:ascii="Arial" w:hAnsi="Arial" w:cs="Arial"/>
          <w:sz w:val="16"/>
          <w:szCs w:val="16"/>
        </w:rPr>
      </w:pPr>
      <w:r w:rsidRPr="00D20718">
        <w:rPr>
          <w:rFonts w:ascii="Arial" w:hAnsi="Arial" w:cs="Arial"/>
          <w:noProof/>
          <w:sz w:val="16"/>
          <w:szCs w:val="16"/>
          <w:lang w:eastAsia="en-GB"/>
        </w:rPr>
        <w:drawing>
          <wp:inline distT="0" distB="0" distL="0" distR="0">
            <wp:extent cx="4400550" cy="1771650"/>
            <wp:effectExtent l="0" t="0" r="0" b="1905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20718" w:rsidRDefault="00D20718" w:rsidP="00E93642">
      <w:pPr>
        <w:jc w:val="both"/>
        <w:rPr>
          <w:rFonts w:ascii="Arial" w:hAnsi="Arial" w:cs="Arial"/>
          <w:sz w:val="28"/>
          <w:szCs w:val="28"/>
        </w:rPr>
      </w:pPr>
    </w:p>
    <w:p w:rsidR="00E93642" w:rsidRPr="00D20718" w:rsidRDefault="00D20718" w:rsidP="00E93642">
      <w:pPr>
        <w:jc w:val="both"/>
        <w:rPr>
          <w:rFonts w:ascii="Arial" w:hAnsi="Arial" w:cs="Arial"/>
          <w:b/>
          <w:sz w:val="32"/>
          <w:szCs w:val="32"/>
        </w:rPr>
      </w:pPr>
      <w:r w:rsidRPr="00D20718">
        <w:rPr>
          <w:rFonts w:ascii="Arial" w:hAnsi="Arial" w:cs="Arial"/>
          <w:b/>
          <w:sz w:val="32"/>
          <w:szCs w:val="32"/>
        </w:rPr>
        <w:t>Tell us about a time you’ve worked in a good team. What made it so good and how did you contribute to that?</w:t>
      </w:r>
    </w:p>
    <w:p w:rsidR="00D20718" w:rsidRPr="001942E4" w:rsidRDefault="00D20718" w:rsidP="00E93642">
      <w:pPr>
        <w:jc w:val="both"/>
        <w:rPr>
          <w:rFonts w:ascii="Arial" w:hAnsi="Arial" w:cs="Arial"/>
          <w:sz w:val="20"/>
          <w:szCs w:val="20"/>
        </w:rPr>
      </w:pPr>
    </w:p>
    <w:p w:rsidR="00D20718" w:rsidRPr="00E93642" w:rsidRDefault="00D20718" w:rsidP="00E93642">
      <w:pPr>
        <w:jc w:val="both"/>
        <w:rPr>
          <w:rFonts w:ascii="Arial" w:hAnsi="Arial" w:cs="Arial"/>
          <w:sz w:val="28"/>
          <w:szCs w:val="28"/>
        </w:rPr>
      </w:pPr>
      <w:r>
        <w:rPr>
          <w:rFonts w:ascii="Arial" w:hAnsi="Arial" w:cs="Arial"/>
          <w:sz w:val="28"/>
          <w:szCs w:val="28"/>
        </w:rPr>
        <w:t>Suggested prompts if needed:</w:t>
      </w:r>
    </w:p>
    <w:p w:rsidR="00E93642" w:rsidRDefault="00D20718" w:rsidP="00E93642">
      <w:pPr>
        <w:numPr>
          <w:ilvl w:val="0"/>
          <w:numId w:val="6"/>
        </w:numPr>
        <w:rPr>
          <w:rFonts w:ascii="Arial" w:hAnsi="Arial" w:cs="Arial"/>
        </w:rPr>
      </w:pPr>
      <w:r>
        <w:rPr>
          <w:rFonts w:ascii="Arial" w:hAnsi="Arial" w:cs="Arial"/>
        </w:rPr>
        <w:t>How many people were there?</w:t>
      </w:r>
    </w:p>
    <w:p w:rsidR="00D20718" w:rsidRDefault="00F27DD5" w:rsidP="00E93642">
      <w:pPr>
        <w:numPr>
          <w:ilvl w:val="0"/>
          <w:numId w:val="6"/>
        </w:numPr>
        <w:rPr>
          <w:rFonts w:ascii="Arial" w:hAnsi="Arial" w:cs="Arial"/>
        </w:rPr>
      </w:pPr>
      <w:r>
        <w:rPr>
          <w:rFonts w:ascii="Arial" w:hAnsi="Arial" w:cs="Arial"/>
        </w:rPr>
        <w:t>Y</w:t>
      </w:r>
      <w:r w:rsidR="00D20718">
        <w:rPr>
          <w:rFonts w:ascii="Arial" w:hAnsi="Arial" w:cs="Arial"/>
        </w:rPr>
        <w:t>our role?</w:t>
      </w:r>
    </w:p>
    <w:p w:rsidR="00D20718" w:rsidRDefault="00D20718" w:rsidP="00E93642">
      <w:pPr>
        <w:numPr>
          <w:ilvl w:val="0"/>
          <w:numId w:val="6"/>
        </w:numPr>
        <w:rPr>
          <w:rFonts w:ascii="Arial" w:hAnsi="Arial" w:cs="Arial"/>
        </w:rPr>
      </w:pPr>
      <w:r>
        <w:rPr>
          <w:rFonts w:ascii="Arial" w:hAnsi="Arial" w:cs="Arial"/>
        </w:rPr>
        <w:t>What made you ‘a team’ rather than just a bunch of people in the same place?</w:t>
      </w:r>
    </w:p>
    <w:p w:rsidR="0059217B" w:rsidRDefault="008A79E1" w:rsidP="0059217B">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48895</wp:posOffset>
                </wp:positionV>
                <wp:extent cx="5751195" cy="4267200"/>
                <wp:effectExtent l="10795" t="10795" r="10160" b="825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4267200"/>
                        </a:xfrm>
                        <a:prstGeom prst="rect">
                          <a:avLst/>
                        </a:prstGeom>
                        <a:solidFill>
                          <a:srgbClr val="FFFFFF"/>
                        </a:solidFill>
                        <a:ln w="9525">
                          <a:solidFill>
                            <a:srgbClr val="000000"/>
                          </a:solidFill>
                          <a:miter lim="800000"/>
                          <a:headEnd/>
                          <a:tailEnd/>
                        </a:ln>
                      </wps:spPr>
                      <wps:txbx>
                        <w:txbxContent>
                          <w:p w:rsidR="00370DEA" w:rsidRPr="00271349" w:rsidRDefault="00370DEA" w:rsidP="0059217B">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4.4pt;margin-top:3.85pt;width:452.85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zALgIAAFoEAAAOAAAAZHJzL2Uyb0RvYy54bWysVNuO2yAQfa/Uf0C8N47TeDex4qy22aaq&#10;tL1Iu/0AjHGMCgwFEjv9+g44m01vL1X9gIAZzsycM+PVzaAVOQjnJZiK5pMpJcJwaKTZVfTL4/bV&#10;ghIfmGmYAiMqehSe3qxfvlj1thQz6EA1whEEMb7sbUW7EGyZZZ53QjM/ASsMGltwmgU8ul3WONYj&#10;ulbZbDq9ynpwjXXAhfd4ezca6Trht63g4VPbehGIqijmFtLq0lrHNVuvWLlzzHaSn9Jg/5CFZtJg&#10;0DPUHQuM7J38DUpL7sBDGyYcdAZtK7lINWA1+fSXah46ZkWqBcnx9kyT/3+w/OPhsyOyqejrghLD&#10;NGr0KIZA3sBA8kXkp7e+RLcHi45hwHvUOdXq7T3wr54Y2HTM7MStc9B3gjWYXx5fZhdPRxwfQer+&#10;AzQYh+0DJKChdTqSh3QQREedjmdtYi4cL4vrIs+XmCNH23x2dY3qpxisfHpunQ/vBGgSNxV1KH6C&#10;Z4d7H2I6rHxyidE8KNlspVLp4Hb1RjlyYNgo2/Sd0H9yU4b0FV0Ws2Jk4K8Q0/T9CULLgB2vpK7o&#10;4uzEysjbW9OkfgxMqnGPKStzIjJyN7IYhnpImhUxQCS5huaIzDoYGxwHEjcduO+U9NjcFfXf9swJ&#10;StR7g+os8/k8TkM6zAvkkhJ3aakvLcxwhKpooGTcbsI4QXvr5K7DSGM/GLhFRVuZuH7O6pQ+NnCS&#10;4DRscUIuz8nr+Zew/gEAAP//AwBQSwMEFAAGAAgAAAAhAIMy4CvfAAAACAEAAA8AAABkcnMvZG93&#10;bnJldi54bWxMj8tOwzAURPdI/IN1kdig1uGhOAm5qRASCHaloHbrxrdJhB/BdtPw95gVLEczmjlT&#10;r2aj2UQ+DM4iXC8zYGRbpwbbIXy8Py0KYCFKq6R2lhC+KcCqOT+rZaXcyb7RtIkdSyU2VBKhj3Gs&#10;OA9tT0aGpRvJJu/gvJExSd9x5eUplRvNb7Is50YONi30cqTHntrPzdEgFHcv0y683q63bX7QZbwS&#10;0/OXR7y8mB/ugUWa418YfvETOjSJae+OVgWmERZFIo8IQgBLdlHmJbA9Qi5KAbyp+f8DzQ8AAAD/&#10;/wMAUEsBAi0AFAAGAAgAAAAhALaDOJL+AAAA4QEAABMAAAAAAAAAAAAAAAAAAAAAAFtDb250ZW50&#10;X1R5cGVzXS54bWxQSwECLQAUAAYACAAAACEAOP0h/9YAAACUAQAACwAAAAAAAAAAAAAAAAAvAQAA&#10;X3JlbHMvLnJlbHNQSwECLQAUAAYACAAAACEA0waMwC4CAABaBAAADgAAAAAAAAAAAAAAAAAuAgAA&#10;ZHJzL2Uyb0RvYy54bWxQSwECLQAUAAYACAAAACEAgzLgK98AAAAIAQAADwAAAAAAAAAAAAAAAACI&#10;BAAAZHJzL2Rvd25yZXYueG1sUEsFBgAAAAAEAAQA8wAAAJQFAAAAAA==&#10;">
                <v:textbox>
                  <w:txbxContent>
                    <w:p w:rsidR="00370DEA" w:rsidRPr="00271349" w:rsidRDefault="00370DEA" w:rsidP="0059217B">
                      <w:pPr>
                        <w:rPr>
                          <w:rFonts w:ascii="Arial" w:hAnsi="Arial" w:cs="Arial"/>
                          <w:b/>
                        </w:rPr>
                      </w:pPr>
                      <w:r>
                        <w:rPr>
                          <w:rFonts w:ascii="Arial" w:hAnsi="Arial" w:cs="Arial"/>
                          <w:b/>
                        </w:rPr>
                        <w:t>Note</w:t>
                      </w:r>
                      <w:r w:rsidRPr="00271349">
                        <w:rPr>
                          <w:rFonts w:ascii="Arial" w:hAnsi="Arial" w:cs="Arial"/>
                          <w:b/>
                        </w:rPr>
                        <w:t>s:</w:t>
                      </w:r>
                    </w:p>
                  </w:txbxContent>
                </v:textbox>
              </v:shape>
            </w:pict>
          </mc:Fallback>
        </mc:AlternateContent>
      </w:r>
      <w:r>
        <w:rPr>
          <w:rFonts w:ascii="Arial" w:hAnsi="Arial" w:cs="Arial"/>
          <w:noProof/>
          <w:lang w:eastAsia="en-GB"/>
        </w:rPr>
        <mc:AlternateContent>
          <mc:Choice Requires="wpc">
            <w:drawing>
              <wp:inline distT="0" distB="0" distL="0" distR="0">
                <wp:extent cx="5486400" cy="4258945"/>
                <wp:effectExtent l="0" t="0" r="0" b="0"/>
                <wp:docPr id="34"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6" o:spid="_x0000_s1026" editas="canvas" style="width:6in;height:335.35pt;mso-position-horizontal-relative:char;mso-position-vertical-relative:line" coordsize="54864,4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rZhRM3AAAAAUBAAAPAAAAZHJzL2Rvd25yZXYueG1s&#10;TI9BS8QwEIXvgv8hjOBF3HR17ZbadBFBEMGDuwp7TJuxqSaT0qS79d87etHLg8cb3vum2szeiQOO&#10;sQ+kYLnIQCC1wfTUKXjdPVwWIGLSZLQLhAq+MMKmPj2pdGnCkV7wsE2d4BKKpVZgUxpKKWNr0eu4&#10;CAMSZ+9h9DqxHTtpRn3kcu/kVZbl0uueeMHqAe8ttp/bySt4avOLj2Uz7X3x/Gavb9z+Me1WSp2f&#10;zXe3IBLO6e8YfvAZHWpmasJEJgqngB9Jv8pZka/YNgrydbYGWVfyP339DQAA//8DAFBLAQItABQA&#10;BgAIAAAAIQC2gziS/gAAAOEBAAATAAAAAAAAAAAAAAAAAAAAAABbQ29udGVudF9UeXBlc10ueG1s&#10;UEsBAi0AFAAGAAgAAAAhADj9If/WAAAAlAEAAAsAAAAAAAAAAAAAAAAALwEAAF9yZWxzLy5yZWxz&#10;UEsBAi0AFAAGAAgAAAAhAPSSWI4JAQAAGwIAAA4AAAAAAAAAAAAAAAAALgIAAGRycy9lMm9Eb2Mu&#10;eG1sUEsBAi0AFAAGAAgAAAAhACtmFEzcAAAABQEAAA8AAAAAAAAAAAAAAAAAYwMAAGRycy9kb3du&#10;cmV2LnhtbFBLBQYAAAAABAAEAPMAAABsBAAAAAA=&#10;">
                <v:shape id="_x0000_s1027" type="#_x0000_t75" style="position:absolute;width:54864;height:42589;visibility:visible;mso-wrap-style:square">
                  <v:fill o:detectmouseclick="t"/>
                  <v:path o:connecttype="none"/>
                </v:shape>
                <w10:anchorlock/>
              </v:group>
            </w:pict>
          </mc:Fallback>
        </mc:AlternateContent>
      </w:r>
    </w:p>
    <w:p w:rsidR="0059217B" w:rsidRPr="00BB2860" w:rsidRDefault="0059217B" w:rsidP="0059217B">
      <w:pPr>
        <w:jc w:val="both"/>
        <w:rPr>
          <w:rFonts w:ascii="Arial" w:hAnsi="Arial" w:cs="Arial"/>
          <w:sz w:val="16"/>
          <w:szCs w:val="16"/>
        </w:rPr>
      </w:pPr>
    </w:p>
    <w:p w:rsidR="0059217B" w:rsidRDefault="00EE2048" w:rsidP="0059217B">
      <w:pPr>
        <w:jc w:val="both"/>
        <w:rPr>
          <w:rFonts w:ascii="Arial" w:hAnsi="Arial" w:cs="Arial"/>
          <w:sz w:val="28"/>
          <w:szCs w:val="28"/>
        </w:rPr>
      </w:pPr>
      <w:r>
        <w:rPr>
          <w:rFonts w:ascii="Arial" w:hAnsi="Arial" w:cs="Arial"/>
          <w:sz w:val="28"/>
          <w:szCs w:val="28"/>
        </w:rPr>
        <w:t>Score (0</w:t>
      </w:r>
      <w:r w:rsidR="0059217B">
        <w:rPr>
          <w:rFonts w:ascii="Arial" w:hAnsi="Arial" w:cs="Arial"/>
          <w:sz w:val="28"/>
          <w:szCs w:val="28"/>
        </w:rPr>
        <w:t>-5):</w:t>
      </w:r>
      <w:r w:rsidR="0059217B">
        <w:rPr>
          <w:rFonts w:ascii="Arial" w:hAnsi="Arial" w:cs="Arial"/>
          <w:sz w:val="28"/>
          <w:szCs w:val="28"/>
        </w:rPr>
        <w:tab/>
        <w:t>…………</w:t>
      </w:r>
    </w:p>
    <w:p w:rsidR="00F27DD5" w:rsidRDefault="00F27DD5" w:rsidP="00E93642">
      <w:pPr>
        <w:jc w:val="both"/>
        <w:rPr>
          <w:rFonts w:ascii="Arial" w:hAnsi="Arial" w:cs="Arial"/>
          <w:b/>
          <w:i/>
          <w:sz w:val="28"/>
          <w:szCs w:val="28"/>
        </w:rPr>
        <w:sectPr w:rsidR="00F27DD5" w:rsidSect="00035182">
          <w:pgSz w:w="12240" w:h="15840"/>
          <w:pgMar w:top="1134" w:right="1531" w:bottom="1134" w:left="1531" w:header="708" w:footer="708" w:gutter="0"/>
          <w:cols w:space="708"/>
          <w:docGrid w:linePitch="360"/>
        </w:sectPr>
      </w:pPr>
    </w:p>
    <w:p w:rsidR="00E93642" w:rsidRPr="00D20718" w:rsidRDefault="00E93642" w:rsidP="00E93642">
      <w:pPr>
        <w:jc w:val="both"/>
        <w:rPr>
          <w:rFonts w:ascii="Arial" w:hAnsi="Arial" w:cs="Arial"/>
          <w:b/>
          <w:i/>
          <w:sz w:val="28"/>
          <w:szCs w:val="28"/>
        </w:rPr>
      </w:pPr>
      <w:r w:rsidRPr="00D20718">
        <w:rPr>
          <w:rFonts w:ascii="Arial" w:hAnsi="Arial" w:cs="Arial"/>
          <w:b/>
          <w:i/>
          <w:sz w:val="28"/>
          <w:szCs w:val="28"/>
        </w:rPr>
        <w:lastRenderedPageBreak/>
        <w:t xml:space="preserve">Question </w:t>
      </w:r>
      <w:r w:rsidR="007C2205" w:rsidRPr="00D20718">
        <w:rPr>
          <w:rFonts w:ascii="Arial" w:hAnsi="Arial" w:cs="Arial"/>
          <w:b/>
          <w:i/>
          <w:sz w:val="28"/>
          <w:szCs w:val="28"/>
        </w:rPr>
        <w:t>Four</w:t>
      </w:r>
      <w:r w:rsidRPr="00D20718">
        <w:rPr>
          <w:rFonts w:ascii="Arial" w:hAnsi="Arial" w:cs="Arial"/>
          <w:b/>
          <w:i/>
          <w:sz w:val="28"/>
          <w:szCs w:val="28"/>
        </w:rPr>
        <w:t xml:space="preserve">: </w:t>
      </w:r>
      <w:r w:rsidR="00D20718" w:rsidRPr="00D20718">
        <w:rPr>
          <w:rFonts w:ascii="Arial" w:hAnsi="Arial" w:cs="Arial"/>
          <w:b/>
          <w:i/>
          <w:sz w:val="28"/>
          <w:szCs w:val="28"/>
        </w:rPr>
        <w:t>Gets the details right</w:t>
      </w:r>
    </w:p>
    <w:p w:rsidR="00E93642" w:rsidRPr="00BB2860" w:rsidRDefault="00E93642" w:rsidP="00E93642">
      <w:pPr>
        <w:jc w:val="both"/>
        <w:rPr>
          <w:rFonts w:ascii="Arial" w:hAnsi="Arial" w:cs="Arial"/>
          <w:sz w:val="16"/>
          <w:szCs w:val="16"/>
        </w:rPr>
      </w:pPr>
    </w:p>
    <w:p w:rsidR="00E93642" w:rsidRPr="00E93642" w:rsidRDefault="00D20718" w:rsidP="00D20718">
      <w:pPr>
        <w:ind w:left="1440"/>
        <w:jc w:val="both"/>
        <w:rPr>
          <w:rFonts w:ascii="Arial" w:hAnsi="Arial" w:cs="Arial"/>
          <w:sz w:val="16"/>
          <w:szCs w:val="16"/>
        </w:rPr>
      </w:pPr>
      <w:r w:rsidRPr="00D20718">
        <w:rPr>
          <w:rFonts w:ascii="Arial" w:hAnsi="Arial" w:cs="Arial"/>
          <w:noProof/>
          <w:lang w:eastAsia="en-GB"/>
        </w:rPr>
        <w:drawing>
          <wp:inline distT="0" distB="0" distL="0" distR="0">
            <wp:extent cx="4400550" cy="1771650"/>
            <wp:effectExtent l="0" t="0" r="0" b="19050"/>
            <wp:docPr id="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D20718" w:rsidRPr="00464244" w:rsidRDefault="00D20718" w:rsidP="00D20718">
      <w:pPr>
        <w:rPr>
          <w:rFonts w:ascii="Arial" w:hAnsi="Arial" w:cs="Arial"/>
          <w:b/>
          <w:sz w:val="32"/>
          <w:szCs w:val="32"/>
        </w:rPr>
      </w:pPr>
      <w:r w:rsidRPr="00464244">
        <w:rPr>
          <w:rFonts w:ascii="Arial" w:hAnsi="Arial" w:cs="Arial"/>
          <w:b/>
          <w:sz w:val="32"/>
          <w:szCs w:val="32"/>
        </w:rPr>
        <w:t>Please tell us about a previous job or situation you’ve found yourself in where you had to follow strict rules and procedures. What were they?</w:t>
      </w:r>
    </w:p>
    <w:p w:rsidR="00464244" w:rsidRPr="001942E4" w:rsidRDefault="00464244" w:rsidP="00D20718">
      <w:pPr>
        <w:rPr>
          <w:sz w:val="20"/>
          <w:szCs w:val="20"/>
        </w:rPr>
      </w:pPr>
    </w:p>
    <w:p w:rsidR="00464244" w:rsidRPr="004E4F06" w:rsidRDefault="00464244" w:rsidP="00D20718">
      <w:pPr>
        <w:rPr>
          <w:rFonts w:ascii="Arial" w:hAnsi="Arial" w:cs="Arial"/>
          <w:sz w:val="22"/>
          <w:szCs w:val="22"/>
        </w:rPr>
      </w:pPr>
      <w:r w:rsidRPr="004E4F06">
        <w:rPr>
          <w:rFonts w:ascii="Arial" w:hAnsi="Arial" w:cs="Arial"/>
          <w:sz w:val="22"/>
          <w:szCs w:val="22"/>
        </w:rPr>
        <w:t>Suggested prompts if needed:</w:t>
      </w:r>
    </w:p>
    <w:p w:rsidR="00E93642" w:rsidRPr="004E4F06" w:rsidRDefault="00F27DD5" w:rsidP="00E93642">
      <w:pPr>
        <w:numPr>
          <w:ilvl w:val="0"/>
          <w:numId w:val="7"/>
        </w:numPr>
        <w:jc w:val="both"/>
        <w:rPr>
          <w:rFonts w:ascii="Arial" w:hAnsi="Arial" w:cs="Arial"/>
          <w:sz w:val="22"/>
          <w:szCs w:val="22"/>
        </w:rPr>
      </w:pPr>
      <w:r w:rsidRPr="004E4F06">
        <w:rPr>
          <w:rFonts w:ascii="Arial" w:hAnsi="Arial" w:cs="Arial"/>
          <w:sz w:val="22"/>
          <w:szCs w:val="22"/>
        </w:rPr>
        <w:t>R</w:t>
      </w:r>
      <w:r w:rsidR="00464244" w:rsidRPr="004E4F06">
        <w:rPr>
          <w:rFonts w:ascii="Arial" w:hAnsi="Arial" w:cs="Arial"/>
          <w:sz w:val="22"/>
          <w:szCs w:val="22"/>
        </w:rPr>
        <w:t>ules you had to follow in your last job, school, or college?</w:t>
      </w:r>
    </w:p>
    <w:p w:rsidR="00464244" w:rsidRPr="004E4F06" w:rsidRDefault="00464244" w:rsidP="00E93642">
      <w:pPr>
        <w:numPr>
          <w:ilvl w:val="0"/>
          <w:numId w:val="7"/>
        </w:numPr>
        <w:jc w:val="both"/>
        <w:rPr>
          <w:rFonts w:ascii="Arial" w:hAnsi="Arial" w:cs="Arial"/>
          <w:sz w:val="22"/>
          <w:szCs w:val="22"/>
        </w:rPr>
      </w:pPr>
      <w:r w:rsidRPr="004E4F06">
        <w:rPr>
          <w:rFonts w:ascii="Arial" w:hAnsi="Arial" w:cs="Arial"/>
          <w:sz w:val="22"/>
          <w:szCs w:val="22"/>
        </w:rPr>
        <w:t>Why do you think social care has so many rules and procedures?</w:t>
      </w:r>
      <w:r w:rsidR="004E4F06" w:rsidRPr="004E4F06">
        <w:rPr>
          <w:rFonts w:ascii="Arial" w:hAnsi="Arial" w:cs="Arial"/>
          <w:sz w:val="22"/>
          <w:szCs w:val="22"/>
        </w:rPr>
        <w:t xml:space="preserve"> (Further prompt if needed, SSSC codes, medication etc)</w:t>
      </w:r>
    </w:p>
    <w:p w:rsidR="00D14FB7" w:rsidRPr="004E4F06" w:rsidRDefault="004E4F06" w:rsidP="00E93642">
      <w:pPr>
        <w:numPr>
          <w:ilvl w:val="0"/>
          <w:numId w:val="7"/>
        </w:numPr>
        <w:jc w:val="both"/>
        <w:rPr>
          <w:rFonts w:ascii="Arial" w:hAnsi="Arial" w:cs="Arial"/>
          <w:sz w:val="22"/>
          <w:szCs w:val="22"/>
        </w:rPr>
      </w:pPr>
      <w:r w:rsidRPr="004E4F06">
        <w:rPr>
          <w:rFonts w:ascii="Arial" w:hAnsi="Arial" w:cs="Arial"/>
          <w:sz w:val="22"/>
          <w:szCs w:val="22"/>
        </w:rPr>
        <w:t>Link to “understanding support worker role” document ie. Meds, working hours etc.</w:t>
      </w:r>
    </w:p>
    <w:p w:rsidR="00E93642" w:rsidRPr="00BB2860" w:rsidRDefault="00E93642" w:rsidP="00E93642">
      <w:pPr>
        <w:jc w:val="both"/>
        <w:rPr>
          <w:rFonts w:ascii="Arial" w:hAnsi="Arial" w:cs="Arial"/>
          <w:sz w:val="16"/>
          <w:szCs w:val="16"/>
        </w:rPr>
      </w:pPr>
    </w:p>
    <w:p w:rsidR="00E93642" w:rsidRDefault="008A79E1" w:rsidP="00E93642">
      <w:pPr>
        <w:jc w:val="both"/>
        <w:rPr>
          <w:rFonts w:ascii="Arial" w:hAnsi="Arial" w:cs="Arial"/>
        </w:rPr>
      </w:pPr>
      <w:r>
        <w:rPr>
          <w:rFonts w:ascii="Arial" w:hAnsi="Arial" w:cs="Arial"/>
          <w:noProof/>
          <w:lang w:eastAsia="en-GB"/>
        </w:rPr>
        <mc:AlternateContent>
          <mc:Choice Requires="wpc">
            <w:drawing>
              <wp:inline distT="0" distB="0" distL="0" distR="0">
                <wp:extent cx="5486400" cy="4144645"/>
                <wp:effectExtent l="9525" t="9525" r="9525" b="8255"/>
                <wp:docPr id="33"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Text Box 21"/>
                        <wps:cNvSpPr txBox="1">
                          <a:spLocks noChangeArrowheads="1"/>
                        </wps:cNvSpPr>
                        <wps:spPr bwMode="auto">
                          <a:xfrm>
                            <a:off x="0" y="0"/>
                            <a:ext cx="5486400" cy="4144645"/>
                          </a:xfrm>
                          <a:prstGeom prst="rect">
                            <a:avLst/>
                          </a:prstGeom>
                          <a:solidFill>
                            <a:srgbClr val="FFFFFF"/>
                          </a:solidFill>
                          <a:ln w="9525">
                            <a:solidFill>
                              <a:srgbClr val="000000"/>
                            </a:solidFill>
                            <a:miter lim="800000"/>
                            <a:headEnd/>
                            <a:tailEnd/>
                          </a:ln>
                        </wps:spPr>
                        <wps:txbx>
                          <w:txbxContent>
                            <w:p w:rsidR="00370DEA" w:rsidRPr="00271349" w:rsidRDefault="00370DEA" w:rsidP="00E93642">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wpc:wpc>
                  </a:graphicData>
                </a:graphic>
              </wp:inline>
            </w:drawing>
          </mc:Choice>
          <mc:Fallback>
            <w:pict>
              <v:group id="Canvas 19" o:spid="_x0000_s1038" editas="canvas" style="width:6in;height:326.35pt;mso-position-horizontal-relative:char;mso-position-vertical-relative:line" coordsize="54864,4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cSWgIAAOUEAAAOAAAAZHJzL2Uyb0RvYy54bWysVNtu2zAMfR+wfxD0vjrJnCw16hRdug4D&#10;ugvQ7gNoWbaFyaImKbG7ry8lJ1l3e9nmB1sSqUPy8NAXl2Ov2V46r9CUfH4240wagbUybck/39+8&#10;WHPmA5gaNBpZ8gfp+eXm+bOLwRZygR3qWjpGIMYXgy15F4ItssyLTvbgz9BKQ8YGXQ+Btq7NagcD&#10;ofc6W8xmq2xAV1uHQnpPp9eTkW8SftNIET42jZeB6ZJTbiG9XXpX8Z1tLqBoHdhOiUMa8BdZ9KAM&#10;BT1BXUMAtnPqF6heCYcem3AmsM+waZSQqQaqZj77qZotmD34VIwgdo4J0uo/4lZtzNvgjdKa2MgI&#10;vYhn8TtQfyQdDpa64+2pT/7f4t91YGUqyxfiw/6TY6ou+csFZwZ6Esm9HAN7jSNbzGODYnRyu7Pk&#10;GEY6J6Elsr29RfHFM4PbDkwrr5zDoZNQU37pJhVzujrh+AhSDe+xpjiwC5iAxsb1kQXqByN0EsrD&#10;SRwxF0GHy3y9ymdkEmTL53m+ypcxuwyK43XrfHgrsWdxUXJH6kvwsL/1YXI9usRoHrWqI+1p49pq&#10;qx3bAyn1Jj0H9B/ctGFDyc+Xi+XEwB8hZun5HUSvAo2cVn3J1ycnKCJvb0xNaUIRQOlpTdVpk1Th&#10;i8jdxGIYqzH1bHXsT4X1AzHrcJow+iPQokP3jbOBpqvk/usOnORMvzPUnXPiL45j2uTLVwvauKeW&#10;6qkFjCCokgfOpuU2TCO8s061HUWa9GDwijraqMR1bP2U1SF9EvBB3iTt1LfD3MdhfbpPXt//TptH&#10;AAAA//8DAFBLAwQUAAYACAAAACEApPAqfNwAAAAFAQAADwAAAGRycy9kb3ducmV2LnhtbEyPQUvE&#10;MBCF74L/IYzgzU0ttVtq00UERfSgrgWv2Wa2DTaT0mS31V/v6EUvDx5veO+barO4QRxxCtaTgstV&#10;AgKp9cZSp6B5u7soQISoyejBEyr4xACb+vSk0qXxM73icRs7wSUUSq2gj3EspQxtj06HlR+RONv7&#10;yenIduqkmfTM5W6QaZLk0mlLvNDrEW97bD+2B6cgS/dD8XKfP309NM38+J7ZdfJslTo/W26uQURc&#10;4t8x/OAzOtTMtPMHMkEMCviR+KucFXnGdqcgv0rXIOtK/qevvwEAAP//AwBQSwECLQAUAAYACAAA&#10;ACEAtoM4kv4AAADhAQAAEwAAAAAAAAAAAAAAAAAAAAAAW0NvbnRlbnRfVHlwZXNdLnhtbFBLAQIt&#10;ABQABgAIAAAAIQA4/SH/1gAAAJQBAAALAAAAAAAAAAAAAAAAAC8BAABfcmVscy8ucmVsc1BLAQIt&#10;ABQABgAIAAAAIQBd87cSWgIAAOUEAAAOAAAAAAAAAAAAAAAAAC4CAABkcnMvZTJvRG9jLnhtbFBL&#10;AQItABQABgAIAAAAIQCk8Cp83AAAAAUBAAAPAAAAAAAAAAAAAAAAALQEAABkcnMvZG93bnJldi54&#10;bWxQSwUGAAAAAAQABADzAAAAvQUAAAAA&#10;">
                <v:shape id="_x0000_s1039" type="#_x0000_t75" style="position:absolute;width:54864;height:41446;visibility:visible;mso-wrap-style:square">
                  <v:fill o:detectmouseclick="t"/>
                  <v:path o:connecttype="none"/>
                </v:shape>
                <v:shape id="Text Box 21" o:spid="_x0000_s1040" type="#_x0000_t202" style="position:absolute;width:54864;height:41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370DEA" w:rsidRPr="00271349" w:rsidRDefault="00370DEA" w:rsidP="00E93642">
                        <w:pPr>
                          <w:rPr>
                            <w:rFonts w:ascii="Arial" w:hAnsi="Arial" w:cs="Arial"/>
                            <w:b/>
                          </w:rPr>
                        </w:pPr>
                        <w:r>
                          <w:rPr>
                            <w:rFonts w:ascii="Arial" w:hAnsi="Arial" w:cs="Arial"/>
                            <w:b/>
                          </w:rPr>
                          <w:t>Note</w:t>
                        </w:r>
                        <w:r w:rsidRPr="00271349">
                          <w:rPr>
                            <w:rFonts w:ascii="Arial" w:hAnsi="Arial" w:cs="Arial"/>
                            <w:b/>
                          </w:rPr>
                          <w:t>s:</w:t>
                        </w:r>
                      </w:p>
                    </w:txbxContent>
                  </v:textbox>
                </v:shape>
                <w10:anchorlock/>
              </v:group>
            </w:pict>
          </mc:Fallback>
        </mc:AlternateContent>
      </w:r>
    </w:p>
    <w:p w:rsidR="00E93642" w:rsidRPr="00BB2860" w:rsidRDefault="00E93642" w:rsidP="00E93642">
      <w:pPr>
        <w:jc w:val="both"/>
        <w:rPr>
          <w:rFonts w:ascii="Arial" w:hAnsi="Arial" w:cs="Arial"/>
          <w:sz w:val="16"/>
          <w:szCs w:val="16"/>
        </w:rPr>
      </w:pPr>
    </w:p>
    <w:p w:rsidR="00E93642" w:rsidRDefault="00EE2048" w:rsidP="00E93642">
      <w:pPr>
        <w:jc w:val="both"/>
        <w:rPr>
          <w:rFonts w:ascii="Arial" w:hAnsi="Arial" w:cs="Arial"/>
          <w:sz w:val="28"/>
          <w:szCs w:val="28"/>
        </w:rPr>
      </w:pPr>
      <w:r>
        <w:rPr>
          <w:rFonts w:ascii="Arial" w:hAnsi="Arial" w:cs="Arial"/>
          <w:sz w:val="28"/>
          <w:szCs w:val="28"/>
        </w:rPr>
        <w:t>Score (0</w:t>
      </w:r>
      <w:r w:rsidR="00E93642">
        <w:rPr>
          <w:rFonts w:ascii="Arial" w:hAnsi="Arial" w:cs="Arial"/>
          <w:sz w:val="28"/>
          <w:szCs w:val="28"/>
        </w:rPr>
        <w:t>-5):</w:t>
      </w:r>
      <w:r w:rsidR="00E93642">
        <w:rPr>
          <w:rFonts w:ascii="Arial" w:hAnsi="Arial" w:cs="Arial"/>
          <w:sz w:val="28"/>
          <w:szCs w:val="28"/>
        </w:rPr>
        <w:tab/>
        <w:t>…………</w:t>
      </w:r>
    </w:p>
    <w:p w:rsidR="000462E0" w:rsidRDefault="000462E0" w:rsidP="00E93642">
      <w:pPr>
        <w:jc w:val="both"/>
        <w:rPr>
          <w:rFonts w:ascii="Arial" w:hAnsi="Arial" w:cs="Arial"/>
          <w:b/>
          <w:i/>
          <w:sz w:val="28"/>
          <w:szCs w:val="28"/>
        </w:rPr>
        <w:sectPr w:rsidR="000462E0" w:rsidSect="00035182">
          <w:pgSz w:w="12240" w:h="15840"/>
          <w:pgMar w:top="1134" w:right="1531" w:bottom="1134" w:left="1531" w:header="708" w:footer="708" w:gutter="0"/>
          <w:cols w:space="708"/>
          <w:docGrid w:linePitch="360"/>
        </w:sectPr>
      </w:pPr>
    </w:p>
    <w:p w:rsidR="00E93642" w:rsidRPr="00464244" w:rsidRDefault="007C2205" w:rsidP="00E93642">
      <w:pPr>
        <w:jc w:val="both"/>
        <w:rPr>
          <w:rFonts w:ascii="Arial" w:hAnsi="Arial" w:cs="Arial"/>
          <w:b/>
          <w:i/>
          <w:sz w:val="28"/>
          <w:szCs w:val="28"/>
        </w:rPr>
      </w:pPr>
      <w:r w:rsidRPr="00464244">
        <w:rPr>
          <w:rFonts w:ascii="Arial" w:hAnsi="Arial" w:cs="Arial"/>
          <w:b/>
          <w:i/>
          <w:sz w:val="28"/>
          <w:szCs w:val="28"/>
        </w:rPr>
        <w:lastRenderedPageBreak/>
        <w:t>Question Five</w:t>
      </w:r>
      <w:r w:rsidR="00E93642" w:rsidRPr="00464244">
        <w:rPr>
          <w:rFonts w:ascii="Arial" w:hAnsi="Arial" w:cs="Arial"/>
          <w:b/>
          <w:i/>
          <w:sz w:val="28"/>
          <w:szCs w:val="28"/>
        </w:rPr>
        <w:t xml:space="preserve">: </w:t>
      </w:r>
      <w:r w:rsidR="00464244" w:rsidRPr="00464244">
        <w:rPr>
          <w:rFonts w:ascii="Arial" w:hAnsi="Arial" w:cs="Arial"/>
          <w:b/>
          <w:i/>
          <w:sz w:val="28"/>
          <w:szCs w:val="28"/>
        </w:rPr>
        <w:t>Not afraid to think</w:t>
      </w:r>
    </w:p>
    <w:p w:rsidR="00E93642" w:rsidRPr="00BB2860" w:rsidRDefault="00E93642" w:rsidP="00E93642">
      <w:pPr>
        <w:jc w:val="both"/>
        <w:rPr>
          <w:rFonts w:ascii="Arial" w:hAnsi="Arial" w:cs="Arial"/>
          <w:sz w:val="16"/>
          <w:szCs w:val="16"/>
        </w:rPr>
      </w:pPr>
    </w:p>
    <w:p w:rsidR="00145740" w:rsidRPr="00145740" w:rsidRDefault="00464244" w:rsidP="00464244">
      <w:pPr>
        <w:ind w:left="1440"/>
        <w:jc w:val="both"/>
        <w:rPr>
          <w:rFonts w:ascii="Arial" w:hAnsi="Arial" w:cs="Arial"/>
          <w:sz w:val="16"/>
          <w:szCs w:val="16"/>
        </w:rPr>
      </w:pPr>
      <w:r w:rsidRPr="00464244">
        <w:rPr>
          <w:rFonts w:ascii="Arial" w:hAnsi="Arial" w:cs="Arial"/>
          <w:noProof/>
          <w:lang w:eastAsia="en-GB"/>
        </w:rPr>
        <w:drawing>
          <wp:inline distT="0" distB="0" distL="0" distR="0">
            <wp:extent cx="4400550" cy="1771650"/>
            <wp:effectExtent l="0" t="0" r="0" b="1905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464244" w:rsidRDefault="00464244" w:rsidP="00145740">
      <w:pPr>
        <w:jc w:val="both"/>
        <w:rPr>
          <w:rFonts w:ascii="Arial" w:hAnsi="Arial" w:cs="Arial"/>
          <w:sz w:val="28"/>
          <w:szCs w:val="28"/>
        </w:rPr>
      </w:pPr>
    </w:p>
    <w:p w:rsidR="00464244" w:rsidRDefault="00464244" w:rsidP="00464244">
      <w:pPr>
        <w:rPr>
          <w:rFonts w:ascii="Arial" w:hAnsi="Arial" w:cs="Arial"/>
          <w:b/>
          <w:sz w:val="32"/>
          <w:szCs w:val="32"/>
        </w:rPr>
      </w:pPr>
      <w:r w:rsidRPr="00464244">
        <w:rPr>
          <w:rFonts w:ascii="Arial" w:hAnsi="Arial" w:cs="Arial"/>
          <w:b/>
          <w:sz w:val="32"/>
          <w:szCs w:val="32"/>
        </w:rPr>
        <w:t xml:space="preserve">Tell us </w:t>
      </w:r>
      <w:r w:rsidR="007C2B67">
        <w:rPr>
          <w:rFonts w:ascii="Arial" w:hAnsi="Arial" w:cs="Arial"/>
          <w:b/>
          <w:sz w:val="32"/>
          <w:szCs w:val="32"/>
        </w:rPr>
        <w:t>how you were able to reflect and learn from a mistake which you have made in the workplace.</w:t>
      </w:r>
    </w:p>
    <w:p w:rsidR="007C2B67" w:rsidRPr="007C2B67" w:rsidRDefault="007C2B67" w:rsidP="00464244">
      <w:pPr>
        <w:rPr>
          <w:rFonts w:ascii="Arial" w:hAnsi="Arial" w:cs="Arial"/>
          <w:b/>
          <w:sz w:val="20"/>
          <w:szCs w:val="20"/>
        </w:rPr>
      </w:pPr>
    </w:p>
    <w:p w:rsidR="00464244" w:rsidRPr="00464244" w:rsidRDefault="00464244" w:rsidP="00464244">
      <w:pPr>
        <w:rPr>
          <w:rFonts w:ascii="Arial" w:hAnsi="Arial" w:cs="Arial"/>
        </w:rPr>
      </w:pPr>
      <w:r w:rsidRPr="00464244">
        <w:rPr>
          <w:rFonts w:ascii="Arial" w:hAnsi="Arial" w:cs="Arial"/>
        </w:rPr>
        <w:t>Suggested prompts if needed:</w:t>
      </w:r>
    </w:p>
    <w:p w:rsidR="00145740" w:rsidRDefault="00627E94" w:rsidP="00145740">
      <w:pPr>
        <w:numPr>
          <w:ilvl w:val="0"/>
          <w:numId w:val="8"/>
        </w:numPr>
        <w:jc w:val="both"/>
        <w:rPr>
          <w:rFonts w:ascii="Arial" w:hAnsi="Arial" w:cs="Arial"/>
        </w:rPr>
      </w:pPr>
      <w:r>
        <w:rPr>
          <w:rFonts w:ascii="Arial" w:hAnsi="Arial" w:cs="Arial"/>
        </w:rPr>
        <w:t>E</w:t>
      </w:r>
      <w:r w:rsidR="00464244">
        <w:rPr>
          <w:rFonts w:ascii="Arial" w:hAnsi="Arial" w:cs="Arial"/>
        </w:rPr>
        <w:t>ver thought after a situation, “I could do that better next time”?</w:t>
      </w:r>
    </w:p>
    <w:p w:rsidR="00145740" w:rsidRDefault="00464244" w:rsidP="00145740">
      <w:pPr>
        <w:numPr>
          <w:ilvl w:val="0"/>
          <w:numId w:val="8"/>
        </w:numPr>
        <w:jc w:val="both"/>
        <w:rPr>
          <w:rFonts w:ascii="Arial" w:hAnsi="Arial" w:cs="Arial"/>
        </w:rPr>
      </w:pPr>
      <w:r>
        <w:rPr>
          <w:rFonts w:ascii="Arial" w:hAnsi="Arial" w:cs="Arial"/>
        </w:rPr>
        <w:t>How did you realise this?</w:t>
      </w:r>
    </w:p>
    <w:p w:rsidR="00145740" w:rsidRDefault="00464244" w:rsidP="00145740">
      <w:pPr>
        <w:numPr>
          <w:ilvl w:val="0"/>
          <w:numId w:val="8"/>
        </w:numPr>
        <w:jc w:val="both"/>
        <w:rPr>
          <w:rFonts w:ascii="Arial" w:hAnsi="Arial" w:cs="Arial"/>
        </w:rPr>
      </w:pPr>
      <w:r>
        <w:rPr>
          <w:rFonts w:ascii="Arial" w:hAnsi="Arial" w:cs="Arial"/>
        </w:rPr>
        <w:t xml:space="preserve">What would you do </w:t>
      </w:r>
      <w:r w:rsidR="00D14FB7">
        <w:rPr>
          <w:rFonts w:ascii="Arial" w:hAnsi="Arial" w:cs="Arial"/>
        </w:rPr>
        <w:t>differently</w:t>
      </w:r>
      <w:r w:rsidR="007C2B67">
        <w:rPr>
          <w:rFonts w:ascii="Arial" w:hAnsi="Arial" w:cs="Arial"/>
        </w:rPr>
        <w:t xml:space="preserve"> </w:t>
      </w:r>
      <w:r>
        <w:rPr>
          <w:rFonts w:ascii="Arial" w:hAnsi="Arial" w:cs="Arial"/>
        </w:rPr>
        <w:t>next time?</w:t>
      </w:r>
    </w:p>
    <w:p w:rsidR="00E93642" w:rsidRPr="00BB2860" w:rsidRDefault="00E93642" w:rsidP="00E93642">
      <w:pPr>
        <w:jc w:val="both"/>
        <w:rPr>
          <w:rFonts w:ascii="Arial" w:hAnsi="Arial" w:cs="Arial"/>
          <w:sz w:val="16"/>
          <w:szCs w:val="16"/>
        </w:rPr>
      </w:pPr>
    </w:p>
    <w:p w:rsidR="00E93642" w:rsidRPr="00496A23" w:rsidRDefault="008A79E1" w:rsidP="00E93642">
      <w:pPr>
        <w:jc w:val="both"/>
        <w:rPr>
          <w:rFonts w:ascii="Arial" w:hAnsi="Arial" w:cs="Arial"/>
        </w:rPr>
      </w:pPr>
      <w:r>
        <w:rPr>
          <w:rFonts w:ascii="Arial" w:hAnsi="Arial" w:cs="Arial"/>
          <w:noProof/>
          <w:lang w:eastAsia="en-GB"/>
        </w:rPr>
        <mc:AlternateContent>
          <mc:Choice Requires="wpc">
            <w:drawing>
              <wp:inline distT="0" distB="0" distL="0" distR="0">
                <wp:extent cx="5486400" cy="4469765"/>
                <wp:effectExtent l="0" t="9525" r="9525" b="6985"/>
                <wp:docPr id="31"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Text Box 24"/>
                        <wps:cNvSpPr txBox="1">
                          <a:spLocks noChangeArrowheads="1"/>
                        </wps:cNvSpPr>
                        <wps:spPr bwMode="auto">
                          <a:xfrm>
                            <a:off x="9906" y="0"/>
                            <a:ext cx="5476494" cy="4469765"/>
                          </a:xfrm>
                          <a:prstGeom prst="rect">
                            <a:avLst/>
                          </a:prstGeom>
                          <a:solidFill>
                            <a:srgbClr val="FFFFFF"/>
                          </a:solidFill>
                          <a:ln w="9525">
                            <a:solidFill>
                              <a:srgbClr val="000000"/>
                            </a:solidFill>
                            <a:miter lim="800000"/>
                            <a:headEnd/>
                            <a:tailEnd/>
                          </a:ln>
                        </wps:spPr>
                        <wps:txbx>
                          <w:txbxContent>
                            <w:p w:rsidR="00370DEA" w:rsidRPr="00271349" w:rsidRDefault="00370DEA" w:rsidP="00E93642">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wpc:wpc>
                  </a:graphicData>
                </a:graphic>
              </wp:inline>
            </w:drawing>
          </mc:Choice>
          <mc:Fallback>
            <w:pict>
              <v:group id="Canvas 22" o:spid="_x0000_s1041" editas="canvas" style="width:6in;height:351.95pt;mso-position-horizontal-relative:char;mso-position-vertical-relative:line" coordsize="54864,4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qzWwIAAOgEAAAOAAAAZHJzL2Uyb0RvYy54bWysVNtu2zAMfR+wfxD0vjrJnKQx6hRdug4D&#10;dgPafQAty7YwWdQkJXb39aPkNO1uL9v8IFMSfXh4SPricuw1O0jnFZqSz89mnEkjsFamLfnnu5sX&#10;55z5AKYGjUaW/F56frl9/uxisIVcYIe6lo4RiPHFYEvehWCLLPOikz34M7TS0GWDrodAW9dmtYOB&#10;0HudLWazVTagq61DIb2n0+vpkm8TftNIET42jZeB6ZITt5BWl9Yqrtn2AorWge2UONKAv2DRgzIU&#10;9AR1DQHY3qlfoHolHHpswpnAPsOmUUKmHCib+eynbHZgDuBTMoLUeSBI1n/ErdrI2+CN0prUyAi9&#10;iGfxPVB9JB0Olqrj7alO/t/i33ZgZUrLF+LD4ZNjqi75S6qPgZ6a5E6Ogb3CkS3yWKAYndxuLTmG&#10;kc6p0ZLY3r5D8cUzg7sOTCuvnMOhk1ATv3n8kpI5fTrh+AhSDe+xpjiwD5iAxsb1UQWqByP0zWa2&#10;4uz+1B+RjqDzZb5e5ZucM0F3eb7arFfLFAaKBwTrfHgjsWfRKLmjBkwR4PDOh8gIigeXGNCjVnVU&#10;Pm1cW+20YwegZr1JzxH9Bzdt2EAcl4vlJMIfIWbp+R1ErwJNnVZ9yc9PTlBE6V6bmmhCEUDpySbK&#10;2hy1jPJNQoaxGlPZ1jFA1LnC+p7EdTgNGf0UyOjQfeNsoAEruf+6Byc5028NFWgzz/M4kWmTL9cL&#10;2rinN9XTGzCCoEoeOJvMXZimeG+dajuKNLWEwSsqaqOS1o+sjvSph5OVpikV4zj6cV6f7pPX4w9q&#10;+x0AAP//AwBQSwMEFAAGAAgAAAAhAJE+OxfdAAAABQEAAA8AAABkcnMvZG93bnJldi54bWxMj0FL&#10;xDAQhe+C/yGM4M1NXEu31qaLCIroYXUteM02s20wmZQmu63+eqMXvTx4vOG9b6r17Cw74hiMJwmX&#10;CwEMqfXaUCehebu/KICFqEgr6wklfGKAdX16UqlS+4le8biNHUslFEoloY9xKDkPbY9OhYUfkFK2&#10;96NTMdmx43pUUyp3li+FyLlThtJCrwa867H92B6chGy5t8XLQ/789dg009N7ZlZiY6Q8P5tvb4BF&#10;nOPfMfzgJ3SoE9POH0gHZiWkR+KvpqzIs2R3Elbi6hp4XfH/9PU3AAAA//8DAFBLAQItABQABgAI&#10;AAAAIQC2gziS/gAAAOEBAAATAAAAAAAAAAAAAAAAAAAAAABbQ29udGVudF9UeXBlc10ueG1sUEsB&#10;Ai0AFAAGAAgAAAAhADj9If/WAAAAlAEAAAsAAAAAAAAAAAAAAAAALwEAAF9yZWxzLy5yZWxzUEsB&#10;Ai0AFAAGAAgAAAAhACgQKrNbAgAA6AQAAA4AAAAAAAAAAAAAAAAALgIAAGRycy9lMm9Eb2MueG1s&#10;UEsBAi0AFAAGAAgAAAAhAJE+OxfdAAAABQEAAA8AAAAAAAAAAAAAAAAAtQQAAGRycy9kb3ducmV2&#10;LnhtbFBLBQYAAAAABAAEAPMAAAC/BQAAAAA=&#10;">
                <v:shape id="_x0000_s1042" type="#_x0000_t75" style="position:absolute;width:54864;height:44697;visibility:visible;mso-wrap-style:square">
                  <v:fill o:detectmouseclick="t"/>
                  <v:path o:connecttype="none"/>
                </v:shape>
                <v:shape id="Text Box 24" o:spid="_x0000_s1043" type="#_x0000_t202" style="position:absolute;left:99;width:54765;height:44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370DEA" w:rsidRPr="00271349" w:rsidRDefault="00370DEA" w:rsidP="00E93642">
                        <w:pPr>
                          <w:rPr>
                            <w:rFonts w:ascii="Arial" w:hAnsi="Arial" w:cs="Arial"/>
                            <w:b/>
                          </w:rPr>
                        </w:pPr>
                        <w:r>
                          <w:rPr>
                            <w:rFonts w:ascii="Arial" w:hAnsi="Arial" w:cs="Arial"/>
                            <w:b/>
                          </w:rPr>
                          <w:t>Note</w:t>
                        </w:r>
                        <w:r w:rsidRPr="00271349">
                          <w:rPr>
                            <w:rFonts w:ascii="Arial" w:hAnsi="Arial" w:cs="Arial"/>
                            <w:b/>
                          </w:rPr>
                          <w:t>s:</w:t>
                        </w:r>
                      </w:p>
                    </w:txbxContent>
                  </v:textbox>
                </v:shape>
                <w10:anchorlock/>
              </v:group>
            </w:pict>
          </mc:Fallback>
        </mc:AlternateContent>
      </w:r>
    </w:p>
    <w:p w:rsidR="00E93642" w:rsidRPr="00BB2860" w:rsidRDefault="00E93642" w:rsidP="00E93642">
      <w:pPr>
        <w:jc w:val="both"/>
        <w:rPr>
          <w:rFonts w:ascii="Arial" w:hAnsi="Arial" w:cs="Arial"/>
          <w:sz w:val="16"/>
          <w:szCs w:val="16"/>
        </w:rPr>
      </w:pPr>
    </w:p>
    <w:p w:rsidR="00E93642" w:rsidRDefault="00EE2048" w:rsidP="00E93642">
      <w:pPr>
        <w:jc w:val="both"/>
        <w:rPr>
          <w:rFonts w:ascii="Arial" w:hAnsi="Arial" w:cs="Arial"/>
          <w:sz w:val="28"/>
          <w:szCs w:val="28"/>
        </w:rPr>
      </w:pPr>
      <w:r>
        <w:rPr>
          <w:rFonts w:ascii="Arial" w:hAnsi="Arial" w:cs="Arial"/>
          <w:sz w:val="28"/>
          <w:szCs w:val="28"/>
        </w:rPr>
        <w:t>Score (0</w:t>
      </w:r>
      <w:r w:rsidR="00E93642">
        <w:rPr>
          <w:rFonts w:ascii="Arial" w:hAnsi="Arial" w:cs="Arial"/>
          <w:sz w:val="28"/>
          <w:szCs w:val="28"/>
        </w:rPr>
        <w:t>-5):</w:t>
      </w:r>
      <w:r w:rsidR="00E93642">
        <w:rPr>
          <w:rFonts w:ascii="Arial" w:hAnsi="Arial" w:cs="Arial"/>
          <w:sz w:val="28"/>
          <w:szCs w:val="28"/>
        </w:rPr>
        <w:tab/>
        <w:t>…………</w:t>
      </w:r>
    </w:p>
    <w:p w:rsidR="00627E94" w:rsidRDefault="00627E94" w:rsidP="00473646">
      <w:pPr>
        <w:jc w:val="both"/>
        <w:rPr>
          <w:rFonts w:ascii="Arial" w:hAnsi="Arial" w:cs="Arial"/>
          <w:b/>
          <w:i/>
          <w:sz w:val="28"/>
          <w:szCs w:val="28"/>
        </w:rPr>
        <w:sectPr w:rsidR="00627E94" w:rsidSect="00035182">
          <w:pgSz w:w="12240" w:h="15840"/>
          <w:pgMar w:top="1134" w:right="1531" w:bottom="1134" w:left="1531" w:header="708" w:footer="708" w:gutter="0"/>
          <w:cols w:space="708"/>
          <w:docGrid w:linePitch="360"/>
        </w:sectPr>
      </w:pPr>
    </w:p>
    <w:p w:rsidR="005B50A9" w:rsidRDefault="003F06FF" w:rsidP="003F06FF">
      <w:pPr>
        <w:rPr>
          <w:rFonts w:ascii="Arial" w:hAnsi="Arial" w:cs="Arial"/>
          <w:b/>
          <w:i/>
          <w:sz w:val="28"/>
          <w:szCs w:val="28"/>
        </w:rPr>
      </w:pPr>
      <w:r w:rsidRPr="003F06FF">
        <w:rPr>
          <w:rFonts w:ascii="Arial" w:hAnsi="Arial" w:cs="Arial"/>
          <w:b/>
          <w:i/>
          <w:sz w:val="28"/>
          <w:szCs w:val="28"/>
        </w:rPr>
        <w:t xml:space="preserve">Question 6: </w:t>
      </w:r>
      <w:r w:rsidR="005B50A9" w:rsidRPr="003F06FF">
        <w:rPr>
          <w:rFonts w:ascii="Arial" w:hAnsi="Arial" w:cs="Arial"/>
          <w:b/>
          <w:i/>
          <w:sz w:val="28"/>
          <w:szCs w:val="28"/>
        </w:rPr>
        <w:t>Personal Care</w:t>
      </w:r>
    </w:p>
    <w:p w:rsidR="003F06FF" w:rsidRPr="003F06FF" w:rsidRDefault="003F06FF" w:rsidP="003F06FF">
      <w:pPr>
        <w:rPr>
          <w:rFonts w:ascii="Arial" w:hAnsi="Arial" w:cs="Arial"/>
          <w:b/>
          <w:i/>
          <w:sz w:val="28"/>
          <w:szCs w:val="28"/>
        </w:rPr>
      </w:pPr>
    </w:p>
    <w:p w:rsidR="005B50A9" w:rsidRDefault="005B50A9" w:rsidP="005B50A9">
      <w:pPr>
        <w:rPr>
          <w:rFonts w:ascii="Arial" w:hAnsi="Arial" w:cs="Arial"/>
          <w:b/>
          <w:sz w:val="28"/>
          <w:szCs w:val="28"/>
        </w:rPr>
      </w:pPr>
      <w:r>
        <w:rPr>
          <w:rFonts w:ascii="Arial" w:hAnsi="Arial" w:cs="Arial"/>
          <w:b/>
        </w:rPr>
        <w:t>Please tick appropriate box:</w:t>
      </w:r>
    </w:p>
    <w:p w:rsidR="005B50A9" w:rsidRDefault="008A79E1" w:rsidP="005B50A9">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81792" behindDoc="0" locked="0" layoutInCell="1" allowOverlap="1">
                <wp:simplePos x="0" y="0"/>
                <wp:positionH relativeFrom="column">
                  <wp:posOffset>2927350</wp:posOffset>
                </wp:positionH>
                <wp:positionV relativeFrom="paragraph">
                  <wp:posOffset>24130</wp:posOffset>
                </wp:positionV>
                <wp:extent cx="237490" cy="213360"/>
                <wp:effectExtent l="12700" t="5080" r="6985" b="10160"/>
                <wp:wrapNone/>
                <wp:docPr id="2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5B50A9" w:rsidRDefault="005B50A9" w:rsidP="005B50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44" type="#_x0000_t202" style="position:absolute;margin-left:230.5pt;margin-top:1.9pt;width:18.7pt;height:1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cSLgIAAFg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XdJ8RYlh&#10;GjV6En0gb6Eni3nkp7O+wLBHi4Ghx3PUOdXq7QPwb54Y2LbM7MWdc9C1gtWY3yTezK6uDjg+glTd&#10;R6jxHXYIkID6xulIHtJBEB11er5oE3PheJhPb2Yr9HB05ZPpdJG0y1hxvmydD+8FaBI3JXUofQJn&#10;xwcfYjKsOIfEtzwoWe+kUslw+2qrHDkybJNd+lL+L8KUIV1JV/N8PtT/V4hx+v4EoWXAfldSl3R5&#10;CWJFZO2dqVM3BibVsMeUlTnRGJkbOAx91SfFlmd1KqifkVcHQ3vjOOKmBfeDkg5bu6T++4E5QYn6&#10;YFCb1WQ2i7OQjNn8JkfDXXuqaw8zHKFKGigZttswzM/BOrlv8aWhGwzcoZ6NTFxH4YesTulj+yYJ&#10;TqMW5+PaTlG/fgibnwAAAP//AwBQSwMEFAAGAAgAAAAhAMjR1G/eAAAACAEAAA8AAABkcnMvZG93&#10;bnJldi54bWxMj8tOwzAQRfdI/IM1SGwQdUqtNA1xKoQEgl0pVdm68TSJ8CPYbhr+nmEFy6s7unNO&#10;tZ6sYSOG2HsnYT7LgKFrvO5dK2H3/nRbAItJOa2MdyjhGyOs68uLSpXan90bjtvUMhpxsVQSupSG&#10;kvPYdGhVnPkBHXVHH6xKFEPLdVBnGreG32VZzq3qHX3o1ICPHTaf25OVUIiX8SO+Ljb7Jj+aVbpZ&#10;js9fQcrrq+nhHljCKf0dwy8+oUNNTAd/cjoyI0Hkc3JJEhZkQL1YFQLYgfJSAK8r/l+g/gEAAP//&#10;AwBQSwECLQAUAAYACAAAACEAtoM4kv4AAADhAQAAEwAAAAAAAAAAAAAAAAAAAAAAW0NvbnRlbnRf&#10;VHlwZXNdLnhtbFBLAQItABQABgAIAAAAIQA4/SH/1gAAAJQBAAALAAAAAAAAAAAAAAAAAC8BAABf&#10;cmVscy8ucmVsc1BLAQItABQABgAIAAAAIQCxsscSLgIAAFgEAAAOAAAAAAAAAAAAAAAAAC4CAABk&#10;cnMvZTJvRG9jLnhtbFBLAQItABQABgAIAAAAIQDI0dRv3gAAAAgBAAAPAAAAAAAAAAAAAAAAAIgE&#10;AABkcnMvZG93bnJldi54bWxQSwUGAAAAAAQABADzAAAAkwUAAAAA&#10;">
                <v:textbox>
                  <w:txbxContent>
                    <w:p w:rsidR="005B50A9" w:rsidRDefault="005B50A9" w:rsidP="005B50A9"/>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80768" behindDoc="0" locked="0" layoutInCell="1" allowOverlap="1">
                <wp:simplePos x="0" y="0"/>
                <wp:positionH relativeFrom="column">
                  <wp:posOffset>1562100</wp:posOffset>
                </wp:positionH>
                <wp:positionV relativeFrom="paragraph">
                  <wp:posOffset>24130</wp:posOffset>
                </wp:positionV>
                <wp:extent cx="237490" cy="213360"/>
                <wp:effectExtent l="9525" t="5080" r="10160" b="10160"/>
                <wp:wrapNone/>
                <wp:docPr id="2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5B50A9" w:rsidRDefault="005B50A9" w:rsidP="005B50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45" type="#_x0000_t202" style="position:absolute;margin-left:123pt;margin-top:1.9pt;width:18.7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RiLQIAAFg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IclTJM&#10;o0bPog/kLfRkMYv8dNYXGPZkMTD0eI46p1q9fQT+zRMDm5aZnbh3DrpWsBrzm8Sb2dXVAcdHkKr7&#10;CDW+w/YBElDfOB3JQzoIoqNOx4s2MReOh/n0ZrZED0dXPplOF0m7jBXny9b58F6AJnFTUofSJ3B2&#10;ePQhJsOKc0h8y4OS9VYqlQy3qzbKkQPDNtmmL+X/IkwZ0pV0Oc/nQ/1/hRin708QWgbsdyV1SW8v&#10;QayIrL0zderGwKQa9piyMicaI3MDh6Gv+qTY8qxOBfUReXUwtDeOI25acD8o6bC1S+q/75kTlKgP&#10;BrVZTmazOAvJmM1vcjTctae69jDDEaqkgZJhuwnD/Oytk7sWXxq6wcA96tnIxHUUfsjqlD62b5Lg&#10;NGpxPq7tFPXrh7D+CQAA//8DAFBLAwQUAAYACAAAACEAzw2hG90AAAAIAQAADwAAAGRycy9kb3du&#10;cmV2LnhtbEyPQU+EMBCF7yb+h2ZMvBi3CIRFpGyMiUZvuhq9duksEOkU2y6L/97xpMeXN3nzffVm&#10;saOY0YfBkYKrVQICqXVmoE7B2+v9ZQkiRE1Gj45QwTcG2DSnJ7WujDvSC87b2AkeoVBpBX2MUyVl&#10;aHu0OqzchMTd3nmrI0ffSeP1kcftKNMkKaTVA/GHXk9412P7uT1YBWX+OH+Ep+z5vS3243W8WM8P&#10;X16p87Pl9gZExCX+HcMvPqNDw0w7dyATxKggzQt2iQoyNuA+LbMcxI7zOgfZ1PK/QPMDAAD//wMA&#10;UEsBAi0AFAAGAAgAAAAhALaDOJL+AAAA4QEAABMAAAAAAAAAAAAAAAAAAAAAAFtDb250ZW50X1R5&#10;cGVzXS54bWxQSwECLQAUAAYACAAAACEAOP0h/9YAAACUAQAACwAAAAAAAAAAAAAAAAAvAQAAX3Jl&#10;bHMvLnJlbHNQSwECLQAUAAYACAAAACEAWpEEYi0CAABYBAAADgAAAAAAAAAAAAAAAAAuAgAAZHJz&#10;L2Uyb0RvYy54bWxQSwECLQAUAAYACAAAACEAzw2hG90AAAAIAQAADwAAAAAAAAAAAAAAAACHBAAA&#10;ZHJzL2Rvd25yZXYueG1sUEsFBgAAAAAEAAQA8wAAAJEFAAAAAA==&#10;">
                <v:textbox>
                  <w:txbxContent>
                    <w:p w:rsidR="005B50A9" w:rsidRDefault="005B50A9" w:rsidP="005B50A9"/>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79744" behindDoc="0" locked="0" layoutInCell="1" allowOverlap="1">
                <wp:simplePos x="0" y="0"/>
                <wp:positionH relativeFrom="column">
                  <wp:posOffset>200025</wp:posOffset>
                </wp:positionH>
                <wp:positionV relativeFrom="paragraph">
                  <wp:posOffset>24130</wp:posOffset>
                </wp:positionV>
                <wp:extent cx="237490" cy="213360"/>
                <wp:effectExtent l="9525" t="5080" r="10160" b="10160"/>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5B50A9" w:rsidRDefault="005B50A9" w:rsidP="005B50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46" type="#_x0000_t202" style="position:absolute;margin-left:15.75pt;margin-top:1.9pt;width:18.7pt;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7sLgIAAFkEAAAOAAAAZHJzL2Uyb0RvYy54bWysVNtu2zAMfR+wfxD0vjh2Lm2MOEWXLsOA&#10;7gK0+wBZlm1hsqhJSuzs60vJaRp028swPwiiSB2R55Be3wydIgdhnQRd0HQypURoDpXUTUG/P+7e&#10;XVPiPNMVU6BFQY/C0ZvN2zfr3uQigxZUJSxBEO3y3hS09d7kSeJ4KzrmJmCERmcNtmMeTdsklWU9&#10;oncqyabTZdKDrYwFLpzD07vRSTcRv64F91/r2glPVEExNx9XG9cyrMlmzfLGMtNKfkqD/UMWHZMa&#10;Hz1D3THPyN7K36A6yS04qP2EQ5dAXUsuYg1YTTp9Vc1Dy4yItSA5zpxpcv8Pln85fLNEVgXNrijR&#10;rEONHsXgyXsYyHIW+OmNyzHswWCgH/AcdY61OnMP/IcjGrYt0424tRb6VrAK80vDzeTi6ojjAkjZ&#10;f4YK32F7DxFoqG0XyEM6CKKjTsezNiEXjofZ7Gq+Qg9HV5bOZsuoXcLy58vGOv9RQEfCpqAWpY/g&#10;7HDvfEiG5c8h4S0HSlY7qVQ0bFNulSUHhm2yi1/M/1WY0qQv6GqRLcb6/woxjd+fIDrpsd+V7Ap6&#10;fQ5ieWDtg65iN3om1bjHlJU+0RiYGzn0QzlExdJIQeC4hOqIxFoY+xvnETct2F+U9NjbBXU/98wK&#10;StQnjeKs0vk8DEM05ourDA176SkvPUxzhCqop2Tcbv04QHtjZdPiS2M7aLhFQWsZyX7J6pQ/9m/U&#10;4DRrYUAu7Rj18kfYPAEAAP//AwBQSwMEFAAGAAgAAAAhAEyBL8ncAAAABgEAAA8AAABkcnMvZG93&#10;bnJldi54bWxMj8FOwzAQRO9I/IO1SFwQdUpLmoY4FUICwQ0Kgqsbb5MIex1sNw1/z3KC02o0o9k3&#10;1WZyVowYYu9JwXyWgUBqvOmpVfD2en9ZgIhJk9HWEyr4xgib+vSk0qXxR3rBcZtawSUUS62gS2ko&#10;pYxNh07HmR+Q2Nv74HRiGVppgj5yubPyKsty6XRP/KHTA9512HxuD05BsXwcP+LT4vm9yfd2nS5W&#10;48NXUOr8bLq9AZFwSn9h+MVndKiZaecPZKKwChbza07y5QFs58UaxI7lagmyruR//PoHAAD//wMA&#10;UEsBAi0AFAAGAAgAAAAhALaDOJL+AAAA4QEAABMAAAAAAAAAAAAAAAAAAAAAAFtDb250ZW50X1R5&#10;cGVzXS54bWxQSwECLQAUAAYACAAAACEAOP0h/9YAAACUAQAACwAAAAAAAAAAAAAAAAAvAQAAX3Jl&#10;bHMvLnJlbHNQSwECLQAUAAYACAAAACEAy2ee7C4CAABZBAAADgAAAAAAAAAAAAAAAAAuAgAAZHJz&#10;L2Uyb0RvYy54bWxQSwECLQAUAAYACAAAACEATIEvydwAAAAGAQAADwAAAAAAAAAAAAAAAACIBAAA&#10;ZHJzL2Rvd25yZXYueG1sUEsFBgAAAAAEAAQA8wAAAJEFAAAAAA==&#10;">
                <v:textbox>
                  <w:txbxContent>
                    <w:p w:rsidR="005B50A9" w:rsidRDefault="005B50A9" w:rsidP="005B50A9"/>
                  </w:txbxContent>
                </v:textbox>
              </v:shape>
            </w:pict>
          </mc:Fallback>
        </mc:AlternateContent>
      </w:r>
      <w:r w:rsidR="005B50A9">
        <w:rPr>
          <w:rFonts w:ascii="Arial" w:hAnsi="Arial" w:cs="Arial"/>
          <w:b/>
          <w:sz w:val="28"/>
          <w:szCs w:val="28"/>
        </w:rPr>
        <w:t>A</w:t>
      </w:r>
      <w:r w:rsidR="005B50A9">
        <w:rPr>
          <w:rFonts w:ascii="Arial" w:hAnsi="Arial" w:cs="Arial"/>
          <w:b/>
          <w:sz w:val="28"/>
          <w:szCs w:val="28"/>
        </w:rPr>
        <w:tab/>
      </w:r>
      <w:r w:rsidR="005B50A9">
        <w:rPr>
          <w:rFonts w:ascii="Arial" w:hAnsi="Arial" w:cs="Arial"/>
          <w:b/>
          <w:sz w:val="28"/>
          <w:szCs w:val="28"/>
        </w:rPr>
        <w:tab/>
      </w:r>
      <w:r w:rsidR="005B50A9">
        <w:rPr>
          <w:rFonts w:ascii="Arial" w:hAnsi="Arial" w:cs="Arial"/>
          <w:b/>
          <w:sz w:val="28"/>
          <w:szCs w:val="28"/>
        </w:rPr>
        <w:tab/>
        <w:t>B</w:t>
      </w:r>
      <w:r w:rsidR="005B50A9">
        <w:rPr>
          <w:rFonts w:ascii="Arial" w:hAnsi="Arial" w:cs="Arial"/>
          <w:b/>
          <w:sz w:val="28"/>
          <w:szCs w:val="28"/>
        </w:rPr>
        <w:tab/>
      </w:r>
      <w:r w:rsidR="005B50A9">
        <w:rPr>
          <w:rFonts w:ascii="Arial" w:hAnsi="Arial" w:cs="Arial"/>
          <w:b/>
          <w:sz w:val="28"/>
          <w:szCs w:val="28"/>
        </w:rPr>
        <w:tab/>
      </w:r>
      <w:r w:rsidR="005B50A9">
        <w:rPr>
          <w:rFonts w:ascii="Arial" w:hAnsi="Arial" w:cs="Arial"/>
          <w:b/>
          <w:sz w:val="28"/>
          <w:szCs w:val="28"/>
        </w:rPr>
        <w:tab/>
        <w:t>C</w:t>
      </w:r>
      <w:r w:rsidR="005B50A9">
        <w:rPr>
          <w:rFonts w:ascii="Arial" w:hAnsi="Arial" w:cs="Arial"/>
          <w:b/>
          <w:sz w:val="28"/>
          <w:szCs w:val="28"/>
        </w:rPr>
        <w:tab/>
      </w:r>
    </w:p>
    <w:p w:rsidR="005B50A9" w:rsidRPr="005B50A9" w:rsidRDefault="005B50A9" w:rsidP="005B50A9">
      <w:pPr>
        <w:rPr>
          <w:rFonts w:ascii="Arial" w:hAnsi="Arial" w:cs="Arial"/>
          <w:b/>
          <w:sz w:val="28"/>
          <w:szCs w:val="28"/>
        </w:rPr>
      </w:pPr>
    </w:p>
    <w:p w:rsidR="005B50A9" w:rsidRDefault="008A79E1">
      <w:pP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78720" behindDoc="0" locked="0" layoutInCell="1" allowOverlap="1">
                <wp:simplePos x="0" y="0"/>
                <wp:positionH relativeFrom="column">
                  <wp:posOffset>105410</wp:posOffset>
                </wp:positionH>
                <wp:positionV relativeFrom="paragraph">
                  <wp:posOffset>66040</wp:posOffset>
                </wp:positionV>
                <wp:extent cx="5476240" cy="5679440"/>
                <wp:effectExtent l="10160" t="8890" r="9525" b="7620"/>
                <wp:wrapNone/>
                <wp:docPr id="2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5679440"/>
                        </a:xfrm>
                        <a:prstGeom prst="rect">
                          <a:avLst/>
                        </a:prstGeom>
                        <a:solidFill>
                          <a:srgbClr val="FFFFFF"/>
                        </a:solidFill>
                        <a:ln w="9525">
                          <a:solidFill>
                            <a:srgbClr val="000000"/>
                          </a:solidFill>
                          <a:miter lim="800000"/>
                          <a:headEnd/>
                          <a:tailEnd/>
                        </a:ln>
                      </wps:spPr>
                      <wps:txbx>
                        <w:txbxContent>
                          <w:p w:rsidR="005B50A9" w:rsidRPr="00271349" w:rsidRDefault="005B50A9" w:rsidP="005B50A9">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7" type="#_x0000_t202" style="position:absolute;margin-left:8.3pt;margin-top:5.2pt;width:431.2pt;height:44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ApLQIAAFsEAAAOAAAAZHJzL2Uyb0RvYy54bWysVNtu2zAMfR+wfxD0vjgxcmmMOEWXLsOA&#10;rhvQ7gNkWbaFSaImKbG7rx8lp2l2exnmB0EUqUPyHMqb60ErchTOSzAlnU2mlAjDoZamLemXx/2b&#10;K0p8YKZmCowo6ZPw9Hr7+tWmt4XIoQNVC0cQxPiityXtQrBFlnneCc38BKww6GzAaRbQdG1WO9Yj&#10;ulZZPp0usx5cbR1w4T2e3o5Ouk34TSN4+NQ0XgSiSoq1hbS6tFZxzbYbVrSO2U7yUxnsH6rQTBpM&#10;eoa6ZYGRg5O/QWnJHXhowoSDzqBpJBepB+xmNv2lm4eOWZF6QXK8PdPk/x8svz9+dkTWJc2XlBim&#10;UaNHMQTyFgayzCM/vfUFhj1YDAwDnqPOqVdv74B/9cTArmOmFTfOQd8JVmN9s3gzu7g64vgIUvUf&#10;ocY87BAgAQ2N05E8pIMgOur0dNYm1sLxcDFfLfM5ujj6FsvVeo5GzMGK5+vW+fBegCZxU1KH4id4&#10;drzzYQx9DonZPChZ76VSyXBttVOOHBkOyj59J/SfwpQhfUnXi3wxMvBXiGn6/gShZcCJV1KX9Ooc&#10;xIrI2ztTY5msCEyqcY/dKXMiMnI3shiGakiazRLNkeUK6iek1sE44fgicdOB+05Jj9NdUv/twJyg&#10;RH0wKM96FukjIRnzxSpHw116qksPMxyhShooGbe7MD6hg3Wy7TDTOBAGblDSRiayX6o61Y8TnOQ6&#10;vbb4RC7tFPXyT9j+AAAA//8DAFBLAwQUAAYACAAAACEAGmbMlN4AAAAJAQAADwAAAGRycy9kb3du&#10;cmV2LnhtbEyPzU7DMBCE70i8g7VIXBC1gShNQpwKIYHgVkpVrm68TSL8E2w3DW/PcoLTajSj2W/q&#10;1WwNmzDEwTsJNwsBDF3r9eA6Cdv3p+sCWEzKaWW8QwnfGGHVnJ/VqtL+5N5w2qSOUYmLlZLQpzRW&#10;nMe2R6viwo/oyDv4YFUiGTqugzpRuTX8VoicWzU4+tCrER97bD83RyuhyF6mj/h6t961+cGU6Wo5&#10;PX8FKS8v5od7YAnn9BeGX3xCh4aY9v7odGSGdJ5Tkq7IgJFfLEvatpdQiqwA3tT8/4LmBwAA//8D&#10;AFBLAQItABQABgAIAAAAIQC2gziS/gAAAOEBAAATAAAAAAAAAAAAAAAAAAAAAABbQ29udGVudF9U&#10;eXBlc10ueG1sUEsBAi0AFAAGAAgAAAAhADj9If/WAAAAlAEAAAsAAAAAAAAAAAAAAAAALwEAAF9y&#10;ZWxzLy5yZWxzUEsBAi0AFAAGAAgAAAAhADqCoCktAgAAWwQAAA4AAAAAAAAAAAAAAAAALgIAAGRy&#10;cy9lMm9Eb2MueG1sUEsBAi0AFAAGAAgAAAAhABpmzJTeAAAACQEAAA8AAAAAAAAAAAAAAAAAhwQA&#10;AGRycy9kb3ducmV2LnhtbFBLBQYAAAAABAAEAPMAAACSBQAAAAA=&#10;">
                <v:textbox>
                  <w:txbxContent>
                    <w:p w:rsidR="005B50A9" w:rsidRPr="00271349" w:rsidRDefault="005B50A9" w:rsidP="005B50A9">
                      <w:pPr>
                        <w:rPr>
                          <w:rFonts w:ascii="Arial" w:hAnsi="Arial" w:cs="Arial"/>
                          <w:b/>
                        </w:rPr>
                      </w:pPr>
                      <w:r>
                        <w:rPr>
                          <w:rFonts w:ascii="Arial" w:hAnsi="Arial" w:cs="Arial"/>
                          <w:b/>
                        </w:rPr>
                        <w:t>Note</w:t>
                      </w:r>
                      <w:r w:rsidRPr="00271349">
                        <w:rPr>
                          <w:rFonts w:ascii="Arial" w:hAnsi="Arial" w:cs="Arial"/>
                          <w:b/>
                        </w:rPr>
                        <w:t>s:</w:t>
                      </w:r>
                    </w:p>
                  </w:txbxContent>
                </v:textbox>
              </v:shape>
            </w:pict>
          </mc:Fallback>
        </mc:AlternateContent>
      </w: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pPr>
        <w:rPr>
          <w:rFonts w:ascii="Arial" w:hAnsi="Arial" w:cs="Arial"/>
          <w:b/>
          <w:i/>
          <w:sz w:val="28"/>
          <w:szCs w:val="28"/>
        </w:rPr>
      </w:pPr>
    </w:p>
    <w:p w:rsidR="005B50A9" w:rsidRDefault="005B50A9" w:rsidP="005B50A9">
      <w:pPr>
        <w:jc w:val="both"/>
        <w:rPr>
          <w:rFonts w:ascii="Arial" w:hAnsi="Arial" w:cs="Arial"/>
          <w:sz w:val="28"/>
          <w:szCs w:val="28"/>
        </w:rPr>
      </w:pPr>
      <w:r>
        <w:rPr>
          <w:rFonts w:ascii="Arial" w:hAnsi="Arial" w:cs="Arial"/>
          <w:sz w:val="28"/>
          <w:szCs w:val="28"/>
        </w:rPr>
        <w:t>Score (0-5):</w:t>
      </w:r>
      <w:r>
        <w:rPr>
          <w:rFonts w:ascii="Arial" w:hAnsi="Arial" w:cs="Arial"/>
          <w:sz w:val="28"/>
          <w:szCs w:val="28"/>
        </w:rPr>
        <w:tab/>
        <w:t>…………</w:t>
      </w:r>
    </w:p>
    <w:p w:rsidR="0099597A" w:rsidRPr="003F06FF" w:rsidRDefault="0099597A" w:rsidP="003F06FF">
      <w:pPr>
        <w:rPr>
          <w:rFonts w:ascii="Arial" w:hAnsi="Arial" w:cs="Arial"/>
          <w:b/>
          <w:i/>
          <w:sz w:val="28"/>
          <w:szCs w:val="28"/>
        </w:rPr>
      </w:pPr>
      <w:r>
        <w:rPr>
          <w:rFonts w:ascii="Arial" w:hAnsi="Arial" w:cs="Arial"/>
          <w:b/>
          <w:i/>
          <w:sz w:val="28"/>
          <w:szCs w:val="28"/>
        </w:rPr>
        <w:br w:type="page"/>
      </w:r>
      <w:r w:rsidR="003F06FF" w:rsidRPr="003F06FF">
        <w:rPr>
          <w:rFonts w:ascii="Arial" w:hAnsi="Arial" w:cs="Arial"/>
          <w:b/>
          <w:i/>
          <w:sz w:val="28"/>
          <w:szCs w:val="28"/>
        </w:rPr>
        <w:t>Question 7: Challenging Behaviour</w:t>
      </w:r>
    </w:p>
    <w:p w:rsidR="003F06FF" w:rsidRDefault="003F06FF" w:rsidP="003F06FF">
      <w:pPr>
        <w:rPr>
          <w:rFonts w:ascii="Arial" w:hAnsi="Arial" w:cs="Arial"/>
          <w:b/>
          <w:sz w:val="28"/>
          <w:szCs w:val="28"/>
        </w:rPr>
      </w:pPr>
    </w:p>
    <w:p w:rsidR="0099597A" w:rsidRDefault="0099597A" w:rsidP="0099597A">
      <w:pPr>
        <w:rPr>
          <w:rFonts w:ascii="Arial" w:hAnsi="Arial" w:cs="Arial"/>
          <w:b/>
          <w:sz w:val="28"/>
          <w:szCs w:val="28"/>
        </w:rPr>
      </w:pPr>
      <w:r>
        <w:rPr>
          <w:rFonts w:ascii="Arial" w:hAnsi="Arial" w:cs="Arial"/>
          <w:b/>
        </w:rPr>
        <w:t>Please tick appropriate box:</w:t>
      </w:r>
    </w:p>
    <w:p w:rsidR="0099597A" w:rsidRDefault="008A79E1" w:rsidP="0099597A">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85888" behindDoc="0" locked="0" layoutInCell="1" allowOverlap="1">
                <wp:simplePos x="0" y="0"/>
                <wp:positionH relativeFrom="column">
                  <wp:posOffset>2927350</wp:posOffset>
                </wp:positionH>
                <wp:positionV relativeFrom="paragraph">
                  <wp:posOffset>24130</wp:posOffset>
                </wp:positionV>
                <wp:extent cx="237490" cy="213360"/>
                <wp:effectExtent l="12700" t="5080" r="6985" b="10160"/>
                <wp:wrapNone/>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99597A" w:rsidRDefault="0099597A" w:rsidP="00995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48" type="#_x0000_t202" style="position:absolute;margin-left:230.5pt;margin-top:1.9pt;width:18.7pt;height:1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yLLQIAAFkEAAAOAAAAZHJzL2Uyb0RvYy54bWysVNuO0zAQfUfiHyy/0zTpZduo6WrpUoS0&#10;XKRdPsBxnMTC8RjbbbJ8PWOnLdWCeEDkwfJ4xscz58xkczt0ihyFdRJ0QdPJlBKhOVRSNwX9+rR/&#10;s6LEeaYrpkCLgj4LR2+3r19tepOLDFpQlbAEQbTLe1PQ1nuTJ4njreiYm4ARGp012I55NG2TVJb1&#10;iN6pJJtOl0kPtjIWuHAOT+9HJ91G/LoW3H+uayc8UQXF3HxcbVzLsCbbDcsby0wr+SkN9g9ZdExq&#10;fPQCdc88Iwcrf4PqJLfgoPYTDl0CdS25iDVgNen0RTWPLTMi1oLkOHOhyf0/WP7p+MUSWRU0W1Ci&#10;WYcaPYnBk7cwkOUq8NMbl2PYo8FAP+A56hxrdeYB+DdHNOxaphtxZy30rWAV5peGm8nV1RHHBZCy&#10;/wgVvsMOHiLQUNsukId0EERHnZ4v2oRcOB5ms5v5Gj0cXVk6my2jdgnLz5eNdf69gI6ETUEtSh/B&#10;2fHB+ZAMy88h4S0HSlZ7qVQ0bFPulCVHhm2yj1/M/0WY0qQv6HqBVP0dYhq/P0F00mO/K9kVdHUJ&#10;Ynlg7Z2uYjd6JtW4x5SVPtEYmBs59EM5RMXS7CxPCdUzEmth7G+cR9y0YH9Q0mNvF9R9PzArKFEf&#10;NIqzTufzMAzRmC9uMjTstae89jDNEaqgnpJxu/PjAB2MlU2LL43toOEOBa1lJDsoP2Z1yh/7N2pw&#10;mrUwINd2jPr1R9j+BAAA//8DAFBLAwQUAAYACAAAACEAyNHUb94AAAAIAQAADwAAAGRycy9kb3du&#10;cmV2LnhtbEyPy07DMBBF90j8gzVIbBB1Sq00DXEqhASCXSlV2brxNInwI9huGv6eYQXLqzu6c061&#10;nqxhI4bYeydhPsuAoWu87l0rYff+dFsAi0k5rYx3KOEbI6zry4tKldqf3RuO29QyGnGxVBK6lIaS&#10;89h0aFWc+QEddUcfrEoUQ8t1UGcat4bfZVnOreodfejUgI8dNp/bk5VQiJfxI74uNvsmP5pVulmO&#10;z19Byuur6eEeWMIp/R3DLz6hQ01MB39yOjIjQeRzckkSFmRAvVgVAtiB8lIAryv+X6D+AQAA//8D&#10;AFBLAQItABQABgAIAAAAIQC2gziS/gAAAOEBAAATAAAAAAAAAAAAAAAAAAAAAABbQ29udGVudF9U&#10;eXBlc10ueG1sUEsBAi0AFAAGAAgAAAAhADj9If/WAAAAlAEAAAsAAAAAAAAAAAAAAAAALwEAAF9y&#10;ZWxzLy5yZWxzUEsBAi0AFAAGAAgAAAAhABg3jIstAgAAWQQAAA4AAAAAAAAAAAAAAAAALgIAAGRy&#10;cy9lMm9Eb2MueG1sUEsBAi0AFAAGAAgAAAAhAMjR1G/eAAAACAEAAA8AAAAAAAAAAAAAAAAAhwQA&#10;AGRycy9kb3ducmV2LnhtbFBLBQYAAAAABAAEAPMAAACSBQAAAAA=&#10;">
                <v:textbox>
                  <w:txbxContent>
                    <w:p w:rsidR="0099597A" w:rsidRDefault="0099597A" w:rsidP="0099597A"/>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84864" behindDoc="0" locked="0" layoutInCell="1" allowOverlap="1">
                <wp:simplePos x="0" y="0"/>
                <wp:positionH relativeFrom="column">
                  <wp:posOffset>1562100</wp:posOffset>
                </wp:positionH>
                <wp:positionV relativeFrom="paragraph">
                  <wp:posOffset>24130</wp:posOffset>
                </wp:positionV>
                <wp:extent cx="237490" cy="213360"/>
                <wp:effectExtent l="9525" t="5080" r="10160" b="1016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99597A" w:rsidRDefault="0099597A" w:rsidP="00995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49" type="#_x0000_t202" style="position:absolute;margin-left:123pt;margin-top:1.9pt;width:18.7pt;height:1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3QLwIAAFk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c0o0&#10;61CjZzF48hYGsrwJ/PTG5Rj2ZDDQD3iOOsdanXkE/s0RDduW6UbcWwt9K1iF+aXhZnJ1dcRxAaTs&#10;P0KF77C9hwg01LYL5CEdBNFRp+NFm5ALx8NsdjNfoYejK0tns2XULmH5+bKxzr8X0JGwKahF6SM4&#10;Ozw6H5Jh+TkkvOVAyWonlYqGbcqtsuTAsE128Yv5vwhTmvQFXS2yxVj/XyGm8fsTRCc99ruSXUFv&#10;L0EsD6y901XsRs+kGveYstInGgNzI4d+KIeoWDo7y1NCdURiLYz9jfOImxbsD0p67O2Cuu97ZgUl&#10;6oNGcVbpfB6GIRrzxU2Ghr32lNcepjlCFdRTMm63fhygvbGyafGlsR003KOgtYxkB+XHrE75Y/9G&#10;DU6zFgbk2o5Rv/4Im58AAAD//wMAUEsDBBQABgAIAAAAIQDPDaEb3QAAAAgBAAAPAAAAZHJzL2Rv&#10;d25yZXYueG1sTI9BT4QwEIXvJv6HZky8GLcIhEWkbIyJRm+6Gr126SwQ6RTbLov/3vGkx5c3efN9&#10;9Waxo5jRh8GRgqtVAgKpdWagTsHb6/1lCSJETUaPjlDBNwbYNKcnta6MO9ILztvYCR6hUGkFfYxT&#10;JWVoe7Q6rNyExN3eeasjR99J4/WRx+0o0yQppNUD8YdeT3jXY/u5PVgFZf44f4Sn7Pm9LfbjdbxY&#10;zw9fXqnzs+X2BkTEJf4dwy8+o0PDTDt3IBPEqCDNC3aJCjI24D4tsxzEjvM6B9nU8r9A8wMAAP//&#10;AwBQSwECLQAUAAYACAAAACEAtoM4kv4AAADhAQAAEwAAAAAAAAAAAAAAAAAAAAAAW0NvbnRlbnRf&#10;VHlwZXNdLnhtbFBLAQItABQABgAIAAAAIQA4/SH/1gAAAJQBAAALAAAAAAAAAAAAAAAAAC8BAABf&#10;cmVscy8ucmVsc1BLAQItABQABgAIAAAAIQBjNn3QLwIAAFkEAAAOAAAAAAAAAAAAAAAAAC4CAABk&#10;cnMvZTJvRG9jLnhtbFBLAQItABQABgAIAAAAIQDPDaEb3QAAAAgBAAAPAAAAAAAAAAAAAAAAAIkE&#10;AABkcnMvZG93bnJldi54bWxQSwUGAAAAAAQABADzAAAAkwUAAAAA&#10;">
                <v:textbox>
                  <w:txbxContent>
                    <w:p w:rsidR="0099597A" w:rsidRDefault="0099597A" w:rsidP="0099597A"/>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83840" behindDoc="0" locked="0" layoutInCell="1" allowOverlap="1">
                <wp:simplePos x="0" y="0"/>
                <wp:positionH relativeFrom="column">
                  <wp:posOffset>200025</wp:posOffset>
                </wp:positionH>
                <wp:positionV relativeFrom="paragraph">
                  <wp:posOffset>24130</wp:posOffset>
                </wp:positionV>
                <wp:extent cx="237490" cy="213360"/>
                <wp:effectExtent l="9525" t="5080" r="10160" b="10160"/>
                <wp:wrapNone/>
                <wp:docPr id="2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99597A" w:rsidRDefault="0099597A" w:rsidP="009959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50" type="#_x0000_t202" style="position:absolute;margin-left:15.75pt;margin-top:1.9pt;width:18.7pt;height:1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SSLwIAAFk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M0o0&#10;61CjZzF48hYGslwGfnrjcgx7MhjoBzxHnWOtzjwC/+aIhm3LdCPurYW+FazC/NJwM7m6OuK4AFL2&#10;H6HCd9jeQwQaatsF8pAOguio0/GiTciF42E2u5mv0MPRlaWz2TJql7D8fNlY598L6EjYFNSi9BGc&#10;HR6dD8mw/BwS3nKgZLWTSkXDNuVWWXJg2Ca7+MX8X4QpTfqCrhbZYqz/rxDT+P0JopMe+13JrqC3&#10;lyCWB9be6Sp2o2dSjXtMWekTjYG5kUM/lENULJ2f5SmhOiKxFsb+xnnETQv2ByU99nZB3fc9s4IS&#10;9UGjOKt0Pg/DEI354iZDw157ymsP0xyhCuopGbdbPw7Q3ljZtPjS2A4a7lHQWkayg/JjVqf8sX+j&#10;BqdZCwNybceoX3+EzU8AAAD//wMAUEsDBBQABgAIAAAAIQBMgS/J3AAAAAYBAAAPAAAAZHJzL2Rv&#10;d25yZXYueG1sTI/BTsMwEETvSPyDtUhcEHVKS5qGOBVCAsENCoKrG2+TCHsdbDcNf89ygtNqNKPZ&#10;N9VmclaMGGLvScF8loFAarzpqVXw9np/WYCISZPR1hMq+MYIm/r0pNKl8Ud6wXGbWsElFEutoEtp&#10;KKWMTYdOx5kfkNjb++B0YhlaaYI+crmz8irLcul0T/yh0wPeddh8bg9OQbF8HD/i0+L5vcn3dp0u&#10;VuPDV1Dq/Gy6vQGRcEp/YfjFZ3SomWnnD2SisAoW82tO8uUBbOfFGsSO5WoJsq7kf/z6BwAA//8D&#10;AFBLAQItABQABgAIAAAAIQC2gziS/gAAAOEBAAATAAAAAAAAAAAAAAAAAAAAAABbQ29udGVudF9U&#10;eXBlc10ueG1sUEsBAi0AFAAGAAgAAAAhADj9If/WAAAAlAEAAAsAAAAAAAAAAAAAAAAALwEAAF9y&#10;ZWxzLy5yZWxzUEsBAi0AFAAGAAgAAAAhAHWYZJIvAgAAWQQAAA4AAAAAAAAAAAAAAAAALgIAAGRy&#10;cy9lMm9Eb2MueG1sUEsBAi0AFAAGAAgAAAAhAEyBL8ncAAAABgEAAA8AAAAAAAAAAAAAAAAAiQQA&#10;AGRycy9kb3ducmV2LnhtbFBLBQYAAAAABAAEAPMAAACSBQAAAAA=&#10;">
                <v:textbox>
                  <w:txbxContent>
                    <w:p w:rsidR="0099597A" w:rsidRDefault="0099597A" w:rsidP="0099597A"/>
                  </w:txbxContent>
                </v:textbox>
              </v:shape>
            </w:pict>
          </mc:Fallback>
        </mc:AlternateContent>
      </w:r>
      <w:r w:rsidR="0099597A">
        <w:rPr>
          <w:rFonts w:ascii="Arial" w:hAnsi="Arial" w:cs="Arial"/>
          <w:b/>
          <w:sz w:val="28"/>
          <w:szCs w:val="28"/>
        </w:rPr>
        <w:t>A</w:t>
      </w:r>
      <w:r w:rsidR="0099597A">
        <w:rPr>
          <w:rFonts w:ascii="Arial" w:hAnsi="Arial" w:cs="Arial"/>
          <w:b/>
          <w:sz w:val="28"/>
          <w:szCs w:val="28"/>
        </w:rPr>
        <w:tab/>
      </w:r>
      <w:r w:rsidR="0099597A">
        <w:rPr>
          <w:rFonts w:ascii="Arial" w:hAnsi="Arial" w:cs="Arial"/>
          <w:b/>
          <w:sz w:val="28"/>
          <w:szCs w:val="28"/>
        </w:rPr>
        <w:tab/>
      </w:r>
      <w:r w:rsidR="0099597A">
        <w:rPr>
          <w:rFonts w:ascii="Arial" w:hAnsi="Arial" w:cs="Arial"/>
          <w:b/>
          <w:sz w:val="28"/>
          <w:szCs w:val="28"/>
        </w:rPr>
        <w:tab/>
        <w:t>B</w:t>
      </w:r>
      <w:r w:rsidR="0099597A">
        <w:rPr>
          <w:rFonts w:ascii="Arial" w:hAnsi="Arial" w:cs="Arial"/>
          <w:b/>
          <w:sz w:val="28"/>
          <w:szCs w:val="28"/>
        </w:rPr>
        <w:tab/>
      </w:r>
      <w:r w:rsidR="0099597A">
        <w:rPr>
          <w:rFonts w:ascii="Arial" w:hAnsi="Arial" w:cs="Arial"/>
          <w:b/>
          <w:sz w:val="28"/>
          <w:szCs w:val="28"/>
        </w:rPr>
        <w:tab/>
      </w:r>
      <w:r w:rsidR="0099597A">
        <w:rPr>
          <w:rFonts w:ascii="Arial" w:hAnsi="Arial" w:cs="Arial"/>
          <w:b/>
          <w:sz w:val="28"/>
          <w:szCs w:val="28"/>
        </w:rPr>
        <w:tab/>
        <w:t>C</w:t>
      </w:r>
      <w:r w:rsidR="0099597A">
        <w:rPr>
          <w:rFonts w:ascii="Arial" w:hAnsi="Arial" w:cs="Arial"/>
          <w:b/>
          <w:sz w:val="28"/>
          <w:szCs w:val="28"/>
        </w:rPr>
        <w:tab/>
      </w:r>
    </w:p>
    <w:p w:rsidR="0099597A" w:rsidRDefault="008A79E1">
      <w:pP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86912" behindDoc="0" locked="0" layoutInCell="1" allowOverlap="1">
                <wp:simplePos x="0" y="0"/>
                <wp:positionH relativeFrom="column">
                  <wp:posOffset>635</wp:posOffset>
                </wp:positionH>
                <wp:positionV relativeFrom="paragraph">
                  <wp:posOffset>114935</wp:posOffset>
                </wp:positionV>
                <wp:extent cx="5476240" cy="5679440"/>
                <wp:effectExtent l="10160" t="10160" r="9525" b="6350"/>
                <wp:wrapNone/>
                <wp:docPr id="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5679440"/>
                        </a:xfrm>
                        <a:prstGeom prst="rect">
                          <a:avLst/>
                        </a:prstGeom>
                        <a:solidFill>
                          <a:srgbClr val="FFFFFF"/>
                        </a:solidFill>
                        <a:ln w="9525">
                          <a:solidFill>
                            <a:srgbClr val="000000"/>
                          </a:solidFill>
                          <a:miter lim="800000"/>
                          <a:headEnd/>
                          <a:tailEnd/>
                        </a:ln>
                      </wps:spPr>
                      <wps:txbx>
                        <w:txbxContent>
                          <w:p w:rsidR="003F06FF" w:rsidRPr="00271349" w:rsidRDefault="003F06FF" w:rsidP="003F06FF">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1" type="#_x0000_t202" style="position:absolute;margin-left:.05pt;margin-top:9.05pt;width:431.2pt;height:44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ZhLgIAAFsEAAAOAAAAZHJzL2Uyb0RvYy54bWysVNtu2zAMfR+wfxD0vjgx4qQx4hRdugwD&#10;um5Auw9QZNkWJomapMTuvn6UnKbZ7WWYHwRRpA7JcyivrwetyFE4L8FUdDaZUiIMh1qatqJfHndv&#10;rijxgZmaKTCiok/C0+vN61fr3pYihw5ULRxBEOPL3la0C8GWWeZ5JzTzE7DCoLMBp1lA07VZ7ViP&#10;6Fpl+XS6yHpwtXXAhfd4ejs66SbhN43g4VPTeBGIqijWFtLq0rqPa7ZZs7J1zHaSn8pg/1CFZtJg&#10;0jPULQuMHJz8DUpL7sBDEyYcdAZNI7lIPWA3s+kv3Tx0zIrUC5Lj7Zkm//9g+f3xsyOyrmieU2KY&#10;Ro0exRDIWxjIYhX56a0vMezBYmAY8Bx1Tr16ewf8qycGth0zrbhxDvpOsBrrm8Wb2cXVEcdHkH3/&#10;EWrMww4BEtDQOB3JQzoIoqNOT2dtYi0cD4v5cpHP0cXRVyyWqzkaMQcrn69b58N7AZrETUUdip/g&#10;2fHOhzH0OSRm86BkvZNKJcO1+61y5MhwUHbpO6H/FKYM6Su6KvJiZOCvENP0/QlCy4ATr6Su6NU5&#10;iJWRt3emxjJZGZhU4x67U+ZEZORuZDEM+yFpNitihsjyHuonpNbBOOH4InHTgftOSY/TXVH/7cCc&#10;oER9MCjPahbpIyEZ82KZo+EuPftLDzMcoSoaKBm32zA+oYN1su0w0zgQBm5Q0kYmsl+qOtWPE5zk&#10;Or22+EQu7RT18k/Y/AAAAP//AwBQSwMEFAAGAAgAAAAhALBL0XvcAAAABwEAAA8AAABkcnMvZG93&#10;bnJldi54bWxMjkFPwzAMhe9I/IfISFwQSzegdKXphJBA7AYDwTVrvLYicUqSdeXf453gYvvpWe99&#10;1WpyVowYYu9JwXyWgUBqvOmpVfD+9nhZgIhJk9HWEyr4wQir+vSk0qXxB3rFcZNawSEUS62gS2ko&#10;pYxNh07HmR+Q2Nv54HRiGVppgj5wuLNykWW5dLonbuj0gA8dNl+bvVNQXD+Pn3F99fLR5Du7TBe3&#10;49N3UOr8bLq/A5FwSn/PcMRndKiZaev3ZKKwRy0Sz4I3u0W+uAGxVbCc8yHrSv7nr38BAAD//wMA&#10;UEsBAi0AFAAGAAgAAAAhALaDOJL+AAAA4QEAABMAAAAAAAAAAAAAAAAAAAAAAFtDb250ZW50X1R5&#10;cGVzXS54bWxQSwECLQAUAAYACAAAACEAOP0h/9YAAACUAQAACwAAAAAAAAAAAAAAAAAvAQAAX3Jl&#10;bHMvLnJlbHNQSwECLQAUAAYACAAAACEASkHWYS4CAABbBAAADgAAAAAAAAAAAAAAAAAuAgAAZHJz&#10;L2Uyb0RvYy54bWxQSwECLQAUAAYACAAAACEAsEvRe9wAAAAHAQAADwAAAAAAAAAAAAAAAACIBAAA&#10;ZHJzL2Rvd25yZXYueG1sUEsFBgAAAAAEAAQA8wAAAJEFAAAAAA==&#10;">
                <v:textbox>
                  <w:txbxContent>
                    <w:p w:rsidR="003F06FF" w:rsidRPr="00271349" w:rsidRDefault="003F06FF" w:rsidP="003F06FF">
                      <w:pPr>
                        <w:rPr>
                          <w:rFonts w:ascii="Arial" w:hAnsi="Arial" w:cs="Arial"/>
                          <w:b/>
                        </w:rPr>
                      </w:pPr>
                      <w:r>
                        <w:rPr>
                          <w:rFonts w:ascii="Arial" w:hAnsi="Arial" w:cs="Arial"/>
                          <w:b/>
                        </w:rPr>
                        <w:t>Note</w:t>
                      </w:r>
                      <w:r w:rsidRPr="00271349">
                        <w:rPr>
                          <w:rFonts w:ascii="Arial" w:hAnsi="Arial" w:cs="Arial"/>
                          <w:b/>
                        </w:rPr>
                        <w:t>s:</w:t>
                      </w:r>
                    </w:p>
                  </w:txbxContent>
                </v:textbox>
              </v:shape>
            </w:pict>
          </mc:Fallback>
        </mc:AlternateContent>
      </w: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Pr="003F06FF" w:rsidRDefault="003F06FF" w:rsidP="003F06FF">
      <w:pPr>
        <w:rPr>
          <w:rFonts w:ascii="Arial" w:hAnsi="Arial" w:cs="Arial"/>
          <w:b/>
          <w:i/>
          <w:sz w:val="28"/>
          <w:szCs w:val="28"/>
        </w:rPr>
      </w:pPr>
      <w:r>
        <w:rPr>
          <w:rFonts w:ascii="Arial" w:hAnsi="Arial" w:cs="Arial"/>
          <w:sz w:val="28"/>
          <w:szCs w:val="28"/>
        </w:rPr>
        <w:t>Score (0-5):</w:t>
      </w:r>
      <w:r>
        <w:rPr>
          <w:rFonts w:ascii="Arial" w:hAnsi="Arial" w:cs="Arial"/>
          <w:sz w:val="28"/>
          <w:szCs w:val="28"/>
        </w:rPr>
        <w:tab/>
        <w:t>…………</w:t>
      </w:r>
    </w:p>
    <w:p w:rsidR="003F06FF" w:rsidRDefault="003F06FF" w:rsidP="003F06FF">
      <w:pPr>
        <w:rPr>
          <w:rFonts w:ascii="Arial" w:hAnsi="Arial" w:cs="Arial"/>
          <w:b/>
          <w:sz w:val="28"/>
          <w:szCs w:val="28"/>
        </w:rPr>
      </w:pPr>
      <w:r>
        <w:rPr>
          <w:rFonts w:ascii="Arial" w:hAnsi="Arial" w:cs="Arial"/>
          <w:b/>
          <w:i/>
          <w:sz w:val="28"/>
          <w:szCs w:val="28"/>
        </w:rPr>
        <w:br w:type="page"/>
        <w:t xml:space="preserve">Question 8: </w:t>
      </w:r>
      <w:r>
        <w:rPr>
          <w:rFonts w:ascii="Arial" w:hAnsi="Arial" w:cs="Arial"/>
          <w:b/>
          <w:sz w:val="28"/>
          <w:szCs w:val="28"/>
        </w:rPr>
        <w:t>Planning / Groupwork</w:t>
      </w:r>
    </w:p>
    <w:p w:rsidR="003F06FF" w:rsidRDefault="003F06FF" w:rsidP="003F06FF">
      <w:pPr>
        <w:rPr>
          <w:rFonts w:ascii="Arial" w:hAnsi="Arial" w:cs="Arial"/>
          <w:b/>
          <w:sz w:val="28"/>
          <w:szCs w:val="28"/>
        </w:rPr>
      </w:pPr>
      <w:r>
        <w:rPr>
          <w:rFonts w:ascii="Arial" w:hAnsi="Arial" w:cs="Arial"/>
          <w:b/>
        </w:rPr>
        <w:t>Please tick appropriate box:</w:t>
      </w:r>
    </w:p>
    <w:p w:rsidR="003F06FF" w:rsidRDefault="008A79E1" w:rsidP="003F06FF">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89984" behindDoc="0" locked="0" layoutInCell="1" allowOverlap="1">
                <wp:simplePos x="0" y="0"/>
                <wp:positionH relativeFrom="column">
                  <wp:posOffset>1562100</wp:posOffset>
                </wp:positionH>
                <wp:positionV relativeFrom="paragraph">
                  <wp:posOffset>24130</wp:posOffset>
                </wp:positionV>
                <wp:extent cx="237490" cy="213360"/>
                <wp:effectExtent l="9525" t="5080" r="10160" b="10160"/>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F06FF" w:rsidRDefault="003F06FF" w:rsidP="003F06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52" type="#_x0000_t202" style="position:absolute;margin-left:123pt;margin-top:1.9pt;width:18.7pt;height:1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51MAIAAFkEAAAOAAAAZHJzL2Uyb0RvYy54bWysVNuO2yAQfa/Uf0C8N46dy26sOKtttqkq&#10;bS/Sbj8AY2yjYoYCiZ1+fQecpOntpaofEDDDmZlzZry+GzpFDsI6Cbqg6WRKidAcKqmbgn5+3r26&#10;pcR5piumQIuCHoWjd5uXL9a9yUUGLahKWIIg2uW9KWjrvcmTxPFWdMxNwAiNxhpsxzwebZNUlvWI&#10;3qkkm06XSQ+2Mha4cA5vH0Yj3UT8uhbcf6xrJzxRBcXcfFxtXMuwJps1yxvLTCv5KQ32D1l0TGoM&#10;eoF6YJ6RvZW/QXWSW3BQ+wmHLoG6llzEGrCadPpLNU8tMyLWguQ4c6HJ/T9Y/uHwyRJZFTRLKdGs&#10;Q42exeDJaxjITRr46Y3L0e3JoKMf8B51jrU68wj8iyMati3Tjbi3FvpWsArziy+Tq6cjjgsgZf8e&#10;KozD9h4i0FDbLpCHdBBER52OF21CLhwvs9nNfIUWjqYsnc2WUbuE5efHxjr/VkBHwqagFqWP4Ozw&#10;6DyWga5nlxDLgZLVTioVD7Ypt8qSA8M22cUvVI5PfnJTmvQFXS2yxVj/XyGm8fsTRCc99ruSXUFv&#10;L04sD6y90VXsRs+kGvcYX2lMI9AYmBs59EM5RMXS5VmeEqojEmth7G+cR9y0YL9R0mNvF9R93TMr&#10;KFHvNIqzSufzMAzxMF/cZHiw15by2sI0R6iCekrG7daPA7Q3VjYtRhrbQcM9ClrLSHZIeczqlD/2&#10;byT0NGthQK7P0evHH2HzHQAA//8DAFBLAwQUAAYACAAAACEAzw2hG90AAAAIAQAADwAAAGRycy9k&#10;b3ducmV2LnhtbEyPQU+EMBCF7yb+h2ZMvBi3CIRFpGyMiUZvuhq9duksEOkU2y6L/97xpMeXN3nz&#10;ffVmsaOY0YfBkYKrVQICqXVmoE7B2+v9ZQkiRE1Gj45QwTcG2DSnJ7WujDvSC87b2AkeoVBpBX2M&#10;UyVlaHu0OqzchMTd3nmrI0ffSeP1kcftKNMkKaTVA/GHXk9412P7uT1YBWX+OH+Ep+z5vS3243W8&#10;WM8PX16p87Pl9gZExCX+HcMvPqNDw0w7dyATxKggzQt2iQoyNuA+LbMcxI7zOgfZ1PK/QPMDAAD/&#10;/wMAUEsBAi0AFAAGAAgAAAAhALaDOJL+AAAA4QEAABMAAAAAAAAAAAAAAAAAAAAAAFtDb250ZW50&#10;X1R5cGVzXS54bWxQSwECLQAUAAYACAAAACEAOP0h/9YAAACUAQAACwAAAAAAAAAAAAAAAAAvAQAA&#10;X3JlbHMvLnJlbHNQSwECLQAUAAYACAAAACEAxr6+dTACAABZBAAADgAAAAAAAAAAAAAAAAAuAgAA&#10;ZHJzL2Uyb0RvYy54bWxQSwECLQAUAAYACAAAACEAzw2hG90AAAAIAQAADwAAAAAAAAAAAAAAAACK&#10;BAAAZHJzL2Rvd25yZXYueG1sUEsFBgAAAAAEAAQA8wAAAJQFAAAAAA==&#10;">
                <v:textbox>
                  <w:txbxContent>
                    <w:p w:rsidR="003F06FF" w:rsidRDefault="003F06FF" w:rsidP="003F06FF"/>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88960" behindDoc="0" locked="0" layoutInCell="1" allowOverlap="1">
                <wp:simplePos x="0" y="0"/>
                <wp:positionH relativeFrom="column">
                  <wp:posOffset>200025</wp:posOffset>
                </wp:positionH>
                <wp:positionV relativeFrom="paragraph">
                  <wp:posOffset>24130</wp:posOffset>
                </wp:positionV>
                <wp:extent cx="237490" cy="213360"/>
                <wp:effectExtent l="9525" t="5080" r="10160" b="10160"/>
                <wp:wrapNone/>
                <wp:docPr id="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F06FF" w:rsidRDefault="003F06FF" w:rsidP="003F06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53" type="#_x0000_t202" style="position:absolute;margin-left:15.75pt;margin-top:1.9pt;width:18.7pt;height:1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l4LwIAAFkEAAAOAAAAZHJzL2Uyb0RvYy54bWysVNtu2zAMfR+wfxD0vjh2kqYx4hRdugwD&#10;ugvQ7gNkWbaFyaImKbGzry8lp2nQbS/D/CBIInV4eEh6fTN0ihyEdRJ0QdPJlBKhOVRSNwX9/rh7&#10;d02J80xXTIEWBT0KR282b9+se5OLDFpQlbAEQbTLe1PQ1nuTJ4njreiYm4ARGo012I55PNomqSzr&#10;Eb1TSTadXiU92MpY4MI5vL0bjXQT8etacP+1rp3wRBUUufm42riWYU02a5Y3lplW8hMN9g8sOiY1&#10;Bj1D3THPyN7K36A6yS04qP2EQ5dAXUsuYg6YTTp9lc1Dy4yIuaA4zpxlcv8Pln85fLNEVgXNUB7N&#10;OqzRoxg8eQ8DWUZ9euNydHsw6OgHvMc6x1yduQf+wxEN25bpRtxaC30rWIX80qBscvE0VMTlLoCU&#10;/WeoMA7be4hAQ227IB7KQRAdiRzPtQlcOF5ms+V8hRaOpiydza4it4Tlz4+Ndf6jgI6ETUEtlj6C&#10;s8O984EMy59dQiwHSlY7qVQ82KbcKksODNtkF7/I/5Wb0qQv6GqRLcb8/woxjd+fIDrpsd+V7Ap6&#10;fXZieVDtg65iN3om1bhHykqfZAzKjRr6oRxixdJliBBkLaE6orAWxv7GecRNC/YXJT32dkHdzz2z&#10;ghL1SWNxVul8HoYhHuaLZSi9vbSUlxamOUIV1FMybrd+HKC9sbJpMdLYDhpusaC1jGK/sDrxx/6N&#10;NTjNWhiQy3P0evkjbJ4AAAD//wMAUEsDBBQABgAIAAAAIQBMgS/J3AAAAAYBAAAPAAAAZHJzL2Rv&#10;d25yZXYueG1sTI/BTsMwEETvSPyDtUhcEHVKS5qGOBVCAsENCoKrG2+TCHsdbDcNf89ygtNqNKPZ&#10;N9VmclaMGGLvScF8loFAarzpqVXw9np/WYCISZPR1hMq+MYIm/r0pNKl8Ud6wXGbWsElFEutoEtp&#10;KKWMTYdOx5kfkNjb++B0YhlaaYI+crmz8irLcul0T/yh0wPeddh8bg9OQbF8HD/i0+L5vcn3dp0u&#10;VuPDV1Dq/Gy6vQGRcEp/YfjFZ3SomWnnD2SisAoW82tO8uUBbOfFGsSO5WoJsq7kf/z6BwAA//8D&#10;AFBLAQItABQABgAIAAAAIQC2gziS/gAAAOEBAAATAAAAAAAAAAAAAAAAAAAAAABbQ29udGVudF9U&#10;eXBlc10ueG1sUEsBAi0AFAAGAAgAAAAhADj9If/WAAAAlAEAAAsAAAAAAAAAAAAAAAAALwEAAF9y&#10;ZWxzLy5yZWxzUEsBAi0AFAAGAAgAAAAhABNe2XgvAgAAWQQAAA4AAAAAAAAAAAAAAAAALgIAAGRy&#10;cy9lMm9Eb2MueG1sUEsBAi0AFAAGAAgAAAAhAEyBL8ncAAAABgEAAA8AAAAAAAAAAAAAAAAAiQQA&#10;AGRycy9kb3ducmV2LnhtbFBLBQYAAAAABAAEAPMAAACSBQAAAAA=&#10;">
                <v:textbox>
                  <w:txbxContent>
                    <w:p w:rsidR="003F06FF" w:rsidRDefault="003F06FF" w:rsidP="003F06FF"/>
                  </w:txbxContent>
                </v:textbox>
              </v:shape>
            </w:pict>
          </mc:Fallback>
        </mc:AlternateContent>
      </w:r>
      <w:r w:rsidR="003F06FF">
        <w:rPr>
          <w:rFonts w:ascii="Arial" w:hAnsi="Arial" w:cs="Arial"/>
          <w:b/>
          <w:sz w:val="28"/>
          <w:szCs w:val="28"/>
        </w:rPr>
        <w:t>A</w:t>
      </w:r>
      <w:r w:rsidR="003F06FF">
        <w:rPr>
          <w:rFonts w:ascii="Arial" w:hAnsi="Arial" w:cs="Arial"/>
          <w:b/>
          <w:sz w:val="28"/>
          <w:szCs w:val="28"/>
        </w:rPr>
        <w:tab/>
      </w:r>
      <w:r w:rsidR="003F06FF">
        <w:rPr>
          <w:rFonts w:ascii="Arial" w:hAnsi="Arial" w:cs="Arial"/>
          <w:b/>
          <w:sz w:val="28"/>
          <w:szCs w:val="28"/>
        </w:rPr>
        <w:tab/>
      </w:r>
      <w:r w:rsidR="003F06FF">
        <w:rPr>
          <w:rFonts w:ascii="Arial" w:hAnsi="Arial" w:cs="Arial"/>
          <w:b/>
          <w:sz w:val="28"/>
          <w:szCs w:val="28"/>
        </w:rPr>
        <w:tab/>
        <w:t>B</w:t>
      </w:r>
      <w:r w:rsidR="003F06FF">
        <w:rPr>
          <w:rFonts w:ascii="Arial" w:hAnsi="Arial" w:cs="Arial"/>
          <w:b/>
          <w:sz w:val="28"/>
          <w:szCs w:val="28"/>
        </w:rPr>
        <w:tab/>
      </w:r>
      <w:r w:rsidR="003F06FF">
        <w:rPr>
          <w:rFonts w:ascii="Arial" w:hAnsi="Arial" w:cs="Arial"/>
          <w:b/>
          <w:sz w:val="28"/>
          <w:szCs w:val="28"/>
        </w:rPr>
        <w:tab/>
      </w:r>
      <w:r w:rsidR="003F06FF">
        <w:rPr>
          <w:rFonts w:ascii="Arial" w:hAnsi="Arial" w:cs="Arial"/>
          <w:b/>
          <w:sz w:val="28"/>
          <w:szCs w:val="28"/>
        </w:rPr>
        <w:tab/>
      </w:r>
    </w:p>
    <w:p w:rsidR="003F06FF" w:rsidRDefault="008A79E1" w:rsidP="003F06FF">
      <w:pP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92032" behindDoc="0" locked="0" layoutInCell="1" allowOverlap="1">
                <wp:simplePos x="0" y="0"/>
                <wp:positionH relativeFrom="column">
                  <wp:posOffset>635</wp:posOffset>
                </wp:positionH>
                <wp:positionV relativeFrom="paragraph">
                  <wp:posOffset>114935</wp:posOffset>
                </wp:positionV>
                <wp:extent cx="5476240" cy="5679440"/>
                <wp:effectExtent l="10160" t="10160" r="9525" b="6350"/>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5679440"/>
                        </a:xfrm>
                        <a:prstGeom prst="rect">
                          <a:avLst/>
                        </a:prstGeom>
                        <a:solidFill>
                          <a:srgbClr val="FFFFFF"/>
                        </a:solidFill>
                        <a:ln w="9525">
                          <a:solidFill>
                            <a:srgbClr val="000000"/>
                          </a:solidFill>
                          <a:miter lim="800000"/>
                          <a:headEnd/>
                          <a:tailEnd/>
                        </a:ln>
                      </wps:spPr>
                      <wps:txbx>
                        <w:txbxContent>
                          <w:p w:rsidR="003F06FF" w:rsidRPr="00271349" w:rsidRDefault="003F06FF" w:rsidP="003F06FF">
                            <w:pPr>
                              <w:rPr>
                                <w:rFonts w:ascii="Arial" w:hAnsi="Arial" w:cs="Arial"/>
                                <w:b/>
                              </w:rPr>
                            </w:pPr>
                            <w:r>
                              <w:rPr>
                                <w:rFonts w:ascii="Arial" w:hAnsi="Arial" w:cs="Arial"/>
                                <w:b/>
                              </w:rPr>
                              <w:t>Note</w:t>
                            </w:r>
                            <w:r w:rsidRPr="00271349">
                              <w:rPr>
                                <w:rFonts w:ascii="Arial" w:hAnsi="Arial" w:cs="Arial"/>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4" type="#_x0000_t202" style="position:absolute;margin-left:.05pt;margin-top:9.05pt;width:431.2pt;height:44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nELAIAAFsEAAAOAAAAZHJzL2Uyb0RvYy54bWysVNuO2yAQfa/Uf0C8N07SXK04q222qSpt&#10;L9JuPwBjbKMCQ4HETr++A85m09tLVT8ghhnOzJwzeHPTa0WOwnkJpqCT0ZgSYThU0jQF/fK4f7Wi&#10;xAdmKqbAiIKehKc325cvNp3NxRRaUJVwBEGMzztb0DYEm2eZ563QzI/ACoPOGpxmAU3XZJVjHaJr&#10;lU3H40XWgausAy68x9O7wUm3Cb+uBQ+f6tqLQFRBsbaQVpfWMq7ZdsPyxjHbSn4ug/1DFZpJg0kv&#10;UHcsMHJw8jcoLbkDD3UYcdAZ1LXkIvWA3UzGv3Tz0DIrUi9IjrcXmvz/g+Ufj58dkRVqt6bEMI0a&#10;PYo+kDfQk+XryE9nfY5hDxYDQ4/nGJt69fYe+FdPDOxaZhpx6xx0rWAV1jeJN7OrqwOOjyBl9wEq&#10;zMMOARJQXzsdyUM6CKKjTqeLNrEWjofz2XIxnaGLo2++WK5naMQcLH+6bp0P7wRoEjcFdSh+gmfH&#10;ex+G0KeQmM2DktVeKpUM15Q75ciR4aDs03dG/ylMGdIVdD2fzgcG/goxTt+fILQMOPFK6oKuLkEs&#10;j7y9NRWWyfLApBr22J0yZyIjdwOLoS/7QbNVzBBZLqE6IbUOhgnHF4mbFtx3Sjqc7oL6bwfmBCXq&#10;vUF51pNIHwnJmM2XUzTctae89jDDEaqggZJhuwvDEzpYJ5sWMw0DYeAWJa1lIvu5qnP9OMFJrvNr&#10;i0/k2k5Rz/+E7Q8AAAD//wMAUEsDBBQABgAIAAAAIQCwS9F73AAAAAcBAAAPAAAAZHJzL2Rvd25y&#10;ZXYueG1sTI5BT8MwDIXvSPyHyEhcEEs3oHSl6YSQQOwGA8E1a7y2InFKknXl3+Od4GL76VnvfdVq&#10;claMGGLvScF8loFAarzpqVXw/vZ4WYCISZPR1hMq+MEIq/r0pNKl8Qd6xXGTWsEhFEutoEtpKKWM&#10;TYdOx5kfkNjb+eB0YhlaaYI+cLizcpFluXS6J27o9IAPHTZfm71TUFw/j59xffXy0eQ7u0wXt+PT&#10;d1Dq/Gy6vwORcEp/z3DEZ3SomWnr92SisEctEs+CN7tFvrgBsVWwnPMh60r+569/AQAA//8DAFBL&#10;AQItABQABgAIAAAAIQC2gziS/gAAAOEBAAATAAAAAAAAAAAAAAAAAAAAAABbQ29udGVudF9UeXBl&#10;c10ueG1sUEsBAi0AFAAGAAgAAAAhADj9If/WAAAAlAEAAAsAAAAAAAAAAAAAAAAALwEAAF9yZWxz&#10;Ly5yZWxzUEsBAi0AFAAGAAgAAAAhAIeyacQsAgAAWwQAAA4AAAAAAAAAAAAAAAAALgIAAGRycy9l&#10;Mm9Eb2MueG1sUEsBAi0AFAAGAAgAAAAhALBL0XvcAAAABwEAAA8AAAAAAAAAAAAAAAAAhgQAAGRy&#10;cy9kb3ducmV2LnhtbFBLBQYAAAAABAAEAPMAAACPBQAAAAA=&#10;">
                <v:textbox>
                  <w:txbxContent>
                    <w:p w:rsidR="003F06FF" w:rsidRPr="00271349" w:rsidRDefault="003F06FF" w:rsidP="003F06FF">
                      <w:pPr>
                        <w:rPr>
                          <w:rFonts w:ascii="Arial" w:hAnsi="Arial" w:cs="Arial"/>
                          <w:b/>
                        </w:rPr>
                      </w:pPr>
                      <w:r>
                        <w:rPr>
                          <w:rFonts w:ascii="Arial" w:hAnsi="Arial" w:cs="Arial"/>
                          <w:b/>
                        </w:rPr>
                        <w:t>Note</w:t>
                      </w:r>
                      <w:r w:rsidRPr="00271349">
                        <w:rPr>
                          <w:rFonts w:ascii="Arial" w:hAnsi="Arial" w:cs="Arial"/>
                          <w:b/>
                        </w:rPr>
                        <w:t>s:</w:t>
                      </w:r>
                    </w:p>
                  </w:txbxContent>
                </v:textbox>
              </v:shape>
            </w:pict>
          </mc:Fallback>
        </mc:AlternateContent>
      </w: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Default="003F06FF" w:rsidP="003F06FF">
      <w:pPr>
        <w:rPr>
          <w:rFonts w:ascii="Arial" w:hAnsi="Arial" w:cs="Arial"/>
          <w:sz w:val="28"/>
          <w:szCs w:val="28"/>
        </w:rPr>
      </w:pPr>
    </w:p>
    <w:p w:rsidR="003F06FF" w:rsidRPr="003F06FF" w:rsidRDefault="003F06FF" w:rsidP="003F06FF">
      <w:pPr>
        <w:rPr>
          <w:rFonts w:ascii="Arial" w:hAnsi="Arial" w:cs="Arial"/>
          <w:b/>
          <w:i/>
          <w:sz w:val="28"/>
          <w:szCs w:val="28"/>
        </w:rPr>
      </w:pPr>
      <w:r>
        <w:rPr>
          <w:rFonts w:ascii="Arial" w:hAnsi="Arial" w:cs="Arial"/>
          <w:sz w:val="28"/>
          <w:szCs w:val="28"/>
        </w:rPr>
        <w:t>Score (0-5):</w:t>
      </w:r>
      <w:r>
        <w:rPr>
          <w:rFonts w:ascii="Arial" w:hAnsi="Arial" w:cs="Arial"/>
          <w:sz w:val="28"/>
          <w:szCs w:val="28"/>
        </w:rPr>
        <w:tab/>
        <w:t>…………</w:t>
      </w:r>
    </w:p>
    <w:p w:rsidR="006B5B0E" w:rsidRDefault="003F06FF" w:rsidP="00BC4698">
      <w:pPr>
        <w:rPr>
          <w:rFonts w:ascii="Arial" w:hAnsi="Arial" w:cs="Arial"/>
          <w:b/>
          <w:i/>
          <w:sz w:val="28"/>
          <w:szCs w:val="28"/>
        </w:rPr>
      </w:pPr>
      <w:r>
        <w:rPr>
          <w:rFonts w:ascii="Arial" w:hAnsi="Arial" w:cs="Arial"/>
          <w:b/>
          <w:i/>
          <w:sz w:val="28"/>
          <w:szCs w:val="28"/>
        </w:rPr>
        <w:br w:type="page"/>
      </w:r>
      <w:r w:rsidR="006B5B0E" w:rsidRPr="00652161">
        <w:rPr>
          <w:rFonts w:ascii="Arial" w:hAnsi="Arial" w:cs="Arial"/>
          <w:b/>
          <w:i/>
          <w:sz w:val="28"/>
          <w:szCs w:val="28"/>
        </w:rPr>
        <w:t>Candidate availability and preferred locations</w:t>
      </w:r>
    </w:p>
    <w:p w:rsidR="006B5B0E" w:rsidRDefault="00327C07" w:rsidP="006B5B0E">
      <w:pPr>
        <w:jc w:val="both"/>
        <w:rPr>
          <w:rFonts w:ascii="Arial" w:hAnsi="Arial" w:cs="Arial"/>
          <w:b/>
        </w:rPr>
      </w:pPr>
      <w:r>
        <w:rPr>
          <w:rFonts w:ascii="Arial" w:hAnsi="Arial" w:cs="Arial"/>
          <w:b/>
        </w:rPr>
        <w:t>Must be completed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327C07" w:rsidRPr="00327C07" w:rsidRDefault="00327C07" w:rsidP="00CC0D6B">
      <w:pPr>
        <w:ind w:left="7200"/>
        <w:jc w:val="both"/>
        <w:rPr>
          <w:rFonts w:ascii="Arial" w:hAnsi="Arial" w:cs="Arial"/>
          <w:b/>
        </w:rPr>
      </w:pPr>
      <w:r w:rsidRPr="00327C07">
        <w:rPr>
          <w:rFonts w:ascii="Arial" w:hAnsi="Arial" w:cs="Arial"/>
          <w:b/>
        </w:rPr>
        <w:t>Complete</w:t>
      </w:r>
      <w:r w:rsidR="00CC0D6B">
        <w:rPr>
          <w:rFonts w:ascii="Arial" w:hAnsi="Arial" w:cs="Arial"/>
          <w:b/>
        </w:rPr>
        <w:t>/tick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425"/>
        <w:gridCol w:w="1134"/>
        <w:gridCol w:w="1064"/>
      </w:tblGrid>
      <w:tr w:rsidR="00327C07" w:rsidRPr="00D064E6" w:rsidTr="002B3D14">
        <w:tc>
          <w:tcPr>
            <w:tcW w:w="6771" w:type="dxa"/>
          </w:tcPr>
          <w:p w:rsidR="00327C07" w:rsidRDefault="00327C07" w:rsidP="00CC0D6B">
            <w:pPr>
              <w:jc w:val="both"/>
              <w:rPr>
                <w:rFonts w:ascii="Arial" w:hAnsi="Arial" w:cs="Arial"/>
                <w:b/>
              </w:rPr>
            </w:pPr>
            <w:r w:rsidRPr="00D064E6">
              <w:rPr>
                <w:rFonts w:ascii="Arial" w:hAnsi="Arial" w:cs="Arial"/>
                <w:b/>
              </w:rPr>
              <w:t>Number of hours requested:</w:t>
            </w:r>
          </w:p>
          <w:p w:rsidR="00327C07" w:rsidRPr="00D064E6" w:rsidRDefault="00327C07" w:rsidP="006271A2">
            <w:pPr>
              <w:jc w:val="both"/>
              <w:rPr>
                <w:rFonts w:ascii="Arial" w:hAnsi="Arial" w:cs="Arial"/>
                <w:b/>
              </w:rPr>
            </w:pPr>
          </w:p>
        </w:tc>
        <w:tc>
          <w:tcPr>
            <w:tcW w:w="2623" w:type="dxa"/>
            <w:gridSpan w:val="3"/>
          </w:tcPr>
          <w:p w:rsidR="00327C07" w:rsidRPr="00D064E6" w:rsidRDefault="00327C07" w:rsidP="006271A2">
            <w:pPr>
              <w:jc w:val="both"/>
              <w:rPr>
                <w:rFonts w:ascii="Arial" w:hAnsi="Arial" w:cs="Arial"/>
                <w:b/>
              </w:rPr>
            </w:pPr>
          </w:p>
        </w:tc>
      </w:tr>
      <w:tr w:rsidR="00327C07" w:rsidRPr="00D064E6" w:rsidTr="002B3D14">
        <w:tc>
          <w:tcPr>
            <w:tcW w:w="6771" w:type="dxa"/>
          </w:tcPr>
          <w:p w:rsidR="00327C07" w:rsidRDefault="00327C07" w:rsidP="00CC0D6B">
            <w:pPr>
              <w:jc w:val="both"/>
              <w:rPr>
                <w:rFonts w:ascii="Arial" w:hAnsi="Arial" w:cs="Arial"/>
                <w:b/>
              </w:rPr>
            </w:pPr>
            <w:r w:rsidRPr="00D064E6">
              <w:rPr>
                <w:rFonts w:ascii="Arial" w:hAnsi="Arial" w:cs="Arial"/>
                <w:b/>
              </w:rPr>
              <w:t>Are they looking for permanent work?</w:t>
            </w:r>
          </w:p>
          <w:p w:rsidR="00CC0D6B" w:rsidRPr="00D064E6" w:rsidRDefault="00CC0D6B" w:rsidP="00CC0D6B">
            <w:pPr>
              <w:jc w:val="both"/>
              <w:rPr>
                <w:rFonts w:ascii="Arial" w:hAnsi="Arial" w:cs="Arial"/>
                <w:b/>
              </w:rPr>
            </w:pPr>
          </w:p>
        </w:tc>
        <w:tc>
          <w:tcPr>
            <w:tcW w:w="2623" w:type="dxa"/>
            <w:gridSpan w:val="3"/>
          </w:tcPr>
          <w:p w:rsidR="00327C07" w:rsidRPr="00D064E6" w:rsidRDefault="00327C07" w:rsidP="006271A2">
            <w:pPr>
              <w:jc w:val="both"/>
              <w:rPr>
                <w:rFonts w:ascii="Arial" w:hAnsi="Arial" w:cs="Arial"/>
                <w:b/>
              </w:rPr>
            </w:pPr>
          </w:p>
        </w:tc>
      </w:tr>
      <w:tr w:rsidR="00FA2C6A" w:rsidRPr="00D064E6" w:rsidTr="00370DEA">
        <w:tc>
          <w:tcPr>
            <w:tcW w:w="9394" w:type="dxa"/>
            <w:gridSpan w:val="4"/>
          </w:tcPr>
          <w:p w:rsidR="00FA2C6A" w:rsidRPr="00D064E6" w:rsidRDefault="00FA2C6A" w:rsidP="006271A2">
            <w:pPr>
              <w:jc w:val="both"/>
              <w:rPr>
                <w:rFonts w:ascii="Arial" w:hAnsi="Arial" w:cs="Arial"/>
                <w:b/>
              </w:rPr>
            </w:pPr>
            <w:r w:rsidRPr="00D064E6">
              <w:rPr>
                <w:rFonts w:ascii="Arial" w:hAnsi="Arial" w:cs="Arial"/>
                <w:b/>
              </w:rPr>
              <w:t>Preferred Location(s)</w:t>
            </w:r>
            <w:r>
              <w:rPr>
                <w:rFonts w:ascii="Arial" w:hAnsi="Arial" w:cs="Arial"/>
                <w:b/>
              </w:rPr>
              <w:t xml:space="preserve"> tick all applicable</w:t>
            </w:r>
            <w:r w:rsidRPr="00D064E6">
              <w:rPr>
                <w:rFonts w:ascii="Arial" w:hAnsi="Arial" w:cs="Arial"/>
                <w:b/>
              </w:rPr>
              <w:t>:</w:t>
            </w:r>
          </w:p>
          <w:p w:rsidR="00FA2C6A" w:rsidRPr="00FA2C6A" w:rsidRDefault="008A79E1" w:rsidP="00FA2C6A">
            <w:r>
              <w:rPr>
                <w:rFonts w:ascii="Arial" w:hAnsi="Arial" w:cs="Arial"/>
                <w:b/>
                <w:noProof/>
                <w:lang w:eastAsia="en-GB"/>
              </w:rPr>
              <mc:AlternateContent>
                <mc:Choice Requires="wps">
                  <w:drawing>
                    <wp:anchor distT="0" distB="0" distL="114300" distR="114300" simplePos="0" relativeHeight="251675648" behindDoc="0" locked="0" layoutInCell="1" allowOverlap="1">
                      <wp:simplePos x="0" y="0"/>
                      <wp:positionH relativeFrom="column">
                        <wp:posOffset>3603625</wp:posOffset>
                      </wp:positionH>
                      <wp:positionV relativeFrom="paragraph">
                        <wp:posOffset>10160</wp:posOffset>
                      </wp:positionV>
                      <wp:extent cx="237490" cy="213360"/>
                      <wp:effectExtent l="12700" t="10160" r="6985" b="508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70DEA" w:rsidRDefault="00370DEA" w:rsidP="00FA2C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55" type="#_x0000_t202" style="position:absolute;margin-left:283.75pt;margin-top:.8pt;width:18.7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w1LQIAAFk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NWqHShmm&#10;UaNn0QfyFnoyX0R+OusLDHuyGBh6PMfYVKu3j8C/eWJg0zKzE/fOQdcKVmN+k3gzu7o64PgIUnUf&#10;ocZ32D5AAuobpyN5SAdBdNTpeNEm5sLxMJ/ezpbo4ejKJ9PpTdIuY8X5snU+vBegSdyU1KH0CZwd&#10;Hn2IybDiHBLf8qBkvZVKJcPtqo1y5MCwTbbpS/m/CFOGdCVdzvP5UP9fIcbp+xOElgH7XUld0sUl&#10;iBWRtXemTt0YmFTDHlNW5kRjZG7gMPRVPyi2PMtTQX1EYh0M/Y3ziJsW3A9KOuztkvrve+YEJeqD&#10;QXGWk9ksDkMyZvPbHA137amuPcxwhCppoGTYbsIwQHvr5K7Fl4Z2MHCPgjYykR2VH7I65Y/9mzQ4&#10;zVockGs7Rf36I6x/AgAA//8DAFBLAwQUAAYACAAAACEA94MOK98AAAAIAQAADwAAAGRycy9kb3du&#10;cmV2LnhtbEyPwU7DMBBE70j8g7VIXFDr0DZuG+JUCAlEb9AiuLrxNomw18F20/D3mBMcV28087bc&#10;jNawAX3oHEm4nWbAkGqnO2okvO0fJytgISrSyjhCCd8YYFNdXpSq0O5MrzjsYsNSCYVCSWhj7AvO&#10;Q92iVWHqeqTEjs5bFdPpG669Oqdya/gsywS3qqO00KoeH1qsP3cnK2G1eB4+wnb+8l6Lo1nHm+Xw&#10;9OWlvL4a7++ARRzjXxh+9ZM6VMnp4E6kAzMScrHMUzQBASxxkS3WwA4S5vkMeFXy/w9UPwAAAP//&#10;AwBQSwECLQAUAAYACAAAACEAtoM4kv4AAADhAQAAEwAAAAAAAAAAAAAAAAAAAAAAW0NvbnRlbnRf&#10;VHlwZXNdLnhtbFBLAQItABQABgAIAAAAIQA4/SH/1gAAAJQBAAALAAAAAAAAAAAAAAAAAC8BAABf&#10;cmVscy8ucmVsc1BLAQItABQABgAIAAAAIQCFokw1LQIAAFkEAAAOAAAAAAAAAAAAAAAAAC4CAABk&#10;cnMvZTJvRG9jLnhtbFBLAQItABQABgAIAAAAIQD3gw4r3wAAAAgBAAAPAAAAAAAAAAAAAAAAAIcE&#10;AABkcnMvZG93bnJldi54bWxQSwUGAAAAAAQABADzAAAAkwUAAAAA&#10;">
                      <v:textbox>
                        <w:txbxContent>
                          <w:p w:rsidR="00370DEA" w:rsidRDefault="00370DEA" w:rsidP="00FA2C6A"/>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simplePos x="0" y="0"/>
                      <wp:positionH relativeFrom="column">
                        <wp:posOffset>2222500</wp:posOffset>
                      </wp:positionH>
                      <wp:positionV relativeFrom="paragraph">
                        <wp:posOffset>10160</wp:posOffset>
                      </wp:positionV>
                      <wp:extent cx="237490" cy="213360"/>
                      <wp:effectExtent l="12700" t="10160" r="6985" b="508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70DEA" w:rsidRDefault="00370DEA" w:rsidP="00FA2C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56" type="#_x0000_t202" style="position:absolute;margin-left:175pt;margin-top:.8pt;width:18.7pt;height:1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faLQIAAFkEAAAOAAAAZHJzL2Uyb0RvYy54bWysVF1v2yAUfZ+0/4B4X5w4SdNYcaouXaZJ&#10;3YfU7gdgjGM04DIgsbNf3wtO06jbXqb5AQH3cjj3nItXN71W5CCcl2BKOhmNKRGGQy3NrqTfH7fv&#10;rinxgZmaKTCipEfh6c367ZtVZwuRQwuqFo4giPFFZ0vahmCLLPO8FZr5EVhhMNiA0yzg0u2y2rEO&#10;0bXK8vH4KuvA1dYBF97j7t0QpOuE3zSCh69N40UgqqTILaTRpbGKY7ZesWLnmG0lP9Fg/8BCM2nw&#10;0jPUHQuM7J38DUpL7sBDE0YcdAZNI7lINWA1k/Grah5aZkWqBcXx9iyT/3+w/MvhmyOyRu8WlBim&#10;0aNH0QfyHnoyX0R9OusLTHuwmBh63MfcVKu398B/eGJg0zKzE7fOQdcKViO/STyZXRwdcHwEqbrP&#10;UOM9bB8gAfWN01E8lIMgOvp0PHsTuXDczKeL2RIjHEP5ZDq9St5lrHg+bJ0PHwVoEicldWh9AmeH&#10;ex8iGVY8p8S7PChZb6VSaeF21UY5cmDYJtv0Jf6v0pQhXUmX83w+1P9XiHH6/gShZcB+V1KX9Pqc&#10;xIqo2gdTp24MTKphjpSVOckYlRs0DH3VJ8fyJEHUuIL6iMI6GPob3yNOWnC/KOmwt0vqf+6ZE5So&#10;TwbNWU5ms/gY0mI2XyAQcZeR6jLCDEeokgZKhukmDA9ob53ctXjT0A4GbtHQRiaxX1id+GP/Jg9O&#10;by0+kMt1ynr5I6yfAAAA//8DAFBLAwQUAAYACAAAACEAEitaNd0AAAAIAQAADwAAAGRycy9kb3du&#10;cmV2LnhtbEyPwU7DMBBE70j8g7VIXBB1aEoaQpwKIYHgBm0FVzfeJhHxOthuGv6e7QmOq7eaeVOu&#10;JtuLEX3oHCm4mSUgkGpnOmoUbDdP1zmIEDUZ3TtCBT8YYFWdn5W6MO5I7ziuYyM4hEKhFbQxDoWU&#10;oW7R6jBzAxKzvfNWRz59I43XRw63vZwnSSat7ogbWj3gY4v11/pgFeSLl/EzvKZvH3W27+/i1XJ8&#10;/vZKXV5MD/cgIk7x7xlO+qwOFTvt3IFMEL2C9DbhLZFBBoJ5mi8XIHYnMAdZlfL/gOoXAAD//wMA&#10;UEsBAi0AFAAGAAgAAAAhALaDOJL+AAAA4QEAABMAAAAAAAAAAAAAAAAAAAAAAFtDb250ZW50X1R5&#10;cGVzXS54bWxQSwECLQAUAAYACAAAACEAOP0h/9YAAACUAQAACwAAAAAAAAAAAAAAAAAvAQAAX3Jl&#10;bHMvLnJlbHNQSwECLQAUAAYACAAAACEArlbX2i0CAABZBAAADgAAAAAAAAAAAAAAAAAuAgAAZHJz&#10;L2Uyb0RvYy54bWxQSwECLQAUAAYACAAAACEAEitaNd0AAAAIAQAADwAAAAAAAAAAAAAAAACHBAAA&#10;ZHJzL2Rvd25yZXYueG1sUEsFBgAAAAAEAAQA8wAAAJEFAAAAAA==&#10;">
                      <v:textbox>
                        <w:txbxContent>
                          <w:p w:rsidR="00370DEA" w:rsidRDefault="00370DEA" w:rsidP="00FA2C6A"/>
                        </w:txbxContent>
                      </v:textbox>
                    </v:shape>
                  </w:pict>
                </mc:Fallback>
              </mc:AlternateContent>
            </w:r>
            <w:r>
              <w:rPr>
                <w:rFonts w:ascii="Arial" w:hAnsi="Arial" w:cs="Arial"/>
                <w:noProof/>
                <w:lang w:eastAsia="en-GB"/>
              </w:rPr>
              <mc:AlternateContent>
                <mc:Choice Requires="wps">
                  <w:drawing>
                    <wp:anchor distT="0" distB="0" distL="114300" distR="114300" simplePos="0" relativeHeight="251673600" behindDoc="0" locked="0" layoutInCell="1" allowOverlap="1">
                      <wp:simplePos x="0" y="0"/>
                      <wp:positionH relativeFrom="column">
                        <wp:posOffset>889000</wp:posOffset>
                      </wp:positionH>
                      <wp:positionV relativeFrom="paragraph">
                        <wp:posOffset>10160</wp:posOffset>
                      </wp:positionV>
                      <wp:extent cx="237490" cy="213360"/>
                      <wp:effectExtent l="12700" t="10160" r="6985" b="5080"/>
                      <wp:wrapNone/>
                      <wp:docPr id="1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70DEA" w:rsidRDefault="00370D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57" type="#_x0000_t202" style="position:absolute;margin-left:70pt;margin-top:.8pt;width:18.7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DXLQIAAFkEAAAOAAAAZHJzL2Uyb0RvYy54bWysVNtu2zAMfR+wfxD0vjhxLm2MOEWXLsOA&#10;7gK0+wBZlmNhkqhJSuzs60vJaRp028swPwiiSB2R55Be3fRakYNwXoIp6WQ0pkQYDrU0u5J+f9y+&#10;u6bEB2ZqpsCIkh6Fpzfrt29WnS1EDi2oWjiCIMYXnS1pG4ItsszzVmjmR2CFQWcDTrOApttltWMd&#10;omuV5ePxIuvA1dYBF97j6d3gpOuE3zSCh69N40UgqqSYW0irS2sV12y9YsXOMdtKfkqD/UMWmkmD&#10;j56h7lhgZO/kb1BacgcemjDioDNoGslFqgGrmYxfVfPQMitSLUiOt2ea/P+D5V8O3xyRNWq3oMQw&#10;jRo9ij6Q99CT+SLy01lfYNiDxcDQ4znGplq9vQf+wxMDm5aZnbh1DrpWsBrzm8Sb2cXVAcdHkKr7&#10;DDW+w/YBElDfOB3JQzoIoqNOx7M2MReOh/n0arZED0dXPplOF0m7jBXPl63z4aMATeKmpA6lT+Ds&#10;cO9DTIYVzyHxLQ9K1lupVDLcrtooRw4M22SbvpT/qzBlSFfS5TyfD/X/FWKcvj9BaBmw35XUJb0+&#10;B7EisvbB1KkbA5Nq2GPKypxojMwNHIa+6pNieSI5clxBfURiHQz9jfOImxbcL0o67O2S+p975gQl&#10;6pNBcZaT2SwOQzJm86scDXfpqS49zHCEKmmgZNhuwjBAe+vkrsWXhnYwcIuCNjKR/ZLVKX/s36TB&#10;adbigFzaKerlj7B+AgAA//8DAFBLAwQUAAYACAAAACEAdz4kTd4AAAAIAQAADwAAAGRycy9kb3du&#10;cmV2LnhtbEyPwU7DMBBE70j8g7VIXBB1aENSQpwKIYHgBm0FVzfZJhH2OthuGv6e7QluO5rR7Jty&#10;NVkjRvShd6TgZpaAQKpd01OrYLt5ul6CCFFTo40jVPCDAVbV+Vmpi8Yd6R3HdWwFl1AotIIuxqGQ&#10;MtQdWh1mbkBib++81ZGlb2Xj9ZHLrZHzJMmk1T3xh04P+Nhh/bU+WAXL9GX8DK+Lt48625u7eJWP&#10;z99eqcuL6eEeRMQp/oXhhM/oUDHTzh2oCcKwThPeEvnIQJz8PE9B7BQsbucgq1L+H1D9AgAA//8D&#10;AFBLAQItABQABgAIAAAAIQC2gziS/gAAAOEBAAATAAAAAAAAAAAAAAAAAAAAAABbQ29udGVudF9U&#10;eXBlc10ueG1sUEsBAi0AFAAGAAgAAAAhADj9If/WAAAAlAEAAAsAAAAAAAAAAAAAAAAALwEAAF9y&#10;ZWxzLy5yZWxzUEsBAi0AFAAGAAgAAAAhAHu2sNctAgAAWQQAAA4AAAAAAAAAAAAAAAAALgIAAGRy&#10;cy9lMm9Eb2MueG1sUEsBAi0AFAAGAAgAAAAhAHc+JE3eAAAACAEAAA8AAAAAAAAAAAAAAAAAhwQA&#10;AGRycy9kb3ducmV2LnhtbFBLBQYAAAAABAAEAPMAAACSBQAAAAA=&#10;">
                      <v:textbox>
                        <w:txbxContent>
                          <w:p w:rsidR="00370DEA" w:rsidRDefault="00370DEA"/>
                        </w:txbxContent>
                      </v:textbox>
                    </v:shape>
                  </w:pict>
                </mc:Fallback>
              </mc:AlternateContent>
            </w:r>
            <w:r w:rsidR="00FA2C6A">
              <w:rPr>
                <w:rFonts w:ascii="Arial" w:hAnsi="Arial" w:cs="Arial"/>
              </w:rPr>
              <w:t xml:space="preserve">Edinburgh              East Lothian            </w:t>
            </w:r>
            <w:r w:rsidR="00FA2C6A" w:rsidRPr="00D064E6">
              <w:rPr>
                <w:rFonts w:ascii="Arial" w:hAnsi="Arial" w:cs="Arial"/>
              </w:rPr>
              <w:t>West Lothian</w:t>
            </w:r>
          </w:p>
          <w:p w:rsidR="00FA2C6A" w:rsidRDefault="008A79E1" w:rsidP="00FA2C6A">
            <w:pPr>
              <w:jc w:val="both"/>
              <w:rPr>
                <w:rFonts w:ascii="Arial" w:hAnsi="Arial" w:cs="Arial"/>
              </w:rPr>
            </w:pPr>
            <w:r>
              <w:rPr>
                <w:rFonts w:ascii="Arial" w:hAnsi="Arial" w:cs="Arial"/>
                <w:b/>
                <w:noProof/>
                <w:lang w:eastAsia="en-GB"/>
              </w:rPr>
              <mc:AlternateContent>
                <mc:Choice Requires="wps">
                  <w:drawing>
                    <wp:anchor distT="0" distB="0" distL="114300" distR="114300" simplePos="0" relativeHeight="251677696" behindDoc="0" locked="0" layoutInCell="1" allowOverlap="1">
                      <wp:simplePos x="0" y="0"/>
                      <wp:positionH relativeFrom="column">
                        <wp:posOffset>2222500</wp:posOffset>
                      </wp:positionH>
                      <wp:positionV relativeFrom="paragraph">
                        <wp:posOffset>149860</wp:posOffset>
                      </wp:positionV>
                      <wp:extent cx="237490" cy="213360"/>
                      <wp:effectExtent l="12700" t="6985" r="6985" b="8255"/>
                      <wp:wrapNone/>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70DEA" w:rsidRDefault="00370DEA" w:rsidP="00FA2C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58" type="#_x0000_t202" style="position:absolute;left:0;text-align:left;margin-left:175pt;margin-top:11.8pt;width:18.7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W8LgIAAFkEAAAOAAAAZHJzL2Uyb0RvYy54bWysVNtu2zAMfR+wfxD0vjhxkrYx4hRdugwD&#10;ugvQ7gNkWbaFSaImKbG7ry8lp2nQbS/D/CCIInV0eEh6fT1oRQ7CeQmmpLPJlBJhONTStCX9/rB7&#10;d0WJD8zUTIERJX0Unl5v3r5Z97YQOXSgauEIghhf9LakXQi2yDLPO6GZn4AVBp0NOM0Cmq7Nasd6&#10;RNcqy6fTi6wHV1sHXHiPp7ejk24SftMIHr42jReBqJIit5BWl9YqrtlmzYrWMdtJfqTB/oGFZtLg&#10;oyeoWxYY2Tv5G5SW3IGHJkw46AyaRnKRcsBsZtNX2dx3zIqUC4rj7Ukm//9g+ZfDN0dkjbVbUmKY&#10;xho9iCGQ9zCQi6RPb32BYfcWA8OA5xibcvX2DvgPTwxsO2ZaceMc9J1gNfKbRWWzs6uxIr7wEaTq&#10;P0ON77B9gAQ0NE5H8VAOguhYp8dTbSIXjof5/HKxQg9HVz6bz0duGSueL1vnw0cBmsRNSR2WPoGz&#10;w50PkQwrnkPiWx6UrHdSqWS4ttoqRw4M22SXvsT/VZgypC/papkvx/z/CjFN358gtAzY70rqkl6d&#10;glgRVftg6tSNgUk17pGyMkcZo3KjhmGohlSxPI8vRFkrqB9RWAdjf+M84qYD94uSHnu7pP7nnjlB&#10;ifpksDir2WIRhyEZi+VljoY791TnHmY4QpU0UDJut2EcoL11su3wpbEdDNxgQRuZxH5hdeSP/Ztq&#10;cJy1OCDndop6+SNsngAAAP//AwBQSwMEFAAGAAgAAAAhAE7Rt2bgAAAACQEAAA8AAABkcnMvZG93&#10;bnJldi54bWxMj81OwzAQhO9IvIO1SFwQdUjaJIRsKoQEghu0FVzdeJtE+CfYbhreHnOC42hGM9/U&#10;61krNpHzgzUIN4sEGJnWysF0CLvt43UJzAdhpFDWEMI3eVg352e1qKQ9mTeaNqFjscT4SiD0IYwV&#10;577tSQu/sCOZ6B2s0yJE6TounTjFcq14miQ512IwcaEXIz301H5ujhqhXD5PH/4le31v84O6DVfF&#10;9PTlEC8v5vs7YIHm8BeGX/yIDk1k2tujkZ4phGyVxC8BIc1yYDGQlcUS2B5hVaTAm5r/f9D8AAAA&#10;//8DAFBLAQItABQABgAIAAAAIQC2gziS/gAAAOEBAAATAAAAAAAAAAAAAAAAAAAAAABbQ29udGVu&#10;dF9UeXBlc10ueG1sUEsBAi0AFAAGAAgAAAAhADj9If/WAAAAlAEAAAsAAAAAAAAAAAAAAAAALwEA&#10;AF9yZWxzLy5yZWxzUEsBAi0AFAAGAAgAAAAhACmsJbwuAgAAWQQAAA4AAAAAAAAAAAAAAAAALgIA&#10;AGRycy9lMm9Eb2MueG1sUEsBAi0AFAAGAAgAAAAhAE7Rt2bgAAAACQEAAA8AAAAAAAAAAAAAAAAA&#10;iAQAAGRycy9kb3ducmV2LnhtbFBLBQYAAAAABAAEAPMAAACVBQAAAAA=&#10;">
                      <v:textbox>
                        <w:txbxContent>
                          <w:p w:rsidR="00370DEA" w:rsidRDefault="00370DEA" w:rsidP="00FA2C6A"/>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76672" behindDoc="0" locked="0" layoutInCell="1" allowOverlap="1">
                      <wp:simplePos x="0" y="0"/>
                      <wp:positionH relativeFrom="column">
                        <wp:posOffset>889000</wp:posOffset>
                      </wp:positionH>
                      <wp:positionV relativeFrom="paragraph">
                        <wp:posOffset>149860</wp:posOffset>
                      </wp:positionV>
                      <wp:extent cx="237490" cy="213360"/>
                      <wp:effectExtent l="12700" t="6985" r="6985" b="8255"/>
                      <wp:wrapNone/>
                      <wp:docPr id="1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13360"/>
                              </a:xfrm>
                              <a:prstGeom prst="rect">
                                <a:avLst/>
                              </a:prstGeom>
                              <a:solidFill>
                                <a:srgbClr val="FFFFFF"/>
                              </a:solidFill>
                              <a:ln w="9525">
                                <a:solidFill>
                                  <a:srgbClr val="000000"/>
                                </a:solidFill>
                                <a:miter lim="800000"/>
                                <a:headEnd/>
                                <a:tailEnd/>
                              </a:ln>
                            </wps:spPr>
                            <wps:txbx>
                              <w:txbxContent>
                                <w:p w:rsidR="00370DEA" w:rsidRDefault="00370DEA" w:rsidP="00FA2C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59" type="#_x0000_t202" style="position:absolute;left:0;text-align:left;margin-left:70pt;margin-top:11.8pt;width:18.7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ZGLgIAAFkEAAAOAAAAZHJzL2Uyb0RvYy54bWysVNtu2zAMfR+wfxD0vjhxkrYx4hRdugwD&#10;ugvQ7gNkWbaFSaImKbG7rx8lJ1nQbS/D/CCIInVEnkN6fTtoRQ7CeQmmpLPJlBJhONTStCX9+rR7&#10;c0OJD8zUTIERJX0Wnt5uXr9a97YQOXSgauEIghhf9LakXQi2yDLPO6GZn4AVBp0NOM0Cmq7Nasd6&#10;RNcqy6fTq6wHV1sHXHiPp/ejk24SftMIHj43jReBqJJibiGtLq1VXLPNmhWtY7aT/JgG+4csNJMG&#10;Hz1D3bPAyN7J36C05A48NGHCQWfQNJKLVANWM5u+qOaxY1akWpAcb880+f8Hyz8dvjgia9RuQYlh&#10;GjV6EkMgb2Egy1Xkp7e+wLBHi4FhwHOMTbV6+wD8mycGth0zrbhzDvpOsBrzm8Wb2cXVEcdHkKr/&#10;CDW+w/YBEtDQOB3JQzoIoqNOz2dtYi4cD/P59WKFHo6ufDafXyXtMlacLlvnw3sBmsRNSR1Kn8DZ&#10;4cGHmAwrTiHxLQ9K1jupVDJcW22VIweGbbJLX8r/RZgypC/papkvx/r/CjFN358gtAzY70rqkt6c&#10;g1gRWXtn6tSNgUk17jFlZY40RuZGDsNQDUmxfH6Sp4L6GYl1MPY3ziNuOnA/KOmxt0vqv++ZE5So&#10;DwbFWc0WizgMyVgsr3M03KWnuvQwwxGqpIGScbsN4wDtrZNthy+N7WDgDgVtZCI7Kj9mdcwf+zdp&#10;cJy1OCCXdor69UfY/AQAAP//AwBQSwMEFAAGAAgAAAAhABhW9+/fAAAACQEAAA8AAABkcnMvZG93&#10;bnJldi54bWxMj8FOwzAQRO9I/IO1SFwQdZqmSQlxKoQEghsUBFc33iZR7XWw3TT8Pe6JHkczmnlT&#10;rSej2YjO95YEzGcJMKTGqp5aAZ8fT7crYD5IUlJbQgG/6GFdX15UslT2SO84bkLLYgn5UgroQhhK&#10;zn3ToZF+Zgek6O2sMzJE6VqunDzGcqN5miQ5N7KnuNDJAR87bPabgxGwyl7Gb/+6ePtq8p2+CzfF&#10;+PzjhLi+mh7ugQWcwn8YTvgRHerItLUHUp7pqLMkfgkC0kUO7BQoigzYVsCySIHXFT9/UP8BAAD/&#10;/wMAUEsBAi0AFAAGAAgAAAAhALaDOJL+AAAA4QEAABMAAAAAAAAAAAAAAAAAAAAAAFtDb250ZW50&#10;X1R5cGVzXS54bWxQSwECLQAUAAYACAAAACEAOP0h/9YAAACUAQAACwAAAAAAAAAAAAAAAAAvAQAA&#10;X3JlbHMvLnJlbHNQSwECLQAUAAYACAAAACEAQRNGRi4CAABZBAAADgAAAAAAAAAAAAAAAAAuAgAA&#10;ZHJzL2Uyb0RvYy54bWxQSwECLQAUAAYACAAAACEAGFb3798AAAAJAQAADwAAAAAAAAAAAAAAAACI&#10;BAAAZHJzL2Rvd25yZXYueG1sUEsFBgAAAAAEAAQA8wAAAJQFAAAAAA==&#10;">
                      <v:textbox>
                        <w:txbxContent>
                          <w:p w:rsidR="00370DEA" w:rsidRDefault="00370DEA" w:rsidP="00FA2C6A"/>
                        </w:txbxContent>
                      </v:textbox>
                    </v:shape>
                  </w:pict>
                </mc:Fallback>
              </mc:AlternateContent>
            </w:r>
          </w:p>
          <w:p w:rsidR="00FA2C6A" w:rsidRDefault="00FA2C6A" w:rsidP="00FA2C6A">
            <w:pPr>
              <w:jc w:val="both"/>
              <w:rPr>
                <w:rFonts w:ascii="Arial" w:hAnsi="Arial" w:cs="Arial"/>
              </w:rPr>
            </w:pPr>
            <w:r w:rsidRPr="00D064E6">
              <w:rPr>
                <w:rFonts w:ascii="Arial" w:hAnsi="Arial" w:cs="Arial"/>
              </w:rPr>
              <w:t>Midlothian</w:t>
            </w:r>
            <w:r>
              <w:rPr>
                <w:rFonts w:ascii="Arial" w:hAnsi="Arial" w:cs="Arial"/>
              </w:rPr>
              <w:t xml:space="preserve">              </w:t>
            </w:r>
            <w:r w:rsidRPr="00D064E6">
              <w:rPr>
                <w:rFonts w:ascii="Arial" w:hAnsi="Arial" w:cs="Arial"/>
              </w:rPr>
              <w:t>Falkirk</w:t>
            </w:r>
          </w:p>
          <w:p w:rsidR="00FA2C6A" w:rsidRDefault="00FA2C6A" w:rsidP="00F27DD5">
            <w:pPr>
              <w:jc w:val="both"/>
              <w:rPr>
                <w:rFonts w:ascii="Arial" w:hAnsi="Arial" w:cs="Arial"/>
              </w:rPr>
            </w:pPr>
          </w:p>
          <w:p w:rsidR="00FA2C6A" w:rsidRDefault="00FA2C6A" w:rsidP="00F27DD5">
            <w:pPr>
              <w:jc w:val="both"/>
              <w:rPr>
                <w:rFonts w:ascii="Arial" w:hAnsi="Arial" w:cs="Arial"/>
              </w:rPr>
            </w:pPr>
            <w:r>
              <w:rPr>
                <w:rFonts w:ascii="Arial" w:hAnsi="Arial" w:cs="Arial"/>
              </w:rPr>
              <w:t xml:space="preserve">Are there any parts of these areas that you cannot work? (Eg. Prefer Midlothian but can’t get to Penicuik) </w:t>
            </w:r>
            <w:r w:rsidRPr="00FA2C6A">
              <w:rPr>
                <w:rFonts w:ascii="Arial" w:hAnsi="Arial" w:cs="Arial"/>
                <w:b/>
              </w:rPr>
              <w:t>WHY?</w:t>
            </w:r>
          </w:p>
          <w:p w:rsidR="00370DEA" w:rsidRDefault="00370DEA" w:rsidP="00F27DD5">
            <w:pPr>
              <w:jc w:val="both"/>
              <w:rPr>
                <w:rFonts w:ascii="Arial" w:hAnsi="Arial" w:cs="Arial"/>
              </w:rPr>
            </w:pPr>
          </w:p>
          <w:p w:rsidR="00370DEA" w:rsidRDefault="00370DEA" w:rsidP="00F27DD5">
            <w:pPr>
              <w:jc w:val="both"/>
              <w:rPr>
                <w:rFonts w:ascii="Arial" w:hAnsi="Arial" w:cs="Arial"/>
              </w:rPr>
            </w:pPr>
          </w:p>
          <w:p w:rsidR="00FA2C6A" w:rsidRPr="00D064E6" w:rsidRDefault="00FA2C6A" w:rsidP="006271A2">
            <w:pPr>
              <w:jc w:val="both"/>
              <w:rPr>
                <w:rFonts w:ascii="Arial" w:hAnsi="Arial" w:cs="Arial"/>
                <w:b/>
              </w:rPr>
            </w:pPr>
          </w:p>
        </w:tc>
      </w:tr>
      <w:tr w:rsidR="00883C29" w:rsidRPr="00D064E6" w:rsidTr="00883C29">
        <w:tc>
          <w:tcPr>
            <w:tcW w:w="7196" w:type="dxa"/>
            <w:gridSpan w:val="2"/>
          </w:tcPr>
          <w:p w:rsidR="00883C29" w:rsidRPr="00D064E6" w:rsidRDefault="00883C29" w:rsidP="006271A2">
            <w:pPr>
              <w:jc w:val="both"/>
              <w:rPr>
                <w:rFonts w:ascii="Arial" w:hAnsi="Arial" w:cs="Arial"/>
                <w:b/>
              </w:rPr>
            </w:pPr>
            <w:r>
              <w:rPr>
                <w:rFonts w:ascii="Arial" w:hAnsi="Arial" w:cs="Arial"/>
                <w:b/>
              </w:rPr>
              <w:t>Please confirm the following:</w:t>
            </w:r>
          </w:p>
        </w:tc>
        <w:tc>
          <w:tcPr>
            <w:tcW w:w="1134" w:type="dxa"/>
          </w:tcPr>
          <w:p w:rsidR="00883C29" w:rsidRPr="00D064E6" w:rsidRDefault="00883C29" w:rsidP="00883C29">
            <w:pPr>
              <w:jc w:val="center"/>
              <w:rPr>
                <w:rFonts w:ascii="Arial" w:hAnsi="Arial" w:cs="Arial"/>
                <w:b/>
              </w:rPr>
            </w:pPr>
            <w:r>
              <w:rPr>
                <w:rFonts w:ascii="Arial" w:hAnsi="Arial" w:cs="Arial"/>
                <w:b/>
              </w:rPr>
              <w:t>Yes</w:t>
            </w:r>
          </w:p>
        </w:tc>
        <w:tc>
          <w:tcPr>
            <w:tcW w:w="1064" w:type="dxa"/>
          </w:tcPr>
          <w:p w:rsidR="00883C29" w:rsidRPr="00D064E6" w:rsidRDefault="00883C29" w:rsidP="00883C29">
            <w:pPr>
              <w:jc w:val="center"/>
              <w:rPr>
                <w:rFonts w:ascii="Arial" w:hAnsi="Arial" w:cs="Arial"/>
                <w:b/>
              </w:rPr>
            </w:pPr>
            <w:r>
              <w:rPr>
                <w:rFonts w:ascii="Arial" w:hAnsi="Arial" w:cs="Arial"/>
                <w:b/>
              </w:rPr>
              <w:t>No</w:t>
            </w:r>
          </w:p>
        </w:tc>
      </w:tr>
      <w:tr w:rsidR="00883C29" w:rsidRPr="002B3D14" w:rsidTr="00883C29">
        <w:tc>
          <w:tcPr>
            <w:tcW w:w="7196" w:type="dxa"/>
            <w:gridSpan w:val="2"/>
          </w:tcPr>
          <w:p w:rsidR="00883C29" w:rsidRDefault="00883C29" w:rsidP="00370DEA">
            <w:pPr>
              <w:jc w:val="both"/>
              <w:rPr>
                <w:rFonts w:ascii="Arial" w:hAnsi="Arial" w:cs="Arial"/>
                <w:sz w:val="22"/>
                <w:szCs w:val="22"/>
              </w:rPr>
            </w:pPr>
            <w:r w:rsidRPr="002B3D14">
              <w:rPr>
                <w:rFonts w:ascii="Arial" w:hAnsi="Arial" w:cs="Arial"/>
                <w:sz w:val="22"/>
                <w:szCs w:val="22"/>
              </w:rPr>
              <w:t>You can work shifts</w:t>
            </w:r>
          </w:p>
          <w:p w:rsidR="00883C29" w:rsidRPr="002B3D14" w:rsidRDefault="00883C29" w:rsidP="00370DEA">
            <w:pPr>
              <w:jc w:val="both"/>
              <w:rPr>
                <w:rFonts w:ascii="Arial" w:hAnsi="Arial" w:cs="Arial"/>
                <w:sz w:val="22"/>
                <w:szCs w:val="22"/>
              </w:rPr>
            </w:pPr>
          </w:p>
        </w:tc>
        <w:tc>
          <w:tcPr>
            <w:tcW w:w="1134" w:type="dxa"/>
          </w:tcPr>
          <w:p w:rsidR="00883C29" w:rsidRPr="002B3D14" w:rsidRDefault="00883C29" w:rsidP="00370DEA">
            <w:pPr>
              <w:jc w:val="both"/>
              <w:rPr>
                <w:rFonts w:ascii="Arial" w:hAnsi="Arial" w:cs="Arial"/>
                <w:sz w:val="22"/>
                <w:szCs w:val="22"/>
              </w:rPr>
            </w:pPr>
          </w:p>
        </w:tc>
        <w:tc>
          <w:tcPr>
            <w:tcW w:w="1064" w:type="dxa"/>
          </w:tcPr>
          <w:p w:rsidR="00883C29" w:rsidRPr="002B3D14" w:rsidRDefault="00883C29" w:rsidP="00370DEA">
            <w:pPr>
              <w:jc w:val="both"/>
              <w:rPr>
                <w:rFonts w:ascii="Arial" w:hAnsi="Arial" w:cs="Arial"/>
                <w:sz w:val="22"/>
                <w:szCs w:val="22"/>
              </w:rPr>
            </w:pPr>
          </w:p>
        </w:tc>
      </w:tr>
      <w:tr w:rsidR="00883C29" w:rsidRPr="002B3D14" w:rsidTr="00883C29">
        <w:tc>
          <w:tcPr>
            <w:tcW w:w="7196" w:type="dxa"/>
            <w:gridSpan w:val="2"/>
          </w:tcPr>
          <w:p w:rsidR="00883C29" w:rsidRDefault="00883C29" w:rsidP="00370DEA">
            <w:pPr>
              <w:jc w:val="both"/>
              <w:rPr>
                <w:rFonts w:ascii="Arial" w:hAnsi="Arial" w:cs="Arial"/>
                <w:sz w:val="22"/>
                <w:szCs w:val="22"/>
              </w:rPr>
            </w:pPr>
            <w:r w:rsidRPr="002B3D14">
              <w:rPr>
                <w:rFonts w:ascii="Arial" w:hAnsi="Arial" w:cs="Arial"/>
                <w:sz w:val="22"/>
                <w:szCs w:val="22"/>
              </w:rPr>
              <w:t xml:space="preserve">You can </w:t>
            </w:r>
            <w:r>
              <w:rPr>
                <w:rFonts w:ascii="Arial" w:hAnsi="Arial" w:cs="Arial"/>
                <w:sz w:val="22"/>
                <w:szCs w:val="22"/>
              </w:rPr>
              <w:t>work weekends including bank holidays and religious days</w:t>
            </w:r>
          </w:p>
          <w:p w:rsidR="00883C29" w:rsidRPr="002B3D14" w:rsidRDefault="00883C29" w:rsidP="00370DEA">
            <w:pPr>
              <w:jc w:val="both"/>
              <w:rPr>
                <w:rFonts w:ascii="Arial" w:hAnsi="Arial" w:cs="Arial"/>
                <w:sz w:val="22"/>
                <w:szCs w:val="22"/>
              </w:rPr>
            </w:pPr>
          </w:p>
        </w:tc>
        <w:tc>
          <w:tcPr>
            <w:tcW w:w="1134" w:type="dxa"/>
          </w:tcPr>
          <w:p w:rsidR="00883C29" w:rsidRPr="002B3D14" w:rsidRDefault="00883C29" w:rsidP="00370DEA">
            <w:pPr>
              <w:jc w:val="both"/>
              <w:rPr>
                <w:rFonts w:ascii="Arial" w:hAnsi="Arial" w:cs="Arial"/>
                <w:sz w:val="22"/>
                <w:szCs w:val="22"/>
              </w:rPr>
            </w:pPr>
          </w:p>
        </w:tc>
        <w:tc>
          <w:tcPr>
            <w:tcW w:w="1064" w:type="dxa"/>
          </w:tcPr>
          <w:p w:rsidR="00883C29" w:rsidRPr="002B3D14" w:rsidRDefault="00883C29" w:rsidP="00370DEA">
            <w:pPr>
              <w:jc w:val="both"/>
              <w:rPr>
                <w:rFonts w:ascii="Arial" w:hAnsi="Arial" w:cs="Arial"/>
                <w:sz w:val="22"/>
                <w:szCs w:val="22"/>
              </w:rPr>
            </w:pPr>
          </w:p>
        </w:tc>
      </w:tr>
      <w:tr w:rsidR="00883C29" w:rsidRPr="002B3D14" w:rsidTr="00883C29">
        <w:tc>
          <w:tcPr>
            <w:tcW w:w="7196" w:type="dxa"/>
            <w:gridSpan w:val="2"/>
          </w:tcPr>
          <w:p w:rsidR="00883C29" w:rsidRDefault="00883C29" w:rsidP="00370DEA">
            <w:pPr>
              <w:jc w:val="both"/>
              <w:rPr>
                <w:rFonts w:ascii="Arial" w:hAnsi="Arial" w:cs="Arial"/>
                <w:sz w:val="22"/>
                <w:szCs w:val="22"/>
              </w:rPr>
            </w:pPr>
            <w:r>
              <w:rPr>
                <w:rFonts w:ascii="Arial" w:hAnsi="Arial" w:cs="Arial"/>
                <w:sz w:val="22"/>
                <w:szCs w:val="22"/>
              </w:rPr>
              <w:t>You can work evenings and early mornings</w:t>
            </w:r>
          </w:p>
          <w:p w:rsidR="00883C29" w:rsidRPr="002B3D14" w:rsidRDefault="00883C29" w:rsidP="00370DEA">
            <w:pPr>
              <w:jc w:val="both"/>
              <w:rPr>
                <w:rFonts w:ascii="Arial" w:hAnsi="Arial" w:cs="Arial"/>
                <w:sz w:val="22"/>
                <w:szCs w:val="22"/>
              </w:rPr>
            </w:pPr>
          </w:p>
        </w:tc>
        <w:tc>
          <w:tcPr>
            <w:tcW w:w="1134" w:type="dxa"/>
          </w:tcPr>
          <w:p w:rsidR="00883C29" w:rsidRPr="002B3D14" w:rsidRDefault="00883C29" w:rsidP="00370DEA">
            <w:pPr>
              <w:jc w:val="both"/>
              <w:rPr>
                <w:rFonts w:ascii="Arial" w:hAnsi="Arial" w:cs="Arial"/>
                <w:sz w:val="22"/>
                <w:szCs w:val="22"/>
              </w:rPr>
            </w:pPr>
          </w:p>
        </w:tc>
        <w:tc>
          <w:tcPr>
            <w:tcW w:w="1064" w:type="dxa"/>
          </w:tcPr>
          <w:p w:rsidR="00883C29" w:rsidRPr="002B3D14" w:rsidRDefault="00883C29" w:rsidP="00370DEA">
            <w:pPr>
              <w:jc w:val="both"/>
              <w:rPr>
                <w:rFonts w:ascii="Arial" w:hAnsi="Arial" w:cs="Arial"/>
                <w:sz w:val="22"/>
                <w:szCs w:val="22"/>
              </w:rPr>
            </w:pPr>
          </w:p>
        </w:tc>
      </w:tr>
      <w:tr w:rsidR="00883C29" w:rsidRPr="002B3D14" w:rsidTr="00883C29">
        <w:tc>
          <w:tcPr>
            <w:tcW w:w="7196" w:type="dxa"/>
            <w:gridSpan w:val="2"/>
          </w:tcPr>
          <w:p w:rsidR="00883C29" w:rsidRDefault="00883C29" w:rsidP="00370DEA">
            <w:pPr>
              <w:jc w:val="both"/>
              <w:rPr>
                <w:rFonts w:ascii="Arial" w:hAnsi="Arial" w:cs="Arial"/>
                <w:sz w:val="22"/>
                <w:szCs w:val="22"/>
              </w:rPr>
            </w:pPr>
            <w:r>
              <w:rPr>
                <w:rFonts w:ascii="Arial" w:hAnsi="Arial" w:cs="Arial"/>
                <w:sz w:val="22"/>
                <w:szCs w:val="22"/>
              </w:rPr>
              <w:t>You can do sleepovers and waking nights</w:t>
            </w:r>
          </w:p>
          <w:p w:rsidR="00883C29" w:rsidRDefault="00883C29" w:rsidP="00370DEA">
            <w:pPr>
              <w:jc w:val="both"/>
              <w:rPr>
                <w:rFonts w:ascii="Arial" w:hAnsi="Arial" w:cs="Arial"/>
                <w:sz w:val="22"/>
                <w:szCs w:val="22"/>
              </w:rPr>
            </w:pPr>
          </w:p>
        </w:tc>
        <w:tc>
          <w:tcPr>
            <w:tcW w:w="1134" w:type="dxa"/>
          </w:tcPr>
          <w:p w:rsidR="00883C29" w:rsidRPr="002B3D14" w:rsidRDefault="00883C29" w:rsidP="00370DEA">
            <w:pPr>
              <w:jc w:val="both"/>
              <w:rPr>
                <w:rFonts w:ascii="Arial" w:hAnsi="Arial" w:cs="Arial"/>
                <w:sz w:val="22"/>
                <w:szCs w:val="22"/>
              </w:rPr>
            </w:pPr>
          </w:p>
        </w:tc>
        <w:tc>
          <w:tcPr>
            <w:tcW w:w="1064" w:type="dxa"/>
          </w:tcPr>
          <w:p w:rsidR="00883C29" w:rsidRPr="002B3D14" w:rsidRDefault="00883C29" w:rsidP="00370DEA">
            <w:pPr>
              <w:jc w:val="both"/>
              <w:rPr>
                <w:rFonts w:ascii="Arial" w:hAnsi="Arial" w:cs="Arial"/>
                <w:sz w:val="22"/>
                <w:szCs w:val="22"/>
              </w:rPr>
            </w:pPr>
          </w:p>
        </w:tc>
      </w:tr>
      <w:tr w:rsidR="00370DEA" w:rsidRPr="00D064E6" w:rsidTr="00370DEA">
        <w:tc>
          <w:tcPr>
            <w:tcW w:w="9394" w:type="dxa"/>
            <w:gridSpan w:val="4"/>
          </w:tcPr>
          <w:p w:rsidR="00370DEA" w:rsidRDefault="00925186" w:rsidP="006271A2">
            <w:pPr>
              <w:jc w:val="both"/>
              <w:rPr>
                <w:rFonts w:ascii="Arial" w:hAnsi="Arial" w:cs="Arial"/>
                <w:sz w:val="22"/>
                <w:szCs w:val="22"/>
              </w:rPr>
            </w:pPr>
            <w:r w:rsidRPr="002B3D14">
              <w:rPr>
                <w:rFonts w:ascii="Arial" w:hAnsi="Arial" w:cs="Arial"/>
                <w:b/>
                <w:sz w:val="22"/>
                <w:szCs w:val="22"/>
              </w:rPr>
              <w:t>Do you have any restrictions on availability for work (eg notice period, family commitments, hobbies etc)</w:t>
            </w:r>
            <w:r>
              <w:rPr>
                <w:rFonts w:ascii="Arial" w:hAnsi="Arial" w:cs="Arial"/>
                <w:sz w:val="22"/>
                <w:szCs w:val="22"/>
              </w:rPr>
              <w:t xml:space="preserve">  We will consider these but cannot guarantee that we will honour without a formal agreement in place.</w:t>
            </w:r>
          </w:p>
          <w:p w:rsidR="00925186" w:rsidRDefault="00925186" w:rsidP="006271A2">
            <w:pPr>
              <w:jc w:val="both"/>
              <w:rPr>
                <w:rFonts w:ascii="Arial" w:hAnsi="Arial" w:cs="Arial"/>
                <w:sz w:val="22"/>
                <w:szCs w:val="22"/>
              </w:rPr>
            </w:pPr>
          </w:p>
          <w:p w:rsidR="00925186" w:rsidRPr="00AC5E96" w:rsidRDefault="00925186" w:rsidP="006271A2">
            <w:pPr>
              <w:jc w:val="both"/>
              <w:rPr>
                <w:rFonts w:ascii="Arial" w:hAnsi="Arial" w:cs="Arial"/>
              </w:rPr>
            </w:pPr>
          </w:p>
          <w:p w:rsidR="00370DEA" w:rsidRPr="00925186" w:rsidRDefault="00370DEA" w:rsidP="006271A2">
            <w:pPr>
              <w:jc w:val="both"/>
              <w:rPr>
                <w:rFonts w:ascii="Arial" w:hAnsi="Arial" w:cs="Arial"/>
                <w:sz w:val="22"/>
                <w:szCs w:val="22"/>
              </w:rPr>
            </w:pPr>
          </w:p>
          <w:p w:rsidR="00370DEA" w:rsidRPr="00925186" w:rsidRDefault="00370DEA" w:rsidP="006271A2">
            <w:pPr>
              <w:jc w:val="both"/>
              <w:rPr>
                <w:rFonts w:ascii="Arial" w:hAnsi="Arial" w:cs="Arial"/>
                <w:sz w:val="22"/>
                <w:szCs w:val="22"/>
              </w:rPr>
            </w:pPr>
            <w:r w:rsidRPr="00925186">
              <w:rPr>
                <w:rFonts w:ascii="Arial" w:hAnsi="Arial" w:cs="Arial"/>
                <w:b/>
                <w:sz w:val="22"/>
                <w:szCs w:val="22"/>
              </w:rPr>
              <w:t>Are there any particular leisure activities which you are unable to participate in?</w:t>
            </w:r>
            <w:r w:rsidRPr="00925186">
              <w:rPr>
                <w:rFonts w:ascii="Arial" w:hAnsi="Arial" w:cs="Arial"/>
                <w:sz w:val="22"/>
                <w:szCs w:val="22"/>
              </w:rPr>
              <w:t xml:space="preserve"> e.g. swimming, horse riding, bike rides, etc</w:t>
            </w:r>
          </w:p>
          <w:p w:rsidR="00370DEA" w:rsidRPr="00925186" w:rsidRDefault="00370DEA" w:rsidP="006271A2">
            <w:pPr>
              <w:jc w:val="both"/>
              <w:rPr>
                <w:rFonts w:ascii="Arial" w:hAnsi="Arial" w:cs="Arial"/>
                <w:sz w:val="22"/>
                <w:szCs w:val="22"/>
              </w:rPr>
            </w:pPr>
          </w:p>
          <w:p w:rsidR="00370DEA" w:rsidRDefault="00370DEA" w:rsidP="006271A2">
            <w:pPr>
              <w:jc w:val="both"/>
              <w:rPr>
                <w:rFonts w:ascii="Arial" w:hAnsi="Arial" w:cs="Arial"/>
                <w:b/>
              </w:rPr>
            </w:pPr>
          </w:p>
          <w:p w:rsidR="00925186" w:rsidRDefault="00925186" w:rsidP="006271A2">
            <w:pPr>
              <w:jc w:val="both"/>
              <w:rPr>
                <w:rFonts w:ascii="Arial" w:hAnsi="Arial" w:cs="Arial"/>
                <w:b/>
              </w:rPr>
            </w:pPr>
          </w:p>
          <w:p w:rsidR="00925186" w:rsidRDefault="00925186" w:rsidP="006271A2">
            <w:pPr>
              <w:jc w:val="both"/>
              <w:rPr>
                <w:rFonts w:ascii="Arial" w:hAnsi="Arial" w:cs="Arial"/>
                <w:b/>
              </w:rPr>
            </w:pPr>
          </w:p>
        </w:tc>
      </w:tr>
      <w:tr w:rsidR="00925186" w:rsidRPr="00D064E6" w:rsidTr="003036F3">
        <w:tc>
          <w:tcPr>
            <w:tcW w:w="9394" w:type="dxa"/>
            <w:gridSpan w:val="4"/>
          </w:tcPr>
          <w:p w:rsidR="00925186" w:rsidRPr="00D064E6" w:rsidRDefault="00925186" w:rsidP="006271A2">
            <w:pPr>
              <w:jc w:val="both"/>
              <w:rPr>
                <w:rFonts w:ascii="Arial" w:hAnsi="Arial" w:cs="Arial"/>
                <w:b/>
              </w:rPr>
            </w:pPr>
            <w:r w:rsidRPr="00D064E6">
              <w:rPr>
                <w:rFonts w:ascii="Arial" w:hAnsi="Arial" w:cs="Arial"/>
                <w:b/>
              </w:rPr>
              <w:t>Any pre-booked holidays? (Please give dates</w:t>
            </w:r>
            <w:r>
              <w:rPr>
                <w:rFonts w:ascii="Arial" w:hAnsi="Arial" w:cs="Arial"/>
                <w:b/>
              </w:rPr>
              <w:t xml:space="preserve"> as we will honour them</w:t>
            </w:r>
            <w:r w:rsidRPr="00D064E6">
              <w:rPr>
                <w:rFonts w:ascii="Arial" w:hAnsi="Arial" w:cs="Arial"/>
                <w:b/>
              </w:rPr>
              <w:t>)</w:t>
            </w:r>
          </w:p>
          <w:p w:rsidR="00925186" w:rsidRPr="00D064E6" w:rsidRDefault="00925186" w:rsidP="006271A2">
            <w:pPr>
              <w:jc w:val="both"/>
              <w:rPr>
                <w:rFonts w:ascii="Arial" w:hAnsi="Arial" w:cs="Arial"/>
                <w:b/>
              </w:rPr>
            </w:pPr>
          </w:p>
          <w:p w:rsidR="00925186" w:rsidRPr="00D064E6" w:rsidRDefault="00925186" w:rsidP="006271A2">
            <w:pPr>
              <w:jc w:val="both"/>
              <w:rPr>
                <w:rFonts w:ascii="Arial" w:hAnsi="Arial" w:cs="Arial"/>
                <w:b/>
              </w:rPr>
            </w:pPr>
          </w:p>
        </w:tc>
      </w:tr>
    </w:tbl>
    <w:p w:rsidR="006B5B0E" w:rsidRDefault="006B5B0E" w:rsidP="006B5B0E">
      <w:pPr>
        <w:jc w:val="both"/>
        <w:rPr>
          <w:rFonts w:ascii="Arial" w:hAnsi="Arial" w:cs="Arial"/>
          <w:b/>
          <w:sz w:val="16"/>
          <w:szCs w:val="16"/>
          <w:u w:val="single"/>
        </w:rPr>
      </w:pPr>
    </w:p>
    <w:p w:rsidR="006B5B0E" w:rsidRPr="00652161" w:rsidRDefault="006B5B0E" w:rsidP="006B5B0E">
      <w:pPr>
        <w:jc w:val="both"/>
        <w:rPr>
          <w:rFonts w:ascii="Arial" w:hAnsi="Arial" w:cs="Arial"/>
          <w:i/>
          <w:sz w:val="16"/>
          <w:szCs w:val="16"/>
        </w:rPr>
      </w:pPr>
    </w:p>
    <w:p w:rsidR="006B5B0E" w:rsidRPr="00652161" w:rsidRDefault="006B5B0E" w:rsidP="006B5B0E">
      <w:pPr>
        <w:jc w:val="both"/>
        <w:rPr>
          <w:rFonts w:ascii="Arial" w:hAnsi="Arial" w:cs="Arial"/>
          <w:b/>
          <w:i/>
          <w:sz w:val="28"/>
          <w:szCs w:val="28"/>
        </w:rPr>
      </w:pPr>
      <w:r w:rsidRPr="00652161">
        <w:rPr>
          <w:rFonts w:ascii="Arial" w:hAnsi="Arial" w:cs="Arial"/>
          <w:b/>
          <w:i/>
          <w:sz w:val="28"/>
          <w:szCs w:val="28"/>
        </w:rPr>
        <w:t>Any Questions?</w:t>
      </w:r>
    </w:p>
    <w:p w:rsidR="006B5B0E" w:rsidRDefault="006B5B0E" w:rsidP="006B5B0E">
      <w:pPr>
        <w:jc w:val="both"/>
        <w:rPr>
          <w:rFonts w:ascii="Arial" w:hAnsi="Arial" w:cs="Arial"/>
          <w:b/>
          <w:sz w:val="28"/>
          <w:szCs w:val="28"/>
          <w:u w:val="single"/>
        </w:rPr>
      </w:pPr>
    </w:p>
    <w:p w:rsidR="006B5B0E" w:rsidRDefault="006B5B0E" w:rsidP="006B5B0E">
      <w:pPr>
        <w:jc w:val="both"/>
        <w:rPr>
          <w:rFonts w:ascii="Arial" w:hAnsi="Arial" w:cs="Arial"/>
          <w:b/>
        </w:rPr>
      </w:pPr>
      <w:r w:rsidRPr="009B0D99">
        <w:rPr>
          <w:rFonts w:ascii="Arial" w:hAnsi="Arial" w:cs="Arial"/>
          <w:b/>
        </w:rPr>
        <w:t>End of interview. Thank candidate for attending and ensure that they visit the HR department to hand over completed forms and ID.</w:t>
      </w:r>
    </w:p>
    <w:p w:rsidR="006B5B0E" w:rsidRDefault="006B5B0E" w:rsidP="006B5B0E">
      <w:pPr>
        <w:jc w:val="both"/>
        <w:rPr>
          <w:rFonts w:ascii="Arial" w:hAnsi="Arial" w:cs="Arial"/>
          <w:b/>
        </w:rPr>
        <w:sectPr w:rsidR="006B5B0E" w:rsidSect="00035182">
          <w:pgSz w:w="12240" w:h="15840"/>
          <w:pgMar w:top="1134" w:right="1531" w:bottom="1134" w:left="153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21"/>
        <w:gridCol w:w="3622"/>
        <w:gridCol w:w="1440"/>
      </w:tblGrid>
      <w:tr w:rsidR="006B5B0E" w:rsidRPr="00D064E6" w:rsidTr="006271A2">
        <w:tc>
          <w:tcPr>
            <w:tcW w:w="8431" w:type="dxa"/>
            <w:gridSpan w:val="4"/>
          </w:tcPr>
          <w:p w:rsidR="006B5B0E" w:rsidRPr="00D064E6" w:rsidRDefault="006B5B0E" w:rsidP="006271A2">
            <w:pPr>
              <w:jc w:val="both"/>
              <w:rPr>
                <w:rFonts w:ascii="Arial" w:hAnsi="Arial" w:cs="Arial"/>
              </w:rPr>
            </w:pPr>
            <w:r>
              <w:rPr>
                <w:rFonts w:ascii="Arial" w:hAnsi="Arial" w:cs="Arial"/>
                <w:b/>
                <w:sz w:val="28"/>
                <w:szCs w:val="28"/>
                <w:u w:val="single"/>
              </w:rPr>
              <w:t xml:space="preserve">Scoring: </w:t>
            </w:r>
            <w:r w:rsidRPr="00D064E6">
              <w:rPr>
                <w:rFonts w:ascii="Arial" w:hAnsi="Arial" w:cs="Arial"/>
                <w:b/>
              </w:rPr>
              <w:t>Pass criteria (agreed by panel prior to interview)</w:t>
            </w:r>
          </w:p>
        </w:tc>
      </w:tr>
      <w:tr w:rsidR="006B5B0E" w:rsidRPr="00D064E6" w:rsidTr="006271A2">
        <w:tc>
          <w:tcPr>
            <w:tcW w:w="6991" w:type="dxa"/>
            <w:gridSpan w:val="3"/>
            <w:vMerge w:val="restart"/>
          </w:tcPr>
          <w:p w:rsidR="006B5B0E" w:rsidRPr="00D064E6" w:rsidRDefault="006B5B0E" w:rsidP="006271A2">
            <w:pPr>
              <w:jc w:val="both"/>
              <w:rPr>
                <w:rFonts w:ascii="Arial" w:hAnsi="Arial" w:cs="Arial"/>
              </w:rPr>
            </w:pPr>
            <w:r w:rsidRPr="00D064E6">
              <w:rPr>
                <w:rFonts w:ascii="Arial" w:hAnsi="Arial" w:cs="Arial"/>
              </w:rPr>
              <w:t xml:space="preserve">Minimum score for each </w:t>
            </w:r>
            <w:r w:rsidRPr="00D064E6">
              <w:rPr>
                <w:rFonts w:ascii="Arial" w:hAnsi="Arial" w:cs="Arial"/>
                <w:b/>
                <w:u w:val="single"/>
              </w:rPr>
              <w:t>competency</w:t>
            </w:r>
          </w:p>
          <w:p w:rsidR="006B5B0E" w:rsidRPr="00D064E6" w:rsidRDefault="00F60B9C" w:rsidP="006271A2">
            <w:pPr>
              <w:jc w:val="both"/>
              <w:rPr>
                <w:rFonts w:ascii="Arial" w:hAnsi="Arial" w:cs="Arial"/>
              </w:rPr>
            </w:pPr>
            <w:r>
              <w:rPr>
                <w:rFonts w:ascii="Arial" w:hAnsi="Arial" w:cs="Arial"/>
              </w:rPr>
              <w:t>Minimum total score (out of 40</w:t>
            </w:r>
            <w:r w:rsidR="006B5B0E" w:rsidRPr="00D064E6">
              <w:rPr>
                <w:rFonts w:ascii="Arial" w:hAnsi="Arial" w:cs="Arial"/>
              </w:rPr>
              <w:t>)</w:t>
            </w:r>
          </w:p>
          <w:p w:rsidR="006B5B0E" w:rsidRPr="00D064E6" w:rsidRDefault="006B5B0E" w:rsidP="006271A2">
            <w:pPr>
              <w:jc w:val="both"/>
              <w:rPr>
                <w:rFonts w:ascii="Arial" w:hAnsi="Arial" w:cs="Arial"/>
              </w:rPr>
            </w:pPr>
          </w:p>
        </w:tc>
        <w:tc>
          <w:tcPr>
            <w:tcW w:w="1440" w:type="dxa"/>
          </w:tcPr>
          <w:p w:rsidR="006B5B0E" w:rsidRPr="00D064E6" w:rsidRDefault="006B5B0E" w:rsidP="006271A2">
            <w:pPr>
              <w:jc w:val="both"/>
              <w:rPr>
                <w:rFonts w:ascii="Arial" w:hAnsi="Arial" w:cs="Arial"/>
              </w:rPr>
            </w:pPr>
            <w:r>
              <w:rPr>
                <w:rFonts w:ascii="Arial" w:hAnsi="Arial" w:cs="Arial"/>
              </w:rPr>
              <w:t>2</w:t>
            </w:r>
          </w:p>
        </w:tc>
      </w:tr>
      <w:tr w:rsidR="006B5B0E" w:rsidRPr="00D064E6" w:rsidTr="006271A2">
        <w:tc>
          <w:tcPr>
            <w:tcW w:w="6991" w:type="dxa"/>
            <w:gridSpan w:val="3"/>
            <w:vMerge/>
          </w:tcPr>
          <w:p w:rsidR="006B5B0E" w:rsidRPr="00D064E6" w:rsidRDefault="006B5B0E" w:rsidP="006271A2">
            <w:pPr>
              <w:jc w:val="both"/>
              <w:rPr>
                <w:rFonts w:ascii="Arial" w:hAnsi="Arial" w:cs="Arial"/>
              </w:rPr>
            </w:pPr>
          </w:p>
        </w:tc>
        <w:tc>
          <w:tcPr>
            <w:tcW w:w="1440" w:type="dxa"/>
          </w:tcPr>
          <w:p w:rsidR="006B5B0E" w:rsidRPr="00D064E6" w:rsidRDefault="00F60B9C" w:rsidP="006271A2">
            <w:pPr>
              <w:jc w:val="both"/>
              <w:rPr>
                <w:rFonts w:ascii="Arial" w:hAnsi="Arial" w:cs="Arial"/>
              </w:rPr>
            </w:pPr>
            <w:r>
              <w:rPr>
                <w:rFonts w:ascii="Arial" w:hAnsi="Arial" w:cs="Arial"/>
              </w:rPr>
              <w:t>25</w:t>
            </w:r>
          </w:p>
        </w:tc>
      </w:tr>
      <w:tr w:rsidR="006B5B0E" w:rsidRPr="00D064E6" w:rsidTr="006068B3">
        <w:tc>
          <w:tcPr>
            <w:tcW w:w="2448" w:type="dxa"/>
          </w:tcPr>
          <w:p w:rsidR="006B5B0E" w:rsidRPr="00D064E6" w:rsidRDefault="006B5B0E" w:rsidP="006271A2">
            <w:pPr>
              <w:jc w:val="both"/>
              <w:rPr>
                <w:rFonts w:ascii="Arial" w:hAnsi="Arial" w:cs="Arial"/>
                <w:b/>
              </w:rPr>
            </w:pPr>
            <w:r w:rsidRPr="00D064E6">
              <w:rPr>
                <w:rFonts w:ascii="Arial" w:hAnsi="Arial" w:cs="Arial"/>
                <w:b/>
              </w:rPr>
              <w:t>Question</w:t>
            </w:r>
          </w:p>
        </w:tc>
        <w:tc>
          <w:tcPr>
            <w:tcW w:w="921" w:type="dxa"/>
          </w:tcPr>
          <w:p w:rsidR="006068B3" w:rsidRDefault="006B5B0E" w:rsidP="006271A2">
            <w:pPr>
              <w:rPr>
                <w:rFonts w:ascii="Arial" w:hAnsi="Arial" w:cs="Arial"/>
                <w:b/>
              </w:rPr>
            </w:pPr>
            <w:r w:rsidRPr="00D064E6">
              <w:rPr>
                <w:rFonts w:ascii="Arial" w:hAnsi="Arial" w:cs="Arial"/>
                <w:b/>
              </w:rPr>
              <w:t xml:space="preserve">Score </w:t>
            </w:r>
          </w:p>
          <w:p w:rsidR="006B5B0E" w:rsidRPr="00D064E6" w:rsidRDefault="006B5B0E" w:rsidP="006271A2">
            <w:pPr>
              <w:rPr>
                <w:rFonts w:ascii="Arial" w:hAnsi="Arial" w:cs="Arial"/>
                <w:b/>
              </w:rPr>
            </w:pPr>
            <w:r w:rsidRPr="00D064E6">
              <w:rPr>
                <w:rFonts w:ascii="Arial" w:hAnsi="Arial" w:cs="Arial"/>
                <w:b/>
              </w:rPr>
              <w:t>(0-5)</w:t>
            </w:r>
          </w:p>
        </w:tc>
        <w:tc>
          <w:tcPr>
            <w:tcW w:w="5062" w:type="dxa"/>
            <w:gridSpan w:val="2"/>
          </w:tcPr>
          <w:p w:rsidR="006B5B0E" w:rsidRPr="005011B5" w:rsidRDefault="006B5B0E" w:rsidP="006271A2">
            <w:pPr>
              <w:jc w:val="both"/>
              <w:rPr>
                <w:rFonts w:ascii="Arial" w:hAnsi="Arial" w:cs="Arial"/>
                <w:b/>
              </w:rPr>
            </w:pPr>
            <w:r>
              <w:rPr>
                <w:rFonts w:ascii="Arial" w:hAnsi="Arial" w:cs="Arial"/>
                <w:b/>
              </w:rPr>
              <w:t xml:space="preserve">Feedback </w:t>
            </w:r>
            <w:r w:rsidR="008400FF">
              <w:rPr>
                <w:rFonts w:ascii="Arial" w:hAnsi="Arial" w:cs="Arial"/>
                <w:b/>
              </w:rPr>
              <w:t>(Compulsary)</w:t>
            </w:r>
          </w:p>
        </w:tc>
      </w:tr>
      <w:tr w:rsidR="0030235E" w:rsidRPr="00D064E6" w:rsidTr="006068B3">
        <w:tc>
          <w:tcPr>
            <w:tcW w:w="2448" w:type="dxa"/>
          </w:tcPr>
          <w:p w:rsidR="0030235E" w:rsidRDefault="0030235E" w:rsidP="00F60B9C">
            <w:pPr>
              <w:rPr>
                <w:rFonts w:ascii="Arial" w:hAnsi="Arial" w:cs="Arial"/>
              </w:rPr>
            </w:pPr>
            <w:r w:rsidRPr="00D064E6">
              <w:rPr>
                <w:rFonts w:ascii="Arial" w:hAnsi="Arial" w:cs="Arial"/>
              </w:rPr>
              <w:t xml:space="preserve">1 – </w:t>
            </w:r>
            <w:r>
              <w:rPr>
                <w:rFonts w:ascii="Arial" w:hAnsi="Arial" w:cs="Arial"/>
              </w:rPr>
              <w:t>Shares our values</w:t>
            </w:r>
          </w:p>
          <w:p w:rsidR="0030235E" w:rsidRPr="00D064E6" w:rsidRDefault="0030235E" w:rsidP="00F60B9C">
            <w:pPr>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val="restart"/>
          </w:tcPr>
          <w:p w:rsidR="0030235E" w:rsidRPr="005011B5" w:rsidRDefault="0030235E" w:rsidP="00A21C34">
            <w:pPr>
              <w:jc w:val="center"/>
              <w:rPr>
                <w:rFonts w:ascii="Arial" w:hAnsi="Arial" w:cs="Arial"/>
              </w:rPr>
            </w:pPr>
            <w:r>
              <w:rPr>
                <w:rFonts w:ascii="Arial" w:hAnsi="Arial" w:cs="Arial"/>
              </w:rPr>
              <w:t>Brief description of their skills and team recommendation if successful/feedback on why they were unsuccessful:</w:t>
            </w:r>
          </w:p>
        </w:tc>
      </w:tr>
      <w:tr w:rsidR="0030235E" w:rsidRPr="00D064E6" w:rsidTr="006068B3">
        <w:tc>
          <w:tcPr>
            <w:tcW w:w="2448" w:type="dxa"/>
          </w:tcPr>
          <w:p w:rsidR="0030235E" w:rsidRPr="00D064E6" w:rsidRDefault="0030235E" w:rsidP="006271A2">
            <w:pPr>
              <w:rPr>
                <w:rFonts w:ascii="Arial" w:hAnsi="Arial" w:cs="Arial"/>
              </w:rPr>
            </w:pPr>
            <w:r w:rsidRPr="00D064E6">
              <w:rPr>
                <w:rFonts w:ascii="Arial" w:hAnsi="Arial" w:cs="Arial"/>
              </w:rPr>
              <w:t xml:space="preserve">2 – </w:t>
            </w:r>
            <w:r>
              <w:rPr>
                <w:rFonts w:ascii="Arial" w:hAnsi="Arial" w:cs="Arial"/>
              </w:rPr>
              <w:t>A nice person</w:t>
            </w:r>
          </w:p>
          <w:p w:rsidR="0030235E" w:rsidRDefault="0030235E" w:rsidP="006271A2">
            <w:pPr>
              <w:rPr>
                <w:rFonts w:ascii="Arial" w:hAnsi="Arial" w:cs="Arial"/>
              </w:rPr>
            </w:pPr>
          </w:p>
          <w:p w:rsidR="0030235E" w:rsidRPr="00D064E6" w:rsidRDefault="0030235E" w:rsidP="006271A2">
            <w:pPr>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tcPr>
          <w:p w:rsidR="0030235E" w:rsidRPr="00D064E6" w:rsidRDefault="0030235E" w:rsidP="006271A2">
            <w:pPr>
              <w:jc w:val="both"/>
              <w:rPr>
                <w:rFonts w:ascii="Arial" w:hAnsi="Arial" w:cs="Arial"/>
              </w:rPr>
            </w:pPr>
          </w:p>
        </w:tc>
      </w:tr>
      <w:tr w:rsidR="0030235E" w:rsidRPr="00D064E6" w:rsidTr="006068B3">
        <w:tc>
          <w:tcPr>
            <w:tcW w:w="2448" w:type="dxa"/>
          </w:tcPr>
          <w:p w:rsidR="0030235E" w:rsidRPr="00D064E6" w:rsidRDefault="0030235E" w:rsidP="006271A2">
            <w:pPr>
              <w:rPr>
                <w:rFonts w:ascii="Arial" w:hAnsi="Arial" w:cs="Arial"/>
              </w:rPr>
            </w:pPr>
            <w:r w:rsidRPr="00D064E6">
              <w:rPr>
                <w:rFonts w:ascii="Arial" w:hAnsi="Arial" w:cs="Arial"/>
              </w:rPr>
              <w:t xml:space="preserve">3 – </w:t>
            </w:r>
            <w:r>
              <w:rPr>
                <w:rFonts w:ascii="Arial" w:hAnsi="Arial" w:cs="Arial"/>
              </w:rPr>
              <w:t>Good in a team</w:t>
            </w:r>
          </w:p>
          <w:p w:rsidR="0030235E" w:rsidRDefault="0030235E" w:rsidP="006271A2">
            <w:pPr>
              <w:rPr>
                <w:rFonts w:ascii="Arial" w:hAnsi="Arial" w:cs="Arial"/>
              </w:rPr>
            </w:pPr>
          </w:p>
          <w:p w:rsidR="0030235E" w:rsidRPr="00D064E6" w:rsidRDefault="0030235E" w:rsidP="006271A2">
            <w:pPr>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tcPr>
          <w:p w:rsidR="0030235E" w:rsidRPr="00D064E6" w:rsidRDefault="0030235E" w:rsidP="006271A2">
            <w:pPr>
              <w:jc w:val="both"/>
              <w:rPr>
                <w:rFonts w:ascii="Arial" w:hAnsi="Arial" w:cs="Arial"/>
              </w:rPr>
            </w:pPr>
          </w:p>
        </w:tc>
      </w:tr>
      <w:tr w:rsidR="0030235E" w:rsidRPr="00D064E6" w:rsidTr="006068B3">
        <w:tc>
          <w:tcPr>
            <w:tcW w:w="2448" w:type="dxa"/>
          </w:tcPr>
          <w:p w:rsidR="0030235E" w:rsidRDefault="0030235E" w:rsidP="00F60B9C">
            <w:pPr>
              <w:rPr>
                <w:rFonts w:ascii="Arial" w:hAnsi="Arial" w:cs="Arial"/>
              </w:rPr>
            </w:pPr>
            <w:r w:rsidRPr="00D064E6">
              <w:rPr>
                <w:rFonts w:ascii="Arial" w:hAnsi="Arial" w:cs="Arial"/>
              </w:rPr>
              <w:t xml:space="preserve">4 – </w:t>
            </w:r>
            <w:r>
              <w:rPr>
                <w:rFonts w:ascii="Arial" w:hAnsi="Arial" w:cs="Arial"/>
              </w:rPr>
              <w:t>Gets the details right</w:t>
            </w:r>
          </w:p>
          <w:p w:rsidR="0030235E" w:rsidRPr="00D064E6" w:rsidRDefault="0030235E" w:rsidP="00F60B9C">
            <w:pPr>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tcPr>
          <w:p w:rsidR="0030235E" w:rsidRPr="00D064E6" w:rsidRDefault="0030235E" w:rsidP="006271A2">
            <w:pPr>
              <w:jc w:val="both"/>
              <w:rPr>
                <w:rFonts w:ascii="Arial" w:hAnsi="Arial" w:cs="Arial"/>
              </w:rPr>
            </w:pPr>
          </w:p>
        </w:tc>
      </w:tr>
      <w:tr w:rsidR="0030235E" w:rsidRPr="00D064E6" w:rsidTr="006068B3">
        <w:tc>
          <w:tcPr>
            <w:tcW w:w="2448" w:type="dxa"/>
          </w:tcPr>
          <w:p w:rsidR="0030235E" w:rsidRDefault="0030235E" w:rsidP="00F60B9C">
            <w:pPr>
              <w:rPr>
                <w:rFonts w:ascii="Arial" w:hAnsi="Arial" w:cs="Arial"/>
              </w:rPr>
            </w:pPr>
            <w:r w:rsidRPr="00D064E6">
              <w:rPr>
                <w:rFonts w:ascii="Arial" w:hAnsi="Arial" w:cs="Arial"/>
              </w:rPr>
              <w:t xml:space="preserve">5 – </w:t>
            </w:r>
            <w:r>
              <w:rPr>
                <w:rFonts w:ascii="Arial" w:hAnsi="Arial" w:cs="Arial"/>
              </w:rPr>
              <w:t>Not afraid to think</w:t>
            </w:r>
          </w:p>
          <w:p w:rsidR="0030235E" w:rsidRPr="00D064E6" w:rsidRDefault="0030235E" w:rsidP="00F60B9C">
            <w:pPr>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tcPr>
          <w:p w:rsidR="0030235E" w:rsidRPr="00D064E6" w:rsidRDefault="0030235E" w:rsidP="006271A2">
            <w:pPr>
              <w:jc w:val="both"/>
              <w:rPr>
                <w:rFonts w:ascii="Arial" w:hAnsi="Arial" w:cs="Arial"/>
              </w:rPr>
            </w:pPr>
          </w:p>
        </w:tc>
      </w:tr>
      <w:tr w:rsidR="00B670A0" w:rsidRPr="00D064E6" w:rsidTr="006068B3">
        <w:trPr>
          <w:trHeight w:val="1022"/>
        </w:trPr>
        <w:tc>
          <w:tcPr>
            <w:tcW w:w="2448" w:type="dxa"/>
          </w:tcPr>
          <w:p w:rsidR="00B670A0" w:rsidRDefault="00B670A0" w:rsidP="006271A2">
            <w:pPr>
              <w:rPr>
                <w:rFonts w:ascii="Arial" w:hAnsi="Arial" w:cs="Arial"/>
              </w:rPr>
            </w:pPr>
            <w:r w:rsidRPr="00D064E6">
              <w:rPr>
                <w:rFonts w:ascii="Arial" w:hAnsi="Arial" w:cs="Arial"/>
              </w:rPr>
              <w:t xml:space="preserve">6 – </w:t>
            </w:r>
            <w:r>
              <w:rPr>
                <w:rFonts w:ascii="Arial" w:hAnsi="Arial" w:cs="Arial"/>
              </w:rPr>
              <w:t>Personal care</w:t>
            </w:r>
          </w:p>
          <w:p w:rsidR="00B670A0" w:rsidRDefault="008A79E1" w:rsidP="006271A2">
            <w:pPr>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95104" behindDoc="0" locked="0" layoutInCell="1" allowOverlap="1">
                      <wp:simplePos x="0" y="0"/>
                      <wp:positionH relativeFrom="column">
                        <wp:posOffset>974725</wp:posOffset>
                      </wp:positionH>
                      <wp:positionV relativeFrom="paragraph">
                        <wp:posOffset>99695</wp:posOffset>
                      </wp:positionV>
                      <wp:extent cx="167640" cy="156210"/>
                      <wp:effectExtent l="12700" t="13970" r="10160" b="10795"/>
                      <wp:wrapNone/>
                      <wp:docPr id="1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60" type="#_x0000_t202" style="position:absolute;margin-left:76.75pt;margin-top:7.85pt;width:13.2pt;height:1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maLQIAAFkEAAAOAAAAZHJzL2Uyb0RvYy54bWysVNtu2zAMfR+wfxD0vjjxcmmNOEWXLsOA&#10;7gK0+wBZlm1hkqhJSuzu60vJSRZ028swPwiiSB2S51Be3wxakYNwXoIp6WwypUQYDrU0bUm/Pe7e&#10;XFHiAzM1U2BESZ+Epzeb16/WvS1EDh2oWjiCIMYXvS1pF4ItsszzTmjmJ2CFQWcDTrOApmuz2rEe&#10;0bXK8ul0mfXgauuAC+/x9G500k3CbxrBw5em8SIQVVKsLaTVpbWKa7ZZs6J1zHaSH8tg/1CFZtJg&#10;0jPUHQuM7J38DUpL7sBDEyYcdAZNI7lIPWA3s+mLbh46ZkXqBcnx9kyT/3+w/PPhqyOyRu3eUmKY&#10;Ro0exRDIOxjIahX56a0vMOzBYmAY8BxjU6/e3gP/7omBbcdMK26dg74TrMb6ZvFmdnF1xPERpOo/&#10;QY152D5AAhoapyN5SAdBdNTp6axNrIXHlMvVco4ejq7ZYpnPknYZK06XrfPhgwBN4qakDqVP4Oxw&#10;70MshhWnkJjLg5L1TiqVDNdWW+XIgeGY7NKX6n8RpgzpS3q9yBdj/3+FmKbvTxBaBpx3JXVJr85B&#10;rIisvTd1msbApBr3WLIyRxojcyOHYaiGpFg+P8lTQf2ExDoY5xvfI246cD8p6XG2S+p/7JkTlKiP&#10;BsW5ns0jlSEZ88UqR8NdeqpLDzMcoUoaKBm32zA+oL11su0w0zgOBm5R0EYmsqPyY1XH+nF+kwbH&#10;txYfyKWdon79ETbPAAAA//8DAFBLAwQUAAYACAAAACEAuyUHLd4AAAAJAQAADwAAAGRycy9kb3du&#10;cmV2LnhtbEyPwU7DMAyG70i8Q2QkLmhLodu6lqYTQgKxG2wIrlnjtRWJU5KsK29PeoKbf/nT78/l&#10;ZjSaDeh8Z0nA7TwBhlRb1VEj4H3/NFsD80GSktoSCvhBD5vq8qKUhbJnesNhFxoWS8gXUkAbQl9w&#10;7usWjfRz2yPF3dE6I0OMruHKyXMsN5rfJcmKG9lRvNDKHh9brL92JyNgvXgZPv02ff2oV0edh5ts&#10;eP52QlxfjQ/3wAKO4Q+GST+qQxWdDvZEyjMd8zJdRnQaMmATkOU5sIOARZICr0r+/4PqFwAA//8D&#10;AFBLAQItABQABgAIAAAAIQC2gziS/gAAAOEBAAATAAAAAAAAAAAAAAAAAAAAAABbQ29udGVudF9U&#10;eXBlc10ueG1sUEsBAi0AFAAGAAgAAAAhADj9If/WAAAAlAEAAAsAAAAAAAAAAAAAAAAALwEAAF9y&#10;ZWxzLy5yZWxzUEsBAi0AFAAGAAgAAAAhAE2COZotAgAAWQQAAA4AAAAAAAAAAAAAAAAALgIAAGRy&#10;cy9lMm9Eb2MueG1sUEsBAi0AFAAGAAgAAAAhALslBy3eAAAACQEAAA8AAAAAAAAAAAAAAAAAhwQA&#10;AGRycy9kb3ducmV2LnhtbFBLBQYAAAAABAAEAPMAAACSBQAAAAA=&#10;">
                      <v:textbox>
                        <w:txbxContent>
                          <w:p w:rsidR="006068B3" w:rsidRDefault="006068B3" w:rsidP="006068B3"/>
                        </w:txbxContent>
                      </v:textbox>
                    </v:shape>
                  </w:pict>
                </mc:Fallback>
              </mc:AlternateContent>
            </w:r>
            <w:r>
              <w:rPr>
                <w:rFonts w:ascii="Arial" w:hAnsi="Arial" w:cs="Arial"/>
                <w:noProof/>
                <w:lang w:eastAsia="en-GB"/>
              </w:rPr>
              <mc:AlternateContent>
                <mc:Choice Requires="wps">
                  <w:drawing>
                    <wp:anchor distT="0" distB="0" distL="114300" distR="114300" simplePos="0" relativeHeight="251694080" behindDoc="0" locked="0" layoutInCell="1" allowOverlap="1">
                      <wp:simplePos x="0" y="0"/>
                      <wp:positionH relativeFrom="column">
                        <wp:posOffset>565150</wp:posOffset>
                      </wp:positionH>
                      <wp:positionV relativeFrom="paragraph">
                        <wp:posOffset>99695</wp:posOffset>
                      </wp:positionV>
                      <wp:extent cx="167640" cy="156210"/>
                      <wp:effectExtent l="12700" t="13970" r="10160" b="10795"/>
                      <wp:wrapNone/>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61" type="#_x0000_t202" style="position:absolute;margin-left:44.5pt;margin-top:7.85pt;width:13.2pt;height:1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6XLAIAAFkEAAAOAAAAZHJzL2Uyb0RvYy54bWysVNuO2yAQfa/Uf0C8N46tXHatdVbbbFNV&#10;2l6k3X4AxthGBYYCiZ1+fQecTaNt+1LVDwiY4XDmnME3t6NW5CCcl2Aqms/mlAjDoZGmq+jXp92b&#10;K0p8YKZhCoyo6FF4ert5/epmsKUooAfVCEcQxPhysBXtQ7BllnneC838DKwwGGzBaRZw6bqscWxA&#10;dK2yYj5fZQO4xjrgwnvcvZ+CdJPw21bw8LltvQhEVRS5hTS6NNZxzDY3rOwcs73kJxrsH1hoJg1e&#10;eoa6Z4GRvZO/QWnJHXhow4yDzqBtJRepBqwmn7+o5rFnVqRaUBxvzzL5/wfLPx2+OCIb9K6gxDCN&#10;Hj2JMZC3MJL1KuozWF9i2qPFxDDiPuamWr19AP7NEwPbnplO3DkHQy9Yg/zyeDK7ODrh+AhSDx+h&#10;wXvYPkACGluno3goB0F09Ol49iZy4fHK1Xq1wAjHUL5cFXnyLmPl82HrfHgvQJM4qahD6xM4Ozz4&#10;EMmw8jkl3uVByWYnlUoL19Vb5ciBYZvs0pf4v0hThgwVvV4Wy6n+v0LM0/cnCC0D9ruSuqJX5yRW&#10;RtXemSZ1Y2BSTXOkrMxJxqjcpGEY6zE5hjRO9tTQHFFYB1N/43vESQ/uByUD9nZF/fc9c4IS9cGg&#10;Odf5IkoZ0mKxXBe4cJeR+jLCDEeoigZKpuk2TA9ob53serxpagcDd2hoK5PY0fmJ1Yk/9m/y4PTW&#10;4gO5XKesX3+EzU8AAAD//wMAUEsDBBQABgAIAAAAIQBZ/irL3gAAAAgBAAAPAAAAZHJzL2Rvd25y&#10;ZXYueG1sTI9NT8MwDIbvSPyHyEhcEEvHuq/SdEJIILjBQHDNGq+tSJySZF3593gnONqv9fh5y83o&#10;rBgwxM6TgukkA4FUe9NRo+D97eF6BSImTUZbT6jgByNsqvOzUhfGH+kVh21qBEMoFlpBm1JfSBnr&#10;Fp2OE98jcbb3wenEY2ikCfrIcGflTZYtpNMd8YdW93jfYv21PTgFq/xp+IzPs5ePerG363S1HB6/&#10;g1KXF+PdLYiEY/o7hpM+q0PFTjt/IBOFZcaaqyTez5cgTvl0noPYKcizGciqlP8LVL8AAAD//wMA&#10;UEsBAi0AFAAGAAgAAAAhALaDOJL+AAAA4QEAABMAAAAAAAAAAAAAAAAAAAAAAFtDb250ZW50X1R5&#10;cGVzXS54bWxQSwECLQAUAAYACAAAACEAOP0h/9YAAACUAQAACwAAAAAAAAAAAAAAAAAvAQAAX3Jl&#10;bHMvLnJlbHNQSwECLQAUAAYACAAAACEAmGJelywCAABZBAAADgAAAAAAAAAAAAAAAAAuAgAAZHJz&#10;L2Uyb0RvYy54bWxQSwECLQAUAAYACAAAACEAWf4qy94AAAAIAQAADwAAAAAAAAAAAAAAAACGBAAA&#10;ZHJzL2Rvd25yZXYueG1sUEsFBgAAAAAEAAQA8wAAAJEFAAAAAA==&#10;">
                      <v:textbox>
                        <w:txbxContent>
                          <w:p w:rsidR="006068B3" w:rsidRDefault="006068B3" w:rsidP="006068B3"/>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93056" behindDoc="0" locked="0" layoutInCell="1" allowOverlap="1">
                      <wp:simplePos x="0" y="0"/>
                      <wp:positionH relativeFrom="column">
                        <wp:posOffset>136525</wp:posOffset>
                      </wp:positionH>
                      <wp:positionV relativeFrom="paragraph">
                        <wp:posOffset>100330</wp:posOffset>
                      </wp:positionV>
                      <wp:extent cx="167640" cy="156210"/>
                      <wp:effectExtent l="12700" t="5080" r="10160" b="1016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62" type="#_x0000_t202" style="position:absolute;margin-left:10.75pt;margin-top:7.9pt;width:13.2pt;height:1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ALAIAAFkEAAAOAAAAZHJzL2Uyb0RvYy54bWysVNuO2yAQfa/Uf0C8N46tXHatOKtttqkq&#10;bS/Sbj8AYxyjAkOBxE6/vgNO0mjbvlT1A2KY4czMOYNXd4NW5CCcl2Aqmk+mlAjDoZFmV9Gvz9s3&#10;N5T4wEzDFBhR0aPw9G79+tWqt6UooAPVCEcQxPiytxXtQrBllnneCc38BKww6GzBaRbQdLuscaxH&#10;dK2yYjpdZD24xjrgwns8fRiddJ3w21bw8LltvQhEVRRrC2l1aa3jmq1XrNw5ZjvJT2Wwf6hCM2kw&#10;6QXqgQVG9k7+BqUld+ChDRMOOoO2lVykHrCbfPqim6eOWZF6QXK8vdDk/x8s/3T44ohsULucEsM0&#10;avQshkDewkCW88hPb32JYU8WA8OA5xibevX2Efg3TwxsOmZ24t456DvBGqwvjzezq6sjjo8gdf8R&#10;GszD9gES0NA6HclDOgiio07HizaxFh5TLpaLGXo4uvL5osiTdhkrz5et8+G9AE3ipqIOpU/g7PDo&#10;QyyGleeQmMuDks1WKpUMt6s3ypEDwzHZpi/V/yJMGdJX9HZezMf+/woxTd+fILQMOO9K6oreXIJY&#10;GVl7Z5o0jYFJNe6xZGVONEbmRg7DUA9JsWJxlqeG5ojEOhjnG98jbjpwPyjpcbYr6r/vmROUqA8G&#10;xbnNZ5HKkIzZfFmg4a499bWHGY5QFQ2UjNtNGB/Q3jq56zDTOA4G7lHQViayo/JjVaf6cX6TBqe3&#10;Fh/ItZ2ifv0R1j8BAAD//wMAUEsDBBQABgAIAAAAIQD8oUZ/3gAAAAcBAAAPAAAAZHJzL2Rvd25y&#10;ZXYueG1sTI/NTsMwEITvSLyDtUhcEHVa0r8Qp0JIIHqDguDqxtskwl4H203D27Oc4LTandHsN+Vm&#10;dFYMGGLnScF0koFAqr3pqFHw9vpwvQIRkyajrSdU8I0RNtX5WakL40/0gsMuNYJDKBZaQZtSX0gZ&#10;6xadjhPfI7F28MHpxGtopAn6xOHOylmWLaTTHfGHVvd432L9uTs6Bav8afiI25vn93pxsOt0tRwe&#10;v4JSlxfj3S2IhGP6M8MvPqNDxUx7fyQThVUwm87Zyfc5N2A9X65B7HlmOciqlP/5qx8AAAD//wMA&#10;UEsBAi0AFAAGAAgAAAAhALaDOJL+AAAA4QEAABMAAAAAAAAAAAAAAAAAAAAAAFtDb250ZW50X1R5&#10;cGVzXS54bWxQSwECLQAUAAYACAAAACEAOP0h/9YAAACUAQAACwAAAAAAAAAAAAAAAAAvAQAAX3Jl&#10;bHMvLnJlbHNQSwECLQAUAAYACAAAACEA50P2gCwCAABZBAAADgAAAAAAAAAAAAAAAAAuAgAAZHJz&#10;L2Uyb0RvYy54bWxQSwECLQAUAAYACAAAACEA/KFGf94AAAAHAQAADwAAAAAAAAAAAAAAAACGBAAA&#10;ZHJzL2Rvd25yZXYueG1sUEsFBgAAAAAEAAQA8wAAAJEFAAAAAA==&#10;">
                      <v:textbox>
                        <w:txbxContent>
                          <w:p w:rsidR="006068B3" w:rsidRDefault="006068B3" w:rsidP="006068B3"/>
                        </w:txbxContent>
                      </v:textbox>
                    </v:shape>
                  </w:pict>
                </mc:Fallback>
              </mc:AlternateContent>
            </w:r>
          </w:p>
          <w:p w:rsidR="006068B3" w:rsidRPr="00450D0A" w:rsidRDefault="006068B3" w:rsidP="006271A2">
            <w:pPr>
              <w:rPr>
                <w:rFonts w:ascii="Arial" w:hAnsi="Arial" w:cs="Arial"/>
                <w:sz w:val="20"/>
                <w:szCs w:val="20"/>
              </w:rPr>
            </w:pPr>
            <w:r>
              <w:rPr>
                <w:rFonts w:ascii="Arial" w:hAnsi="Arial" w:cs="Arial"/>
                <w:sz w:val="20"/>
                <w:szCs w:val="20"/>
              </w:rPr>
              <w:t>A         B         C</w:t>
            </w:r>
          </w:p>
        </w:tc>
        <w:tc>
          <w:tcPr>
            <w:tcW w:w="921" w:type="dxa"/>
          </w:tcPr>
          <w:p w:rsidR="00B670A0" w:rsidRPr="00450D0A" w:rsidRDefault="00B670A0" w:rsidP="006271A2">
            <w:pPr>
              <w:jc w:val="both"/>
              <w:rPr>
                <w:rFonts w:ascii="Arial" w:hAnsi="Arial" w:cs="Arial"/>
                <w:b/>
              </w:rPr>
            </w:pPr>
          </w:p>
        </w:tc>
        <w:tc>
          <w:tcPr>
            <w:tcW w:w="5062" w:type="dxa"/>
            <w:gridSpan w:val="2"/>
            <w:vMerge/>
          </w:tcPr>
          <w:p w:rsidR="00B670A0" w:rsidRPr="00D064E6" w:rsidRDefault="00B670A0" w:rsidP="006271A2">
            <w:pPr>
              <w:jc w:val="both"/>
              <w:rPr>
                <w:rFonts w:ascii="Arial" w:hAnsi="Arial" w:cs="Arial"/>
              </w:rPr>
            </w:pPr>
          </w:p>
        </w:tc>
      </w:tr>
      <w:tr w:rsidR="00B670A0" w:rsidRPr="00D064E6" w:rsidTr="006068B3">
        <w:trPr>
          <w:trHeight w:val="1002"/>
        </w:trPr>
        <w:tc>
          <w:tcPr>
            <w:tcW w:w="2448" w:type="dxa"/>
          </w:tcPr>
          <w:p w:rsidR="00B670A0" w:rsidRDefault="00B670A0" w:rsidP="006068B3">
            <w:pPr>
              <w:rPr>
                <w:rFonts w:ascii="Arial" w:hAnsi="Arial" w:cs="Arial"/>
              </w:rPr>
            </w:pPr>
            <w:r w:rsidRPr="00D064E6">
              <w:rPr>
                <w:rFonts w:ascii="Arial" w:hAnsi="Arial" w:cs="Arial"/>
              </w:rPr>
              <w:t xml:space="preserve">7 </w:t>
            </w:r>
            <w:r w:rsidRPr="002D34F5">
              <w:rPr>
                <w:rFonts w:ascii="Arial" w:hAnsi="Arial" w:cs="Arial"/>
                <w:sz w:val="20"/>
                <w:szCs w:val="20"/>
              </w:rPr>
              <w:t>– Challenging behaviour</w:t>
            </w:r>
          </w:p>
          <w:p w:rsidR="006068B3" w:rsidRPr="006068B3" w:rsidRDefault="008A79E1" w:rsidP="006068B3">
            <w:pPr>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98176" behindDoc="0" locked="0" layoutInCell="1" allowOverlap="1">
                      <wp:simplePos x="0" y="0"/>
                      <wp:positionH relativeFrom="column">
                        <wp:posOffset>974725</wp:posOffset>
                      </wp:positionH>
                      <wp:positionV relativeFrom="paragraph">
                        <wp:posOffset>-10795</wp:posOffset>
                      </wp:positionV>
                      <wp:extent cx="167640" cy="156210"/>
                      <wp:effectExtent l="12700" t="8255" r="10160" b="6985"/>
                      <wp:wrapNone/>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63" type="#_x0000_t202" style="position:absolute;margin-left:76.75pt;margin-top:-.85pt;width:13.2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kKKwIAAFkEAAAOAAAAZHJzL2Uyb0RvYy54bWysVNtu2zAMfR+wfxD0vjgxcmmNOEWXLsOA&#10;rhvQ7gNkWbaFSaImKbGzrx8lp2l2exnmB0EUqUPyHMrrm0ErchDOSzAlnU2mlAjDoZamLemXp92b&#10;K0p8YKZmCowo6VF4erN5/Wrd20Lk0IGqhSMIYnzR25J2IdgiyzzvhGZ+AlYYdDbgNAtoujarHesR&#10;Xassn06XWQ+utg648B5P70Yn3ST8phE8fGoaLwJRJcXaQlpdWqu4Zps1K1rHbCf5qQz2D1VoJg0m&#10;PUPdscDI3snfoLTkDjw0YcJBZ9A0kovUA3Yzm/7SzWPHrEi9IDnenmny/w+WPxw+OyJr1A7pMUyj&#10;Rk9iCOQtDOQq8dNbX2DYo8XAMOA5xqZevb0H/tUTA9uOmVbcOgd9J1iN9c0is9nF1aiIL3wEqfqP&#10;UGMetg+QgIbG6Uge0kEQHQs5nrWJtfCYcrlaztHD0TVbLHMsN2ZgxfNl63x4L0CTuCmpQ+kTODvc&#10;+zCGPofEXB6UrHdSqWS4ttoqRw4Mx2SXvhP6T2HKkL6k14t8Mfb/V4hp+v4EoWXAeVdSl/TqHMSK&#10;yNo7U6dpDEyqcY/dKXOiMTI3chiGakiK5auYIdJaQX1EYh2M843vETcduO+U9DjbJfXf9swJStQH&#10;g+Jcz+aRypCM+WKVo+EuPdWlhxmOUCUNlIzbbRgf0N462XaYaRwHA7coaCMT2S9VnerH+U1ynd5a&#10;fCCXdop6+SNsfgAAAP//AwBQSwMEFAAGAAgAAAAhAIrv0VvgAAAACQEAAA8AAABkcnMvZG93bnJl&#10;di54bWxMj8FOwzAQRO9I/IO1SFxQ6zSlTRPiVAgJRG/QVnB1420SYa+D7abh73FPcBzt08zbcj0a&#10;zQZ0vrMkYDZNgCHVVnXUCNjvnicrYD5IUlJbQgE/6GFdXV+VslD2TO84bEPDYgn5QgpoQ+gLzn3d&#10;opF+anukeDtaZ2SI0TVcOXmO5UbzNEmW3MiO4kIre3xqsf7anoyA1f3r8Ok387ePennUebjLhpdv&#10;J8Ttzfj4ACzgGP5guOhHdaii08GeSHmmY17MFxEVMJllwC5AlufADgLSNAdelfz/B9UvAAAA//8D&#10;AFBLAQItABQABgAIAAAAIQC2gziS/gAAAOEBAAATAAAAAAAAAAAAAAAAAAAAAABbQ29udGVudF9U&#10;eXBlc10ueG1sUEsBAi0AFAAGAAgAAAAhADj9If/WAAAAlAEAAAsAAAAAAAAAAAAAAAAALwEAAF9y&#10;ZWxzLy5yZWxzUEsBAi0AFAAGAAgAAAAhAM8g2QorAgAAWQQAAA4AAAAAAAAAAAAAAAAALgIAAGRy&#10;cy9lMm9Eb2MueG1sUEsBAi0AFAAGAAgAAAAhAIrv0VvgAAAACQEAAA8AAAAAAAAAAAAAAAAAhQQA&#10;AGRycy9kb3ducmV2LnhtbFBLBQYAAAAABAAEAPMAAACSBQAAAAA=&#10;">
                      <v:textbox>
                        <w:txbxContent>
                          <w:p w:rsidR="006068B3" w:rsidRDefault="006068B3" w:rsidP="006068B3"/>
                        </w:txbxContent>
                      </v:textbox>
                    </v:shape>
                  </w:pict>
                </mc:Fallback>
              </mc:AlternateContent>
            </w:r>
            <w:r>
              <w:rPr>
                <w:rFonts w:ascii="Arial" w:hAnsi="Arial" w:cs="Arial"/>
                <w:noProof/>
                <w:lang w:eastAsia="en-GB"/>
              </w:rPr>
              <mc:AlternateContent>
                <mc:Choice Requires="wps">
                  <w:drawing>
                    <wp:anchor distT="0" distB="0" distL="114300" distR="114300" simplePos="0" relativeHeight="251697152" behindDoc="0" locked="0" layoutInCell="1" allowOverlap="1">
                      <wp:simplePos x="0" y="0"/>
                      <wp:positionH relativeFrom="column">
                        <wp:posOffset>565150</wp:posOffset>
                      </wp:positionH>
                      <wp:positionV relativeFrom="paragraph">
                        <wp:posOffset>-10795</wp:posOffset>
                      </wp:positionV>
                      <wp:extent cx="167640" cy="156210"/>
                      <wp:effectExtent l="12700" t="8255" r="10160" b="6985"/>
                      <wp:wrapNone/>
                      <wp:docPr id="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64" type="#_x0000_t202" style="position:absolute;margin-left:44.5pt;margin-top:-.85pt;width:13.2pt;height:1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3uKwIAAFgEAAAOAAAAZHJzL2Uyb0RvYy54bWysVNuO0zAQfUfiHyy/0zRRr1HT1dKlCGm5&#10;SLt8gOM4iYXjMbbbpHw9Y6ct1QIviDxYHs/4zMw542zuhk6Ro7BOgi5oOplSIjSHSuqmoF+f929W&#10;lDjPdMUUaFHQk3D0bvv61aY3ucigBVUJSxBEu7w3BW29N3mSON6KjrkJGKHRWYPtmEfTNkllWY/o&#10;nUqy6XSR9GArY4EL5/D0YXTSbcSva8H957p2whNVUKzNx9XGtQxrst2wvLHMtJKfy2D/UEXHpMak&#10;V6gH5hk5WPkbVCe5BQe1n3DoEqhryUXsAbtJpy+6eWqZEbEXJMeZK03u/8HyT8cvlsiqoGtKNOtQ&#10;omcxePIWBrJcB3p643KMejIY5wc8R5ljq848Av/miIZdy3Qj7q2FvhWswvLScDO5uTriuABS9h+h&#10;wjzs4CECDbXtAnfIBkF0lOl0lSbUwkPKxXIxQw9HVzpfZGmULmH55bKxzr8X0JGwKahF5SM4Oz46&#10;H4ph+SUk5HKgZLWXSkXDNuVOWXJkOCX7+MX6X4QpTXrkaZ7Nx/7/CjGN358gOulx3JXsCrq6BrE8&#10;sPZOV3EYPZNq3GPJSp9pDMyNHPqhHKJg2eoiTwnVCYm1MI43PkfctGB/UNLjaBfUfT8wKyhRHzSK&#10;s05ngUofjdl8maFhbz3lrYdpjlAF9ZSM250f38/BWNm0mGkcBw33KGgtI9lB+bGqc/04vlGD81ML&#10;7+PWjlG/fgjbnwAAAP//AwBQSwMEFAAGAAgAAAAhAGg0/L3fAAAACAEAAA8AAABkcnMvZG93bnJl&#10;di54bWxMj8tOwzAQRfdI/IM1SGxQ6yT0lTROhZBAsIOC6NaNp0mEPQ62m4a/x13R5eiOzj233IxG&#10;swGd7ywJSKcJMKTaqo4aAZ8fT5MVMB8kKaktoYBf9LCprq9KWSh7oncctqFhEUK+kALaEPqCc1+3&#10;aKSf2h4pZgfrjAzxdA1XTp4i3GieJcmCG9lRbGhlj48t1t/boxGwmr0MO/96//ZVLw46D3fL4fnH&#10;CXF7Mz6sgQUcw/8znPWjOlTRaW+PpDzTkZHHKUHAJF0CO+fpfAZsLyDLcuBVyS8HVH8AAAD//wMA&#10;UEsBAi0AFAAGAAgAAAAhALaDOJL+AAAA4QEAABMAAAAAAAAAAAAAAAAAAAAAAFtDb250ZW50X1R5&#10;cGVzXS54bWxQSwECLQAUAAYACAAAACEAOP0h/9YAAACUAQAACwAAAAAAAAAAAAAAAAAvAQAAX3Jl&#10;bHMvLnJlbHNQSwECLQAUAAYACAAAACEAGLqd7isCAABYBAAADgAAAAAAAAAAAAAAAAAuAgAAZHJz&#10;L2Uyb0RvYy54bWxQSwECLQAUAAYACAAAACEAaDT8vd8AAAAIAQAADwAAAAAAAAAAAAAAAACFBAAA&#10;ZHJzL2Rvd25yZXYueG1sUEsFBgAAAAAEAAQA8wAAAJEFAAAAAA==&#10;">
                      <v:textbox>
                        <w:txbxContent>
                          <w:p w:rsidR="006068B3" w:rsidRDefault="006068B3" w:rsidP="006068B3"/>
                        </w:txbxContent>
                      </v:textbox>
                    </v:shape>
                  </w:pict>
                </mc:Fallback>
              </mc:AlternateContent>
            </w:r>
            <w:r>
              <w:rPr>
                <w:rFonts w:ascii="Arial" w:hAnsi="Arial" w:cs="Arial"/>
                <w:noProof/>
                <w:lang w:eastAsia="en-GB"/>
              </w:rPr>
              <mc:AlternateContent>
                <mc:Choice Requires="wps">
                  <w:drawing>
                    <wp:anchor distT="0" distB="0" distL="114300" distR="114300" simplePos="0" relativeHeight="251696128" behindDoc="0" locked="0" layoutInCell="1" allowOverlap="1">
                      <wp:simplePos x="0" y="0"/>
                      <wp:positionH relativeFrom="column">
                        <wp:posOffset>136525</wp:posOffset>
                      </wp:positionH>
                      <wp:positionV relativeFrom="paragraph">
                        <wp:posOffset>-10160</wp:posOffset>
                      </wp:positionV>
                      <wp:extent cx="167640" cy="156210"/>
                      <wp:effectExtent l="12700" t="8890" r="10160" b="6350"/>
                      <wp:wrapNone/>
                      <wp:docPr id="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65" type="#_x0000_t202" style="position:absolute;margin-left:10.75pt;margin-top:-.8pt;width:13.2pt;height:1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rjKwIAAFgEAAAOAAAAZHJzL2Uyb0RvYy54bWysVNuO2yAQfa/Uf0C8N46tXDbWOqtttqkq&#10;bS/Sbj8AYxyjAkOBxE6/vgNO0mjbvlT1A2KY4czMOYNv7watyEE4L8FUNJ9MKRGGQyPNrqJfn7dv&#10;bijxgZmGKTCiokfh6d369avb3paigA5UIxxBEOPL3la0C8GWWeZ5JzTzE7DCoLMFp1lA0+2yxrEe&#10;0bXKiul0kfXgGuuAC+/x9GF00nXCb1vBw+e29SIQVVGsLaTVpbWOa7a+ZeXOMdtJfiqD/UMVmkmD&#10;SS9QDywwsnfyNygtuQMPbZhw0Bm0reQi9YDd5NMX3Tx1zIrUC5Lj7YUm//9g+afDF0dkU1EUyjCN&#10;Ej2LIZC3MJDlTaSnt77EqCeLcWHAc5Q5tertI/BvnhjYdMzsxL1z0HeCNVheHm9mV1dHHB9B6v4j&#10;NJiH7QMkoKF1OnKHbBBER5mOF2liLTymXCwXM/RwdOXzRZEn6TJWni9b58N7AZrETUUdKp/A2eHR&#10;h1gMK88hMZcHJZutVCoZbldvlCMHhlOyTV+q/0WYMqSv6GpezMf+/woxTd+fILQMOO5KauT7EsTK&#10;yNo706RhDEyqcY8lK3OiMTI3chiGekiCFauzPDU0RyTWwTje+Bxx04H7QUmPo11R/33PnKBEfTAo&#10;ziqfRSpDMmbzZYGGu/bU1x5mOEJVNFAybjdhfD976+Suw0zjOBi4R0FbmciOyo9VnerH8U0anJ5a&#10;fB/Xdor69UNY/wQAAP//AwBQSwMEFAAGAAgAAAAhAI/AsSHdAAAABwEAAA8AAABkcnMvZG93bnJl&#10;di54bWxMjs1OwzAQhO9IvIO1SFxQ66QtaRviVAgJBDcoVbm68TaJiNfBdtPw9iwnOM6PZr5iM9pO&#10;DOhD60hBOk1AIFXOtFQr2L0/TlYgQtRkdOcIFXxjgE15eVHo3LgzveGwjbXgEQq5VtDE2OdShqpB&#10;q8PU9UicHZ23OrL0tTRen3ncdnKWJJm0uiV+aHSPDw1Wn9uTVbBaPA8f4WX+uq+yY7eON8vh6csr&#10;dX013t+BiDjGvzL84jM6lMx0cCcyQXQKZuktNxVM0gwE54vlGsSB/XkCsizkf/7yBwAA//8DAFBL&#10;AQItABQABgAIAAAAIQC2gziS/gAAAOEBAAATAAAAAAAAAAAAAAAAAAAAAABbQ29udGVudF9UeXBl&#10;c10ueG1sUEsBAi0AFAAGAAgAAAAhADj9If/WAAAAlAEAAAsAAAAAAAAAAAAAAAAALwEAAF9yZWxz&#10;Ly5yZWxzUEsBAi0AFAAGAAgAAAAhAM1a+uMrAgAAWAQAAA4AAAAAAAAAAAAAAAAALgIAAGRycy9l&#10;Mm9Eb2MueG1sUEsBAi0AFAAGAAgAAAAhAI/AsSHdAAAABwEAAA8AAAAAAAAAAAAAAAAAhQQAAGRy&#10;cy9kb3ducmV2LnhtbFBLBQYAAAAABAAEAPMAAACPBQAAAAA=&#10;">
                      <v:textbox>
                        <w:txbxContent>
                          <w:p w:rsidR="006068B3" w:rsidRDefault="006068B3" w:rsidP="006068B3"/>
                        </w:txbxContent>
                      </v:textbox>
                    </v:shape>
                  </w:pict>
                </mc:Fallback>
              </mc:AlternateContent>
            </w:r>
            <w:r w:rsidR="006068B3">
              <w:rPr>
                <w:rFonts w:ascii="Arial" w:hAnsi="Arial" w:cs="Arial"/>
                <w:sz w:val="20"/>
                <w:szCs w:val="20"/>
              </w:rPr>
              <w:t>A         B          C</w:t>
            </w:r>
          </w:p>
          <w:p w:rsidR="006068B3" w:rsidRPr="006068B3" w:rsidRDefault="006068B3" w:rsidP="006068B3">
            <w:pPr>
              <w:rPr>
                <w:rFonts w:ascii="Arial" w:hAnsi="Arial" w:cs="Arial"/>
                <w:sz w:val="20"/>
                <w:szCs w:val="20"/>
              </w:rPr>
            </w:pPr>
          </w:p>
        </w:tc>
        <w:tc>
          <w:tcPr>
            <w:tcW w:w="921" w:type="dxa"/>
          </w:tcPr>
          <w:p w:rsidR="00B670A0" w:rsidRPr="00450D0A" w:rsidRDefault="00B670A0" w:rsidP="006271A2">
            <w:pPr>
              <w:jc w:val="both"/>
              <w:rPr>
                <w:rFonts w:ascii="Arial" w:hAnsi="Arial" w:cs="Arial"/>
                <w:b/>
              </w:rPr>
            </w:pPr>
          </w:p>
        </w:tc>
        <w:tc>
          <w:tcPr>
            <w:tcW w:w="5062" w:type="dxa"/>
            <w:gridSpan w:val="2"/>
            <w:vMerge/>
          </w:tcPr>
          <w:p w:rsidR="00B670A0" w:rsidRPr="00D064E6" w:rsidRDefault="00B670A0" w:rsidP="006271A2">
            <w:pPr>
              <w:jc w:val="both"/>
              <w:rPr>
                <w:rFonts w:ascii="Arial" w:hAnsi="Arial" w:cs="Arial"/>
              </w:rPr>
            </w:pPr>
          </w:p>
        </w:tc>
      </w:tr>
      <w:tr w:rsidR="00B670A0" w:rsidRPr="00D064E6" w:rsidTr="006068B3">
        <w:trPr>
          <w:trHeight w:val="1012"/>
        </w:trPr>
        <w:tc>
          <w:tcPr>
            <w:tcW w:w="2448" w:type="dxa"/>
          </w:tcPr>
          <w:p w:rsidR="006068B3" w:rsidRDefault="00B670A0" w:rsidP="00450D0A">
            <w:pPr>
              <w:rPr>
                <w:rFonts w:ascii="Arial" w:hAnsi="Arial" w:cs="Arial"/>
              </w:rPr>
            </w:pPr>
            <w:r w:rsidRPr="00D064E6">
              <w:rPr>
                <w:rFonts w:ascii="Arial" w:hAnsi="Arial" w:cs="Arial"/>
              </w:rPr>
              <w:t xml:space="preserve">8 </w:t>
            </w:r>
            <w:r>
              <w:rPr>
                <w:rFonts w:ascii="Arial" w:hAnsi="Arial" w:cs="Arial"/>
              </w:rPr>
              <w:t>–</w:t>
            </w:r>
            <w:r w:rsidRPr="00D064E6">
              <w:rPr>
                <w:rFonts w:ascii="Arial" w:hAnsi="Arial" w:cs="Arial"/>
              </w:rPr>
              <w:t xml:space="preserve"> </w:t>
            </w:r>
            <w:r>
              <w:rPr>
                <w:rFonts w:ascii="Arial" w:hAnsi="Arial" w:cs="Arial"/>
              </w:rPr>
              <w:t>Planning / Groupwork</w:t>
            </w:r>
          </w:p>
          <w:p w:rsidR="00B670A0" w:rsidRPr="00450D0A" w:rsidRDefault="008A79E1" w:rsidP="00F60B9C">
            <w:pPr>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700224" behindDoc="0" locked="0" layoutInCell="1" allowOverlap="1">
                      <wp:simplePos x="0" y="0"/>
                      <wp:positionH relativeFrom="column">
                        <wp:posOffset>612775</wp:posOffset>
                      </wp:positionH>
                      <wp:positionV relativeFrom="paragraph">
                        <wp:posOffset>27305</wp:posOffset>
                      </wp:positionV>
                      <wp:extent cx="167640" cy="156210"/>
                      <wp:effectExtent l="12700" t="8255" r="10160" b="6985"/>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66" type="#_x0000_t202" style="position:absolute;margin-left:48.25pt;margin-top:2.15pt;width:13.2pt;height:1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VxKwIAAFgEAAAOAAAAZHJzL2Uyb0RvYy54bWysVNtu2zAMfR+wfxD0vjjxkjQ14hRdugwD&#10;ugvQ7gNkWbaFSaImKbGzrx8lp2nQbS/D/CCIInVInkN5fTNoRQ7CeQmmpLPJlBJhONTStCX99rh7&#10;s6LEB2ZqpsCIkh6Fpzeb16/WvS1EDh2oWjiCIMYXvS1pF4ItsszzTmjmJ2CFQWcDTrOApmuz2rEe&#10;0bXK8ul0mfXgauuAC+/x9G500k3CbxrBw5em8SIQVVKsLaTVpbWKa7ZZs6J1zHaSn8pg/1CFZtJg&#10;0jPUHQuM7J38DUpL7sBDEyYcdAZNI7lIPWA3s+mLbh46ZkXqBcnx9kyT/3+w/PPhqyOyLulbSgzT&#10;KNGjGAJ5BwNZ5ZGe3voCox4sxoUBz1Hm1Kq398C/e2Jg2zHTilvnoO8Eq7G8WbyZXVwdcXwEqfpP&#10;UGMetg+QgIbG6cgdskEQHWU6nqWJtfCYcnm1nKOHo2u2WOazJF3GiqfL1vnwQYAmcVNSh8oncHa4&#10;9yEWw4qnkJjLg5L1TiqVDNdWW+XIgeGU7NKX6n8RpgzpS3q9yBdj/3+FmKbvTxBaBhx3JXVJV+cg&#10;VkTW3ps6DWNgUo17LFmZE42RuZHDMFTDKFiiIHJcQX1EYh2M443PETcduJ+U9DjaJfU/9swJStRH&#10;g+Jcz+aRypCM+eIqR8NdeqpLDzMcoUoaKBm32zC+n711su0w0zgOBm5R0EYmsp+rOtWP45s0OD21&#10;+D4u7RT1/EPY/AIAAP//AwBQSwMEFAAGAAgAAAAhADqQVyHdAAAABwEAAA8AAABkcnMvZG93bnJl&#10;di54bWxMjsFOwzAQRO9I/IO1SFwQdUhLSEI2FUICwQ0Kgqsbb5OIeB1sNw1/j3uC42hGb161ns0g&#10;JnK+t4xwtUhAEDdW99wivL89XOYgfFCs1WCZEH7Iw7o+PalUqe2BX2nahFZECPtSIXQhjKWUvunI&#10;KL+wI3HsdtYZFWJ0rdROHSLcDDJNkkwa1XN86NRI9x01X5u9QchXT9Onf16+fDTZbijCxc30+O0Q&#10;z8/mu1sQgebwN4ajflSHOjpt7Z61FwNCkV3HJcJqCeJYp2kBYouQ5gXIupL//etfAAAA//8DAFBL&#10;AQItABQABgAIAAAAIQC2gziS/gAAAOEBAAATAAAAAAAAAAAAAAAAAAAAAABbQ29udGVudF9UeXBl&#10;c10ueG1sUEsBAi0AFAAGAAgAAAAhADj9If/WAAAAlAEAAAsAAAAAAAAAAAAAAAAALwEAAF9yZWxz&#10;Ly5yZWxzUEsBAi0AFAAGAAgAAAAhAEO6BXErAgAAWAQAAA4AAAAAAAAAAAAAAAAALgIAAGRycy9l&#10;Mm9Eb2MueG1sUEsBAi0AFAAGAAgAAAAhADqQVyHdAAAABwEAAA8AAAAAAAAAAAAAAAAAhQQAAGRy&#10;cy9kb3ducmV2LnhtbFBLBQYAAAAABAAEAPMAAACPBQAAAAA=&#10;">
                      <v:textbox>
                        <w:txbxContent>
                          <w:p w:rsidR="006068B3" w:rsidRDefault="006068B3" w:rsidP="006068B3"/>
                        </w:txbxContent>
                      </v:textbox>
                    </v:shape>
                  </w:pict>
                </mc:Fallback>
              </mc:AlternateContent>
            </w:r>
            <w:r>
              <w:rPr>
                <w:rFonts w:ascii="Arial" w:hAnsi="Arial" w:cs="Arial"/>
                <w:noProof/>
                <w:lang w:eastAsia="en-GB"/>
              </w:rPr>
              <mc:AlternateContent>
                <mc:Choice Requires="wps">
                  <w:drawing>
                    <wp:anchor distT="0" distB="0" distL="114300" distR="114300" simplePos="0" relativeHeight="251699200" behindDoc="0" locked="0" layoutInCell="1" allowOverlap="1">
                      <wp:simplePos x="0" y="0"/>
                      <wp:positionH relativeFrom="column">
                        <wp:posOffset>136525</wp:posOffset>
                      </wp:positionH>
                      <wp:positionV relativeFrom="paragraph">
                        <wp:posOffset>27305</wp:posOffset>
                      </wp:positionV>
                      <wp:extent cx="167640" cy="156210"/>
                      <wp:effectExtent l="12700" t="8255" r="10160" b="6985"/>
                      <wp:wrapNone/>
                      <wp:docPr id="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6210"/>
                              </a:xfrm>
                              <a:prstGeom prst="rect">
                                <a:avLst/>
                              </a:prstGeom>
                              <a:solidFill>
                                <a:srgbClr val="FFFFFF"/>
                              </a:solidFill>
                              <a:ln w="9525">
                                <a:solidFill>
                                  <a:srgbClr val="000000"/>
                                </a:solidFill>
                                <a:miter lim="800000"/>
                                <a:headEnd/>
                                <a:tailEnd/>
                              </a:ln>
                            </wps:spPr>
                            <wps:txbx>
                              <w:txbxContent>
                                <w:p w:rsidR="006068B3" w:rsidRDefault="006068B3" w:rsidP="006068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67" type="#_x0000_t202" style="position:absolute;margin-left:10.75pt;margin-top:2.15pt;width:13.2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HOLwIAAFgEAAAOAAAAZHJzL2Uyb0RvYy54bWysVNtu2zAMfR+wfxD0vjjOkjQ14hRdugwD&#10;ugvQ7gNkWbaFSaImKbG7ry8lp5mx7WmYHwRRpA4PDylvbwatyEk4L8GUNJ/NKRGGQy1NW9Jvj4c3&#10;G0p8YKZmCowo6ZPw9Gb3+tW2t4VYQAeqFo4giPFFb0vahWCLLPO8E5r5GVhh0NmA0yyg6dqsdqxH&#10;dK2yxXy+znpwtXXAhfd4ejc66S7hN43g4UvTeBGIKilyC2l1aa3imu22rGgds53kZxrsH1hoJg0m&#10;vUDdscDI0ck/oLTkDjw0YcZBZ9A0kotUA1aTz3+r5qFjVqRaUBxvLzL5/wfLP5++OiJr7B0lhmls&#10;0aMYAnkHA9nkUZ7e+gKjHizGhQHPY2gs1dt74N89MbDvmGnFrXPQd4LVSC/dzCZXRxwfQar+E9SY&#10;hx0DJKChcToCohoE0bFNT5fWRC48plxfrZfo4ejKV+tFnlqXseLlsnU+fBCgSdyU1GHnEzg73fuA&#10;ZWDoS0giD0rWB6lUMlxb7ZUjJ4ZTckhfrByv+GmYMqQv6fVqsRrrn/r8FGKevr9BaBlw3JXUJd1c&#10;glgRVXtv6jSMgUk17jG/MkgjyhiVGzUMQzWkhr29tKeC+gmFdTCONz5H3HTgflLS42iX1P84Mico&#10;UR8NNuc6X0YpQzKWq6sFGm7qqaYeZjhClTRQMm73YXw/R+tk22GmcRwM3GJDG5nEjpRHVmf+OL5J&#10;0PNTi+9jaqeoXz+E3TMAAAD//wMAUEsDBBQABgAIAAAAIQAoz+bl3AAAAAYBAAAPAAAAZHJzL2Rv&#10;d25yZXYueG1sTI7NTsMwEITvSLyDtUhcEHXahjYJcSqEBKI3KAiubrxNIuJ1sN00vD3LCY7zo5mv&#10;3Ey2FyP60DlSMJ8lIJBqZzpqFLy9PlxnIELUZHTvCBV8Y4BNdX5W6sK4E73guIuN4BEKhVbQxjgU&#10;Uoa6RavDzA1InB2ctzqy9I00Xp943PZykSQraXVH/NDqAe9brD93R6sgS5/Gj7BdPr/Xq0Ofx6v1&#10;+Pjllbq8mO5uQUSc4l8ZfvEZHSpm2rsjmSB6BYv5DTcVpEsQHKfrHMSe7SwHWZXyP371AwAA//8D&#10;AFBLAQItABQABgAIAAAAIQC2gziS/gAAAOEBAAATAAAAAAAAAAAAAAAAAAAAAABbQ29udGVudF9U&#10;eXBlc10ueG1sUEsBAi0AFAAGAAgAAAAhADj9If/WAAAAlAEAAAsAAAAAAAAAAAAAAAAALwEAAF9y&#10;ZWxzLy5yZWxzUEsBAi0AFAAGAAgAAAAhAKLSwc4vAgAAWAQAAA4AAAAAAAAAAAAAAAAALgIAAGRy&#10;cy9lMm9Eb2MueG1sUEsBAi0AFAAGAAgAAAAhACjP5uXcAAAABgEAAA8AAAAAAAAAAAAAAAAAiQQA&#10;AGRycy9kb3ducmV2LnhtbFBLBQYAAAAABAAEAPMAAACSBQAAAAA=&#10;">
                      <v:textbox>
                        <w:txbxContent>
                          <w:p w:rsidR="006068B3" w:rsidRDefault="006068B3" w:rsidP="006068B3"/>
                        </w:txbxContent>
                      </v:textbox>
                    </v:shape>
                  </w:pict>
                </mc:Fallback>
              </mc:AlternateContent>
            </w:r>
            <w:r w:rsidR="006068B3">
              <w:rPr>
                <w:rFonts w:ascii="Arial" w:hAnsi="Arial" w:cs="Arial"/>
                <w:sz w:val="20"/>
                <w:szCs w:val="20"/>
              </w:rPr>
              <w:t>A         B</w:t>
            </w:r>
          </w:p>
        </w:tc>
        <w:tc>
          <w:tcPr>
            <w:tcW w:w="921" w:type="dxa"/>
          </w:tcPr>
          <w:p w:rsidR="00B670A0" w:rsidRPr="00450D0A" w:rsidRDefault="00B670A0" w:rsidP="006271A2">
            <w:pPr>
              <w:jc w:val="both"/>
              <w:rPr>
                <w:rFonts w:ascii="Arial" w:hAnsi="Arial" w:cs="Arial"/>
                <w:b/>
              </w:rPr>
            </w:pPr>
          </w:p>
        </w:tc>
        <w:tc>
          <w:tcPr>
            <w:tcW w:w="5062" w:type="dxa"/>
            <w:gridSpan w:val="2"/>
            <w:vMerge/>
          </w:tcPr>
          <w:p w:rsidR="00B670A0" w:rsidRPr="00D064E6" w:rsidRDefault="00B670A0" w:rsidP="006271A2">
            <w:pPr>
              <w:jc w:val="both"/>
              <w:rPr>
                <w:rFonts w:ascii="Arial" w:hAnsi="Arial" w:cs="Arial"/>
              </w:rPr>
            </w:pPr>
          </w:p>
        </w:tc>
      </w:tr>
      <w:tr w:rsidR="0030235E" w:rsidRPr="00D064E6" w:rsidTr="006068B3">
        <w:tc>
          <w:tcPr>
            <w:tcW w:w="2448" w:type="dxa"/>
          </w:tcPr>
          <w:p w:rsidR="0030235E" w:rsidRPr="00D064E6" w:rsidRDefault="0030235E" w:rsidP="006271A2">
            <w:pPr>
              <w:jc w:val="both"/>
              <w:rPr>
                <w:rFonts w:ascii="Arial" w:hAnsi="Arial" w:cs="Arial"/>
                <w:b/>
              </w:rPr>
            </w:pPr>
            <w:r w:rsidRPr="00D064E6">
              <w:rPr>
                <w:rFonts w:ascii="Arial" w:hAnsi="Arial" w:cs="Arial"/>
                <w:b/>
              </w:rPr>
              <w:t>Total</w:t>
            </w:r>
          </w:p>
          <w:p w:rsidR="0030235E" w:rsidRPr="00D064E6" w:rsidRDefault="0030235E" w:rsidP="006271A2">
            <w:pPr>
              <w:jc w:val="both"/>
              <w:rPr>
                <w:rFonts w:ascii="Arial" w:hAnsi="Arial" w:cs="Arial"/>
              </w:rPr>
            </w:pPr>
          </w:p>
        </w:tc>
        <w:tc>
          <w:tcPr>
            <w:tcW w:w="921" w:type="dxa"/>
          </w:tcPr>
          <w:p w:rsidR="0030235E" w:rsidRPr="00D064E6" w:rsidRDefault="0030235E" w:rsidP="006271A2">
            <w:pPr>
              <w:jc w:val="both"/>
              <w:rPr>
                <w:rFonts w:ascii="Arial" w:hAnsi="Arial" w:cs="Arial"/>
              </w:rPr>
            </w:pPr>
          </w:p>
        </w:tc>
        <w:tc>
          <w:tcPr>
            <w:tcW w:w="5062" w:type="dxa"/>
            <w:gridSpan w:val="2"/>
            <w:vMerge/>
          </w:tcPr>
          <w:p w:rsidR="0030235E" w:rsidRPr="00D064E6" w:rsidRDefault="0030235E" w:rsidP="006271A2">
            <w:pPr>
              <w:jc w:val="both"/>
              <w:rPr>
                <w:rFonts w:ascii="Arial" w:hAnsi="Arial" w:cs="Arial"/>
              </w:rPr>
            </w:pPr>
          </w:p>
        </w:tc>
      </w:tr>
    </w:tbl>
    <w:p w:rsidR="00F27DD5" w:rsidRDefault="00F27DD5" w:rsidP="006B5B0E">
      <w:pPr>
        <w:jc w:val="both"/>
        <w:rPr>
          <w:rFonts w:ascii="Arial" w:hAnsi="Arial" w:cs="Arial"/>
        </w:rPr>
      </w:pPr>
    </w:p>
    <w:p w:rsidR="006B5B0E" w:rsidRDefault="006B5B0E" w:rsidP="006B5B0E">
      <w:pPr>
        <w:jc w:val="both"/>
        <w:rPr>
          <w:rFonts w:ascii="Arial" w:hAnsi="Arial" w:cs="Arial"/>
        </w:rPr>
      </w:pPr>
      <w:r>
        <w:rPr>
          <w:rFonts w:ascii="Arial" w:hAnsi="Arial" w:cs="Arial"/>
        </w:rPr>
        <w:t>If there is disagreement amongst interviewers as to whether or not a candidate has met the minimum criteria for the post they should discuss the matter and come to agreement. Further guidance can be taken from the HR department.</w:t>
      </w:r>
    </w:p>
    <w:p w:rsidR="006B5B0E" w:rsidRPr="00242368" w:rsidRDefault="006B5B0E" w:rsidP="006B5B0E">
      <w:pPr>
        <w:jc w:val="both"/>
        <w:rPr>
          <w:rFonts w:ascii="Arial" w:hAnsi="Arial" w:cs="Arial"/>
        </w:rPr>
      </w:pPr>
      <w:r>
        <w:rPr>
          <w:rFonts w:ascii="Arial" w:hAnsi="Arial" w:cs="Arial"/>
        </w:rPr>
        <w:t>The final decision should be recorded on the front of this form.</w:t>
      </w:r>
    </w:p>
    <w:p w:rsidR="002A73DD" w:rsidRPr="00242368" w:rsidRDefault="002A73DD" w:rsidP="006B5B0E">
      <w:pPr>
        <w:jc w:val="both"/>
        <w:rPr>
          <w:rFonts w:ascii="Arial" w:hAnsi="Arial" w:cs="Arial"/>
        </w:rPr>
      </w:pPr>
    </w:p>
    <w:sectPr w:rsidR="002A73DD" w:rsidRPr="00242368" w:rsidSect="00035182">
      <w:pgSz w:w="12240" w:h="15840"/>
      <w:pgMar w:top="1134" w:right="1531"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EA" w:rsidRDefault="00370DEA">
      <w:r>
        <w:separator/>
      </w:r>
    </w:p>
  </w:endnote>
  <w:endnote w:type="continuationSeparator" w:id="0">
    <w:p w:rsidR="00370DEA" w:rsidRDefault="0037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EA" w:rsidRDefault="00340FB7" w:rsidP="00D902E2">
    <w:pPr>
      <w:pStyle w:val="Footer"/>
      <w:framePr w:wrap="around" w:vAnchor="text" w:hAnchor="margin" w:xAlign="right" w:y="1"/>
      <w:rPr>
        <w:rStyle w:val="PageNumber"/>
      </w:rPr>
    </w:pPr>
    <w:r>
      <w:rPr>
        <w:rStyle w:val="PageNumber"/>
      </w:rPr>
      <w:fldChar w:fldCharType="begin"/>
    </w:r>
    <w:r w:rsidR="00370DEA">
      <w:rPr>
        <w:rStyle w:val="PageNumber"/>
      </w:rPr>
      <w:instrText xml:space="preserve">PAGE  </w:instrText>
    </w:r>
    <w:r>
      <w:rPr>
        <w:rStyle w:val="PageNumber"/>
      </w:rPr>
      <w:fldChar w:fldCharType="end"/>
    </w:r>
  </w:p>
  <w:p w:rsidR="00370DEA" w:rsidRDefault="00370DEA" w:rsidP="004F03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EA" w:rsidRDefault="00340FB7" w:rsidP="00D902E2">
    <w:pPr>
      <w:pStyle w:val="Footer"/>
      <w:framePr w:wrap="around" w:vAnchor="text" w:hAnchor="margin" w:xAlign="right" w:y="1"/>
      <w:rPr>
        <w:rStyle w:val="PageNumber"/>
      </w:rPr>
    </w:pPr>
    <w:r>
      <w:rPr>
        <w:rStyle w:val="PageNumber"/>
      </w:rPr>
      <w:fldChar w:fldCharType="begin"/>
    </w:r>
    <w:r w:rsidR="00370DEA">
      <w:rPr>
        <w:rStyle w:val="PageNumber"/>
      </w:rPr>
      <w:instrText xml:space="preserve">PAGE  </w:instrText>
    </w:r>
    <w:r>
      <w:rPr>
        <w:rStyle w:val="PageNumber"/>
      </w:rPr>
      <w:fldChar w:fldCharType="separate"/>
    </w:r>
    <w:r w:rsidR="002B43CC">
      <w:rPr>
        <w:rStyle w:val="PageNumber"/>
        <w:noProof/>
      </w:rPr>
      <w:t>1</w:t>
    </w:r>
    <w:r>
      <w:rPr>
        <w:rStyle w:val="PageNumber"/>
      </w:rPr>
      <w:fldChar w:fldCharType="end"/>
    </w:r>
  </w:p>
  <w:p w:rsidR="00370DEA" w:rsidRDefault="00370DEA" w:rsidP="004F03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EA" w:rsidRDefault="00370DEA">
      <w:r>
        <w:separator/>
      </w:r>
    </w:p>
  </w:footnote>
  <w:footnote w:type="continuationSeparator" w:id="0">
    <w:p w:rsidR="00370DEA" w:rsidRDefault="00370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DC0"/>
    <w:multiLevelType w:val="hybridMultilevel"/>
    <w:tmpl w:val="E9B429FC"/>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B49C3"/>
    <w:multiLevelType w:val="hybridMultilevel"/>
    <w:tmpl w:val="FBB0359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014510"/>
    <w:multiLevelType w:val="hybridMultilevel"/>
    <w:tmpl w:val="6CD8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C6813"/>
    <w:multiLevelType w:val="hybridMultilevel"/>
    <w:tmpl w:val="D270986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6B162B"/>
    <w:multiLevelType w:val="hybridMultilevel"/>
    <w:tmpl w:val="2B48B9D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666C27"/>
    <w:multiLevelType w:val="hybridMultilevel"/>
    <w:tmpl w:val="C4708BD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7E08AD"/>
    <w:multiLevelType w:val="hybridMultilevel"/>
    <w:tmpl w:val="F6D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C46605"/>
    <w:multiLevelType w:val="hybridMultilevel"/>
    <w:tmpl w:val="84BC9C3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7B2DB8"/>
    <w:multiLevelType w:val="hybridMultilevel"/>
    <w:tmpl w:val="5044CA9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E63052"/>
    <w:multiLevelType w:val="hybridMultilevel"/>
    <w:tmpl w:val="CFA478A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285FE9"/>
    <w:multiLevelType w:val="hybridMultilevel"/>
    <w:tmpl w:val="9A60DC92"/>
    <w:lvl w:ilvl="0" w:tplc="FFFFFFFF">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F45B0C"/>
    <w:multiLevelType w:val="hybridMultilevel"/>
    <w:tmpl w:val="4F9C913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724216"/>
    <w:multiLevelType w:val="hybridMultilevel"/>
    <w:tmpl w:val="0444277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060C0A"/>
    <w:multiLevelType w:val="hybridMultilevel"/>
    <w:tmpl w:val="0B2043B6"/>
    <w:lvl w:ilvl="0" w:tplc="3FB8CE2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A756F0"/>
    <w:multiLevelType w:val="hybridMultilevel"/>
    <w:tmpl w:val="1040AB58"/>
    <w:lvl w:ilvl="0" w:tplc="B2AA9EDE">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075F0C"/>
    <w:multiLevelType w:val="hybridMultilevel"/>
    <w:tmpl w:val="556098E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F13929"/>
    <w:multiLevelType w:val="hybridMultilevel"/>
    <w:tmpl w:val="34E0D016"/>
    <w:lvl w:ilvl="0" w:tplc="3FB8CE2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28703F"/>
    <w:multiLevelType w:val="multilevel"/>
    <w:tmpl w:val="1040AB5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FA04F6A"/>
    <w:multiLevelType w:val="hybridMultilevel"/>
    <w:tmpl w:val="BBFEA9E2"/>
    <w:lvl w:ilvl="0" w:tplc="3FB8CE22">
      <w:numFmt w:val="bullet"/>
      <w:lvlText w:val="-"/>
      <w:lvlJc w:val="left"/>
      <w:pPr>
        <w:tabs>
          <w:tab w:val="num" w:pos="720"/>
        </w:tabs>
        <w:ind w:left="720" w:hanging="360"/>
      </w:pPr>
      <w:rPr>
        <w:rFonts w:ascii="Arial" w:eastAsia="Times New Roman" w:hAnsi="Arial" w:cs="Aria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684F9D"/>
    <w:multiLevelType w:val="hybridMultilevel"/>
    <w:tmpl w:val="E4F8A7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B01F24"/>
    <w:multiLevelType w:val="multilevel"/>
    <w:tmpl w:val="34E0D016"/>
    <w:lvl w:ilvl="0">
      <w:numFmt w:val="bullet"/>
      <w:lvlText w:val="-"/>
      <w:lvlJc w:val="left"/>
      <w:pPr>
        <w:tabs>
          <w:tab w:val="num" w:pos="1080"/>
        </w:tabs>
        <w:ind w:left="108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22A7564"/>
    <w:multiLevelType w:val="hybridMultilevel"/>
    <w:tmpl w:val="85E63D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7EA66956"/>
    <w:multiLevelType w:val="hybridMultilevel"/>
    <w:tmpl w:val="007C066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2"/>
  </w:num>
  <w:num w:numId="4">
    <w:abstractNumId w:val="5"/>
  </w:num>
  <w:num w:numId="5">
    <w:abstractNumId w:val="8"/>
  </w:num>
  <w:num w:numId="6">
    <w:abstractNumId w:val="15"/>
  </w:num>
  <w:num w:numId="7">
    <w:abstractNumId w:val="9"/>
  </w:num>
  <w:num w:numId="8">
    <w:abstractNumId w:val="0"/>
  </w:num>
  <w:num w:numId="9">
    <w:abstractNumId w:val="11"/>
  </w:num>
  <w:num w:numId="10">
    <w:abstractNumId w:val="4"/>
  </w:num>
  <w:num w:numId="11">
    <w:abstractNumId w:val="3"/>
  </w:num>
  <w:num w:numId="12">
    <w:abstractNumId w:val="1"/>
  </w:num>
  <w:num w:numId="13">
    <w:abstractNumId w:val="22"/>
  </w:num>
  <w:num w:numId="14">
    <w:abstractNumId w:val="14"/>
  </w:num>
  <w:num w:numId="15">
    <w:abstractNumId w:val="17"/>
  </w:num>
  <w:num w:numId="16">
    <w:abstractNumId w:val="18"/>
  </w:num>
  <w:num w:numId="17">
    <w:abstractNumId w:val="13"/>
  </w:num>
  <w:num w:numId="18">
    <w:abstractNumId w:val="16"/>
  </w:num>
  <w:num w:numId="19">
    <w:abstractNumId w:val="20"/>
  </w:num>
  <w:num w:numId="20">
    <w:abstractNumId w:val="21"/>
  </w:num>
  <w:num w:numId="21">
    <w:abstractNumId w:val="19"/>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81"/>
    <w:rsid w:val="00020543"/>
    <w:rsid w:val="00035182"/>
    <w:rsid w:val="00045C5D"/>
    <w:rsid w:val="000462E0"/>
    <w:rsid w:val="000B1F35"/>
    <w:rsid w:val="000B6107"/>
    <w:rsid w:val="000C64EE"/>
    <w:rsid w:val="001036B1"/>
    <w:rsid w:val="00143028"/>
    <w:rsid w:val="00145740"/>
    <w:rsid w:val="001942E4"/>
    <w:rsid w:val="001A4048"/>
    <w:rsid w:val="001B7390"/>
    <w:rsid w:val="001E375E"/>
    <w:rsid w:val="00214463"/>
    <w:rsid w:val="00236821"/>
    <w:rsid w:val="00242368"/>
    <w:rsid w:val="00262AC9"/>
    <w:rsid w:val="00271349"/>
    <w:rsid w:val="00286F7A"/>
    <w:rsid w:val="002A73DD"/>
    <w:rsid w:val="002A7DA9"/>
    <w:rsid w:val="002B3D14"/>
    <w:rsid w:val="002B43CC"/>
    <w:rsid w:val="002D34F5"/>
    <w:rsid w:val="002D3758"/>
    <w:rsid w:val="0030235E"/>
    <w:rsid w:val="00305C88"/>
    <w:rsid w:val="00314034"/>
    <w:rsid w:val="003151C9"/>
    <w:rsid w:val="00327C07"/>
    <w:rsid w:val="00340FB7"/>
    <w:rsid w:val="00370DEA"/>
    <w:rsid w:val="00383F02"/>
    <w:rsid w:val="003A6CF8"/>
    <w:rsid w:val="003F06FF"/>
    <w:rsid w:val="003F70C7"/>
    <w:rsid w:val="0044194B"/>
    <w:rsid w:val="0044518C"/>
    <w:rsid w:val="00450D0A"/>
    <w:rsid w:val="00464244"/>
    <w:rsid w:val="004679B6"/>
    <w:rsid w:val="00473646"/>
    <w:rsid w:val="00484C67"/>
    <w:rsid w:val="00496A23"/>
    <w:rsid w:val="004B4839"/>
    <w:rsid w:val="004D5F99"/>
    <w:rsid w:val="004E4F06"/>
    <w:rsid w:val="004F0335"/>
    <w:rsid w:val="0050609D"/>
    <w:rsid w:val="005243B5"/>
    <w:rsid w:val="00533A78"/>
    <w:rsid w:val="00534BB0"/>
    <w:rsid w:val="0054077D"/>
    <w:rsid w:val="0054458F"/>
    <w:rsid w:val="0059217B"/>
    <w:rsid w:val="005B50A9"/>
    <w:rsid w:val="005C6A46"/>
    <w:rsid w:val="005D1039"/>
    <w:rsid w:val="005D6C44"/>
    <w:rsid w:val="005E6BA9"/>
    <w:rsid w:val="00601787"/>
    <w:rsid w:val="006068B3"/>
    <w:rsid w:val="0061782E"/>
    <w:rsid w:val="00617A0B"/>
    <w:rsid w:val="006271A2"/>
    <w:rsid w:val="00627E94"/>
    <w:rsid w:val="006334DB"/>
    <w:rsid w:val="00652161"/>
    <w:rsid w:val="006679D6"/>
    <w:rsid w:val="00682A98"/>
    <w:rsid w:val="0068627C"/>
    <w:rsid w:val="00696B83"/>
    <w:rsid w:val="006B5B0E"/>
    <w:rsid w:val="006C42DA"/>
    <w:rsid w:val="006C6DB7"/>
    <w:rsid w:val="006D21DC"/>
    <w:rsid w:val="00706A48"/>
    <w:rsid w:val="00711A73"/>
    <w:rsid w:val="007150CA"/>
    <w:rsid w:val="00717502"/>
    <w:rsid w:val="00724284"/>
    <w:rsid w:val="0073380E"/>
    <w:rsid w:val="0075032E"/>
    <w:rsid w:val="007539C5"/>
    <w:rsid w:val="007565A7"/>
    <w:rsid w:val="00771D69"/>
    <w:rsid w:val="007A6B81"/>
    <w:rsid w:val="007B7D43"/>
    <w:rsid w:val="007C2205"/>
    <w:rsid w:val="007C2B67"/>
    <w:rsid w:val="007D50B8"/>
    <w:rsid w:val="007D658F"/>
    <w:rsid w:val="007E42AD"/>
    <w:rsid w:val="008047AF"/>
    <w:rsid w:val="008329F5"/>
    <w:rsid w:val="008400FF"/>
    <w:rsid w:val="00840560"/>
    <w:rsid w:val="00857599"/>
    <w:rsid w:val="00883C29"/>
    <w:rsid w:val="008A79E1"/>
    <w:rsid w:val="008C015D"/>
    <w:rsid w:val="00913B6D"/>
    <w:rsid w:val="00913C3B"/>
    <w:rsid w:val="009216A8"/>
    <w:rsid w:val="00922765"/>
    <w:rsid w:val="00925186"/>
    <w:rsid w:val="0096751F"/>
    <w:rsid w:val="00975A89"/>
    <w:rsid w:val="0099597A"/>
    <w:rsid w:val="009A52B9"/>
    <w:rsid w:val="009B0D99"/>
    <w:rsid w:val="009B0EAB"/>
    <w:rsid w:val="009C03B7"/>
    <w:rsid w:val="00A1050E"/>
    <w:rsid w:val="00A21C34"/>
    <w:rsid w:val="00A44B84"/>
    <w:rsid w:val="00A53688"/>
    <w:rsid w:val="00A87AD0"/>
    <w:rsid w:val="00A93B23"/>
    <w:rsid w:val="00AC5E96"/>
    <w:rsid w:val="00AD7D41"/>
    <w:rsid w:val="00AE3D05"/>
    <w:rsid w:val="00B16E1D"/>
    <w:rsid w:val="00B3075B"/>
    <w:rsid w:val="00B35C48"/>
    <w:rsid w:val="00B45830"/>
    <w:rsid w:val="00B477BC"/>
    <w:rsid w:val="00B670A0"/>
    <w:rsid w:val="00B72B41"/>
    <w:rsid w:val="00B77EF7"/>
    <w:rsid w:val="00BB2860"/>
    <w:rsid w:val="00BC4698"/>
    <w:rsid w:val="00C24B5F"/>
    <w:rsid w:val="00C40A84"/>
    <w:rsid w:val="00C46FC6"/>
    <w:rsid w:val="00C5299E"/>
    <w:rsid w:val="00C64929"/>
    <w:rsid w:val="00C66E26"/>
    <w:rsid w:val="00CC0198"/>
    <w:rsid w:val="00CC0D6B"/>
    <w:rsid w:val="00D019DF"/>
    <w:rsid w:val="00D064E6"/>
    <w:rsid w:val="00D14FB7"/>
    <w:rsid w:val="00D16B66"/>
    <w:rsid w:val="00D20718"/>
    <w:rsid w:val="00D52E81"/>
    <w:rsid w:val="00D57586"/>
    <w:rsid w:val="00D84DEE"/>
    <w:rsid w:val="00D902E2"/>
    <w:rsid w:val="00DA0620"/>
    <w:rsid w:val="00DC3698"/>
    <w:rsid w:val="00DF7124"/>
    <w:rsid w:val="00E56FE9"/>
    <w:rsid w:val="00E85941"/>
    <w:rsid w:val="00E8730A"/>
    <w:rsid w:val="00E93642"/>
    <w:rsid w:val="00EC6F10"/>
    <w:rsid w:val="00EE2048"/>
    <w:rsid w:val="00EF7DA7"/>
    <w:rsid w:val="00F27DD5"/>
    <w:rsid w:val="00F323AC"/>
    <w:rsid w:val="00F424CC"/>
    <w:rsid w:val="00F60B9C"/>
    <w:rsid w:val="00F623CB"/>
    <w:rsid w:val="00F91692"/>
    <w:rsid w:val="00FA2451"/>
    <w:rsid w:val="00FA2C6A"/>
    <w:rsid w:val="00FD4883"/>
    <w:rsid w:val="00FE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0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F0335"/>
    <w:pPr>
      <w:tabs>
        <w:tab w:val="center" w:pos="4320"/>
        <w:tab w:val="right" w:pos="8640"/>
      </w:tabs>
    </w:pPr>
  </w:style>
  <w:style w:type="character" w:styleId="PageNumber">
    <w:name w:val="page number"/>
    <w:basedOn w:val="DefaultParagraphFont"/>
    <w:rsid w:val="004F0335"/>
  </w:style>
  <w:style w:type="paragraph" w:styleId="BalloonText">
    <w:name w:val="Balloon Text"/>
    <w:basedOn w:val="Normal"/>
    <w:link w:val="BalloonTextChar"/>
    <w:rsid w:val="006271A2"/>
    <w:rPr>
      <w:rFonts w:ascii="Tahoma" w:hAnsi="Tahoma" w:cs="Tahoma"/>
      <w:sz w:val="16"/>
      <w:szCs w:val="16"/>
    </w:rPr>
  </w:style>
  <w:style w:type="character" w:customStyle="1" w:styleId="BalloonTextChar">
    <w:name w:val="Balloon Text Char"/>
    <w:basedOn w:val="DefaultParagraphFont"/>
    <w:link w:val="BalloonText"/>
    <w:rsid w:val="006271A2"/>
    <w:rPr>
      <w:rFonts w:ascii="Tahoma" w:hAnsi="Tahoma" w:cs="Tahoma"/>
      <w:sz w:val="16"/>
      <w:szCs w:val="16"/>
      <w:lang w:eastAsia="en-US"/>
    </w:rPr>
  </w:style>
  <w:style w:type="paragraph" w:styleId="ListParagraph">
    <w:name w:val="List Paragraph"/>
    <w:basedOn w:val="Normal"/>
    <w:uiPriority w:val="34"/>
    <w:qFormat/>
    <w:rsid w:val="00D20718"/>
    <w:pPr>
      <w:spacing w:line="276" w:lineRule="auto"/>
      <w:ind w:left="720"/>
      <w:contextualSpacing/>
      <w:jc w:val="both"/>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0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F0335"/>
    <w:pPr>
      <w:tabs>
        <w:tab w:val="center" w:pos="4320"/>
        <w:tab w:val="right" w:pos="8640"/>
      </w:tabs>
    </w:pPr>
  </w:style>
  <w:style w:type="character" w:styleId="PageNumber">
    <w:name w:val="page number"/>
    <w:basedOn w:val="DefaultParagraphFont"/>
    <w:rsid w:val="004F0335"/>
  </w:style>
  <w:style w:type="paragraph" w:styleId="BalloonText">
    <w:name w:val="Balloon Text"/>
    <w:basedOn w:val="Normal"/>
    <w:link w:val="BalloonTextChar"/>
    <w:rsid w:val="006271A2"/>
    <w:rPr>
      <w:rFonts w:ascii="Tahoma" w:hAnsi="Tahoma" w:cs="Tahoma"/>
      <w:sz w:val="16"/>
      <w:szCs w:val="16"/>
    </w:rPr>
  </w:style>
  <w:style w:type="character" w:customStyle="1" w:styleId="BalloonTextChar">
    <w:name w:val="Balloon Text Char"/>
    <w:basedOn w:val="DefaultParagraphFont"/>
    <w:link w:val="BalloonText"/>
    <w:rsid w:val="006271A2"/>
    <w:rPr>
      <w:rFonts w:ascii="Tahoma" w:hAnsi="Tahoma" w:cs="Tahoma"/>
      <w:sz w:val="16"/>
      <w:szCs w:val="16"/>
      <w:lang w:eastAsia="en-US"/>
    </w:rPr>
  </w:style>
  <w:style w:type="paragraph" w:styleId="ListParagraph">
    <w:name w:val="List Paragraph"/>
    <w:basedOn w:val="Normal"/>
    <w:uiPriority w:val="34"/>
    <w:qFormat/>
    <w:rsid w:val="00D20718"/>
    <w:pPr>
      <w:spacing w:line="276" w:lineRule="auto"/>
      <w:ind w:left="720"/>
      <w:contextualSpacing/>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microsoft.com/office/2007/relationships/stylesWithEffects" Target="stylesWithEffect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theme" Target="theme/theme1.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E90F56-8C7F-4C25-BDBA-46D98E73DE6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EC02CC3-4F34-4907-972E-05589AAE1BD9}">
      <dgm:prSet phldrT="[Text]"/>
      <dgm:spPr/>
      <dgm:t>
        <a:bodyPr/>
        <a:lstStyle/>
        <a:p>
          <a:pPr algn="ctr"/>
          <a:r>
            <a:rPr lang="en-GB"/>
            <a:t>Shares our values</a:t>
          </a:r>
        </a:p>
      </dgm:t>
    </dgm:pt>
    <dgm:pt modelId="{837472B9-2AE9-4F9E-B2A4-77C7F12DBFBE}" type="parTrans" cxnId="{94F7D8EA-E37A-4129-BCE7-620B953909EC}">
      <dgm:prSet/>
      <dgm:spPr/>
      <dgm:t>
        <a:bodyPr/>
        <a:lstStyle/>
        <a:p>
          <a:pPr algn="ctr"/>
          <a:endParaRPr lang="en-GB"/>
        </a:p>
      </dgm:t>
    </dgm:pt>
    <dgm:pt modelId="{025A9DC0-E510-4D38-A1E9-93829C4AF5EA}" type="sibTrans" cxnId="{94F7D8EA-E37A-4129-BCE7-620B953909EC}">
      <dgm:prSet/>
      <dgm:spPr/>
      <dgm:t>
        <a:bodyPr/>
        <a:lstStyle/>
        <a:p>
          <a:pPr algn="ctr"/>
          <a:endParaRPr lang="en-GB"/>
        </a:p>
      </dgm:t>
    </dgm:pt>
    <dgm:pt modelId="{148CDFCC-6FE8-4E87-BEE3-516BCB39516D}">
      <dgm:prSet phldrT="[Text]"/>
      <dgm:spPr/>
      <dgm:t>
        <a:bodyPr/>
        <a:lstStyle/>
        <a:p>
          <a:pPr algn="ctr"/>
          <a:r>
            <a:rPr lang="en-GB"/>
            <a:t>Equality</a:t>
          </a:r>
        </a:p>
      </dgm:t>
    </dgm:pt>
    <dgm:pt modelId="{30E69EC6-5221-47DB-88A3-CAAB82EE11D4}" type="parTrans" cxnId="{F09D0298-F1D3-4FD1-929B-459E75D4234F}">
      <dgm:prSet/>
      <dgm:spPr/>
      <dgm:t>
        <a:bodyPr/>
        <a:lstStyle/>
        <a:p>
          <a:pPr algn="ctr"/>
          <a:endParaRPr lang="en-GB"/>
        </a:p>
      </dgm:t>
    </dgm:pt>
    <dgm:pt modelId="{14919015-4B64-4DE6-B346-988851FFF621}" type="sibTrans" cxnId="{F09D0298-F1D3-4FD1-929B-459E75D4234F}">
      <dgm:prSet/>
      <dgm:spPr/>
      <dgm:t>
        <a:bodyPr/>
        <a:lstStyle/>
        <a:p>
          <a:pPr algn="ctr"/>
          <a:endParaRPr lang="en-GB"/>
        </a:p>
      </dgm:t>
    </dgm:pt>
    <dgm:pt modelId="{508AD857-2905-44EE-BB0F-559DA9593F66}">
      <dgm:prSet phldrT="[Text]"/>
      <dgm:spPr/>
      <dgm:t>
        <a:bodyPr/>
        <a:lstStyle/>
        <a:p>
          <a:pPr algn="ctr"/>
          <a:r>
            <a:rPr lang="en-GB"/>
            <a:t>Inclusion</a:t>
          </a:r>
        </a:p>
      </dgm:t>
    </dgm:pt>
    <dgm:pt modelId="{1513C6EF-6432-4D7C-B54A-C28AF1DDB744}" type="parTrans" cxnId="{AC98A7C1-0DA3-4D1B-B71C-9E1D5DC1D69E}">
      <dgm:prSet/>
      <dgm:spPr/>
      <dgm:t>
        <a:bodyPr/>
        <a:lstStyle/>
        <a:p>
          <a:pPr algn="ctr"/>
          <a:endParaRPr lang="en-GB"/>
        </a:p>
      </dgm:t>
    </dgm:pt>
    <dgm:pt modelId="{CA7E8CFA-CD1B-4167-8E4A-DAE01B3D2064}" type="sibTrans" cxnId="{AC98A7C1-0DA3-4D1B-B71C-9E1D5DC1D69E}">
      <dgm:prSet/>
      <dgm:spPr/>
      <dgm:t>
        <a:bodyPr/>
        <a:lstStyle/>
        <a:p>
          <a:pPr algn="ctr"/>
          <a:endParaRPr lang="en-GB"/>
        </a:p>
      </dgm:t>
    </dgm:pt>
    <dgm:pt modelId="{04FBD695-B818-4D4A-B655-E6D9F7DAFD8A}">
      <dgm:prSet phldrT="[Text]"/>
      <dgm:spPr/>
      <dgm:t>
        <a:bodyPr/>
        <a:lstStyle/>
        <a:p>
          <a:pPr algn="ctr"/>
          <a:r>
            <a:rPr lang="en-GB"/>
            <a:t>Person-centred support</a:t>
          </a:r>
        </a:p>
      </dgm:t>
    </dgm:pt>
    <dgm:pt modelId="{F0E5A9F4-D1BC-4C32-A0E4-F5E24D208ED4}" type="parTrans" cxnId="{70AD3BAD-F474-4A53-9461-3F16E115E24C}">
      <dgm:prSet/>
      <dgm:spPr/>
      <dgm:t>
        <a:bodyPr/>
        <a:lstStyle/>
        <a:p>
          <a:pPr algn="ctr"/>
          <a:endParaRPr lang="en-GB"/>
        </a:p>
      </dgm:t>
    </dgm:pt>
    <dgm:pt modelId="{E5046818-62A2-4AD5-AEC7-D05241F4E2B1}" type="sibTrans" cxnId="{70AD3BAD-F474-4A53-9461-3F16E115E24C}">
      <dgm:prSet/>
      <dgm:spPr/>
      <dgm:t>
        <a:bodyPr/>
        <a:lstStyle/>
        <a:p>
          <a:pPr algn="ctr"/>
          <a:endParaRPr lang="en-GB"/>
        </a:p>
      </dgm:t>
    </dgm:pt>
    <dgm:pt modelId="{4E3CE7CC-8081-4279-A762-314F8C3A4063}">
      <dgm:prSet phldrT="[Text]"/>
      <dgm:spPr/>
      <dgm:t>
        <a:bodyPr/>
        <a:lstStyle/>
        <a:p>
          <a:pPr algn="ctr"/>
          <a:r>
            <a:rPr lang="en-GB"/>
            <a:t>Respecting differences</a:t>
          </a:r>
        </a:p>
      </dgm:t>
    </dgm:pt>
    <dgm:pt modelId="{F2C4E1A7-1855-42D5-A33D-FFA8962A076D}" type="parTrans" cxnId="{0C5396EF-3AF7-474D-B759-6715A9CE521F}">
      <dgm:prSet/>
      <dgm:spPr/>
      <dgm:t>
        <a:bodyPr/>
        <a:lstStyle/>
        <a:p>
          <a:pPr algn="ctr"/>
          <a:endParaRPr lang="en-GB"/>
        </a:p>
      </dgm:t>
    </dgm:pt>
    <dgm:pt modelId="{4C061DCD-6E9B-41BD-B73D-7D4E29EAFBB1}" type="sibTrans" cxnId="{0C5396EF-3AF7-474D-B759-6715A9CE521F}">
      <dgm:prSet/>
      <dgm:spPr/>
      <dgm:t>
        <a:bodyPr/>
        <a:lstStyle/>
        <a:p>
          <a:pPr algn="ctr"/>
          <a:endParaRPr lang="en-GB"/>
        </a:p>
      </dgm:t>
    </dgm:pt>
    <dgm:pt modelId="{67E65682-A3DD-46BD-B843-92210ADDF50D}" type="pres">
      <dgm:prSet presAssocID="{07E90F56-8C7F-4C25-BDBA-46D98E73DE6E}" presName="cycle" presStyleCnt="0">
        <dgm:presLayoutVars>
          <dgm:chMax val="1"/>
          <dgm:dir/>
          <dgm:animLvl val="ctr"/>
          <dgm:resizeHandles val="exact"/>
        </dgm:presLayoutVars>
      </dgm:prSet>
      <dgm:spPr/>
      <dgm:t>
        <a:bodyPr/>
        <a:lstStyle/>
        <a:p>
          <a:endParaRPr lang="en-GB"/>
        </a:p>
      </dgm:t>
    </dgm:pt>
    <dgm:pt modelId="{21D75CC9-D7CB-4522-BBF8-048AAE706432}" type="pres">
      <dgm:prSet presAssocID="{4EC02CC3-4F34-4907-972E-05589AAE1BD9}" presName="centerShape" presStyleLbl="node0" presStyleIdx="0" presStyleCnt="1"/>
      <dgm:spPr/>
      <dgm:t>
        <a:bodyPr/>
        <a:lstStyle/>
        <a:p>
          <a:endParaRPr lang="en-GB"/>
        </a:p>
      </dgm:t>
    </dgm:pt>
    <dgm:pt modelId="{D17E7045-4EB0-499A-90DA-F992EC436A1C}" type="pres">
      <dgm:prSet presAssocID="{30E69EC6-5221-47DB-88A3-CAAB82EE11D4}" presName="parTrans" presStyleLbl="bgSibTrans2D1" presStyleIdx="0" presStyleCnt="4"/>
      <dgm:spPr/>
      <dgm:t>
        <a:bodyPr/>
        <a:lstStyle/>
        <a:p>
          <a:endParaRPr lang="en-GB"/>
        </a:p>
      </dgm:t>
    </dgm:pt>
    <dgm:pt modelId="{389210BD-82E7-42F2-8147-59EE8E06D9BF}" type="pres">
      <dgm:prSet presAssocID="{148CDFCC-6FE8-4E87-BEE3-516BCB39516D}" presName="node" presStyleLbl="node1" presStyleIdx="0" presStyleCnt="4">
        <dgm:presLayoutVars>
          <dgm:bulletEnabled val="1"/>
        </dgm:presLayoutVars>
      </dgm:prSet>
      <dgm:spPr/>
      <dgm:t>
        <a:bodyPr/>
        <a:lstStyle/>
        <a:p>
          <a:endParaRPr lang="en-GB"/>
        </a:p>
      </dgm:t>
    </dgm:pt>
    <dgm:pt modelId="{9778E83C-03D1-4D0C-ADD5-89F13620C40A}" type="pres">
      <dgm:prSet presAssocID="{1513C6EF-6432-4D7C-B54A-C28AF1DDB744}" presName="parTrans" presStyleLbl="bgSibTrans2D1" presStyleIdx="1" presStyleCnt="4"/>
      <dgm:spPr/>
      <dgm:t>
        <a:bodyPr/>
        <a:lstStyle/>
        <a:p>
          <a:endParaRPr lang="en-GB"/>
        </a:p>
      </dgm:t>
    </dgm:pt>
    <dgm:pt modelId="{977DF74A-9532-4953-891B-93F8F25866A8}" type="pres">
      <dgm:prSet presAssocID="{508AD857-2905-44EE-BB0F-559DA9593F66}" presName="node" presStyleLbl="node1" presStyleIdx="1" presStyleCnt="4">
        <dgm:presLayoutVars>
          <dgm:bulletEnabled val="1"/>
        </dgm:presLayoutVars>
      </dgm:prSet>
      <dgm:spPr/>
      <dgm:t>
        <a:bodyPr/>
        <a:lstStyle/>
        <a:p>
          <a:endParaRPr lang="en-GB"/>
        </a:p>
      </dgm:t>
    </dgm:pt>
    <dgm:pt modelId="{7E33BBC3-7A83-473C-86FE-DB2DCAB05F14}" type="pres">
      <dgm:prSet presAssocID="{F0E5A9F4-D1BC-4C32-A0E4-F5E24D208ED4}" presName="parTrans" presStyleLbl="bgSibTrans2D1" presStyleIdx="2" presStyleCnt="4"/>
      <dgm:spPr/>
      <dgm:t>
        <a:bodyPr/>
        <a:lstStyle/>
        <a:p>
          <a:endParaRPr lang="en-GB"/>
        </a:p>
      </dgm:t>
    </dgm:pt>
    <dgm:pt modelId="{10A4373E-E5BB-48ED-958A-7EEC49B4DC24}" type="pres">
      <dgm:prSet presAssocID="{04FBD695-B818-4D4A-B655-E6D9F7DAFD8A}" presName="node" presStyleLbl="node1" presStyleIdx="2" presStyleCnt="4">
        <dgm:presLayoutVars>
          <dgm:bulletEnabled val="1"/>
        </dgm:presLayoutVars>
      </dgm:prSet>
      <dgm:spPr/>
      <dgm:t>
        <a:bodyPr/>
        <a:lstStyle/>
        <a:p>
          <a:endParaRPr lang="en-GB"/>
        </a:p>
      </dgm:t>
    </dgm:pt>
    <dgm:pt modelId="{7BA13169-CD6E-46D9-8D8B-A63FF3A5971D}" type="pres">
      <dgm:prSet presAssocID="{F2C4E1A7-1855-42D5-A33D-FFA8962A076D}" presName="parTrans" presStyleLbl="bgSibTrans2D1" presStyleIdx="3" presStyleCnt="4"/>
      <dgm:spPr/>
      <dgm:t>
        <a:bodyPr/>
        <a:lstStyle/>
        <a:p>
          <a:endParaRPr lang="en-GB"/>
        </a:p>
      </dgm:t>
    </dgm:pt>
    <dgm:pt modelId="{71744B93-5877-4AAC-BA12-5F92E793D6C2}" type="pres">
      <dgm:prSet presAssocID="{4E3CE7CC-8081-4279-A762-314F8C3A4063}" presName="node" presStyleLbl="node1" presStyleIdx="3" presStyleCnt="4">
        <dgm:presLayoutVars>
          <dgm:bulletEnabled val="1"/>
        </dgm:presLayoutVars>
      </dgm:prSet>
      <dgm:spPr/>
      <dgm:t>
        <a:bodyPr/>
        <a:lstStyle/>
        <a:p>
          <a:endParaRPr lang="en-GB"/>
        </a:p>
      </dgm:t>
    </dgm:pt>
  </dgm:ptLst>
  <dgm:cxnLst>
    <dgm:cxn modelId="{7FBE96FF-A88F-4177-A9B7-FA029340641D}" type="presOf" srcId="{F0E5A9F4-D1BC-4C32-A0E4-F5E24D208ED4}" destId="{7E33BBC3-7A83-473C-86FE-DB2DCAB05F14}" srcOrd="0" destOrd="0" presId="urn:microsoft.com/office/officeart/2005/8/layout/radial4"/>
    <dgm:cxn modelId="{FF0CD3B5-D7B3-496E-A79F-36B1A9E78E03}" type="presOf" srcId="{F2C4E1A7-1855-42D5-A33D-FFA8962A076D}" destId="{7BA13169-CD6E-46D9-8D8B-A63FF3A5971D}" srcOrd="0" destOrd="0" presId="urn:microsoft.com/office/officeart/2005/8/layout/radial4"/>
    <dgm:cxn modelId="{0C5396EF-3AF7-474D-B759-6715A9CE521F}" srcId="{4EC02CC3-4F34-4907-972E-05589AAE1BD9}" destId="{4E3CE7CC-8081-4279-A762-314F8C3A4063}" srcOrd="3" destOrd="0" parTransId="{F2C4E1A7-1855-42D5-A33D-FFA8962A076D}" sibTransId="{4C061DCD-6E9B-41BD-B73D-7D4E29EAFBB1}"/>
    <dgm:cxn modelId="{6F30A95C-C8FE-4722-8346-341611671446}" type="presOf" srcId="{04FBD695-B818-4D4A-B655-E6D9F7DAFD8A}" destId="{10A4373E-E5BB-48ED-958A-7EEC49B4DC24}" srcOrd="0" destOrd="0" presId="urn:microsoft.com/office/officeart/2005/8/layout/radial4"/>
    <dgm:cxn modelId="{18C4026A-F236-400D-ADD8-125EBEAEBA89}" type="presOf" srcId="{508AD857-2905-44EE-BB0F-559DA9593F66}" destId="{977DF74A-9532-4953-891B-93F8F25866A8}" srcOrd="0" destOrd="0" presId="urn:microsoft.com/office/officeart/2005/8/layout/radial4"/>
    <dgm:cxn modelId="{F09D0298-F1D3-4FD1-929B-459E75D4234F}" srcId="{4EC02CC3-4F34-4907-972E-05589AAE1BD9}" destId="{148CDFCC-6FE8-4E87-BEE3-516BCB39516D}" srcOrd="0" destOrd="0" parTransId="{30E69EC6-5221-47DB-88A3-CAAB82EE11D4}" sibTransId="{14919015-4B64-4DE6-B346-988851FFF621}"/>
    <dgm:cxn modelId="{8BC29532-07CF-4E89-9106-012EE0EAF3B4}" type="presOf" srcId="{4EC02CC3-4F34-4907-972E-05589AAE1BD9}" destId="{21D75CC9-D7CB-4522-BBF8-048AAE706432}" srcOrd="0" destOrd="0" presId="urn:microsoft.com/office/officeart/2005/8/layout/radial4"/>
    <dgm:cxn modelId="{FDECE3DF-2F60-45B8-AD43-045821B989DA}" type="presOf" srcId="{30E69EC6-5221-47DB-88A3-CAAB82EE11D4}" destId="{D17E7045-4EB0-499A-90DA-F992EC436A1C}" srcOrd="0" destOrd="0" presId="urn:microsoft.com/office/officeart/2005/8/layout/radial4"/>
    <dgm:cxn modelId="{70AD3BAD-F474-4A53-9461-3F16E115E24C}" srcId="{4EC02CC3-4F34-4907-972E-05589AAE1BD9}" destId="{04FBD695-B818-4D4A-B655-E6D9F7DAFD8A}" srcOrd="2" destOrd="0" parTransId="{F0E5A9F4-D1BC-4C32-A0E4-F5E24D208ED4}" sibTransId="{E5046818-62A2-4AD5-AEC7-D05241F4E2B1}"/>
    <dgm:cxn modelId="{0F689F2F-5627-44A2-92A0-569155AA74AF}" type="presOf" srcId="{1513C6EF-6432-4D7C-B54A-C28AF1DDB744}" destId="{9778E83C-03D1-4D0C-ADD5-89F13620C40A}" srcOrd="0" destOrd="0" presId="urn:microsoft.com/office/officeart/2005/8/layout/radial4"/>
    <dgm:cxn modelId="{F7EAC95E-29DD-4446-BD4B-2EC17513223F}" type="presOf" srcId="{07E90F56-8C7F-4C25-BDBA-46D98E73DE6E}" destId="{67E65682-A3DD-46BD-B843-92210ADDF50D}" srcOrd="0" destOrd="0" presId="urn:microsoft.com/office/officeart/2005/8/layout/radial4"/>
    <dgm:cxn modelId="{94F7D8EA-E37A-4129-BCE7-620B953909EC}" srcId="{07E90F56-8C7F-4C25-BDBA-46D98E73DE6E}" destId="{4EC02CC3-4F34-4907-972E-05589AAE1BD9}" srcOrd="0" destOrd="0" parTransId="{837472B9-2AE9-4F9E-B2A4-77C7F12DBFBE}" sibTransId="{025A9DC0-E510-4D38-A1E9-93829C4AF5EA}"/>
    <dgm:cxn modelId="{AC98A7C1-0DA3-4D1B-B71C-9E1D5DC1D69E}" srcId="{4EC02CC3-4F34-4907-972E-05589AAE1BD9}" destId="{508AD857-2905-44EE-BB0F-559DA9593F66}" srcOrd="1" destOrd="0" parTransId="{1513C6EF-6432-4D7C-B54A-C28AF1DDB744}" sibTransId="{CA7E8CFA-CD1B-4167-8E4A-DAE01B3D2064}"/>
    <dgm:cxn modelId="{2A76941A-D205-412E-94DC-07F4F40098D0}" type="presOf" srcId="{4E3CE7CC-8081-4279-A762-314F8C3A4063}" destId="{71744B93-5877-4AAC-BA12-5F92E793D6C2}" srcOrd="0" destOrd="0" presId="urn:microsoft.com/office/officeart/2005/8/layout/radial4"/>
    <dgm:cxn modelId="{7C0C1276-1184-4ADD-8AC6-331F795C5EBA}" type="presOf" srcId="{148CDFCC-6FE8-4E87-BEE3-516BCB39516D}" destId="{389210BD-82E7-42F2-8147-59EE8E06D9BF}" srcOrd="0" destOrd="0" presId="urn:microsoft.com/office/officeart/2005/8/layout/radial4"/>
    <dgm:cxn modelId="{034842D8-2D35-4C4C-8A38-607334A5657A}" type="presParOf" srcId="{67E65682-A3DD-46BD-B843-92210ADDF50D}" destId="{21D75CC9-D7CB-4522-BBF8-048AAE706432}" srcOrd="0" destOrd="0" presId="urn:microsoft.com/office/officeart/2005/8/layout/radial4"/>
    <dgm:cxn modelId="{6D3C6194-7B02-4BAA-A2FA-CB82E6CDF54B}" type="presParOf" srcId="{67E65682-A3DD-46BD-B843-92210ADDF50D}" destId="{D17E7045-4EB0-499A-90DA-F992EC436A1C}" srcOrd="1" destOrd="0" presId="urn:microsoft.com/office/officeart/2005/8/layout/radial4"/>
    <dgm:cxn modelId="{06BD6E3D-17B2-40A9-8376-F0CCE65D16B5}" type="presParOf" srcId="{67E65682-A3DD-46BD-B843-92210ADDF50D}" destId="{389210BD-82E7-42F2-8147-59EE8E06D9BF}" srcOrd="2" destOrd="0" presId="urn:microsoft.com/office/officeart/2005/8/layout/radial4"/>
    <dgm:cxn modelId="{20A1F967-A5B4-4C03-AE78-8DD9E6BB970F}" type="presParOf" srcId="{67E65682-A3DD-46BD-B843-92210ADDF50D}" destId="{9778E83C-03D1-4D0C-ADD5-89F13620C40A}" srcOrd="3" destOrd="0" presId="urn:microsoft.com/office/officeart/2005/8/layout/radial4"/>
    <dgm:cxn modelId="{AE5D5452-D9B5-4C66-9DC3-43C072565F08}" type="presParOf" srcId="{67E65682-A3DD-46BD-B843-92210ADDF50D}" destId="{977DF74A-9532-4953-891B-93F8F25866A8}" srcOrd="4" destOrd="0" presId="urn:microsoft.com/office/officeart/2005/8/layout/radial4"/>
    <dgm:cxn modelId="{59FB59F3-BC30-47A3-B92C-1A56CA372017}" type="presParOf" srcId="{67E65682-A3DD-46BD-B843-92210ADDF50D}" destId="{7E33BBC3-7A83-473C-86FE-DB2DCAB05F14}" srcOrd="5" destOrd="0" presId="urn:microsoft.com/office/officeart/2005/8/layout/radial4"/>
    <dgm:cxn modelId="{9F67C6DD-1294-47C2-81B6-D761B8885BBA}" type="presParOf" srcId="{67E65682-A3DD-46BD-B843-92210ADDF50D}" destId="{10A4373E-E5BB-48ED-958A-7EEC49B4DC24}" srcOrd="6" destOrd="0" presId="urn:microsoft.com/office/officeart/2005/8/layout/radial4"/>
    <dgm:cxn modelId="{018B66B5-7330-49AC-A148-DC13C37A189C}" type="presParOf" srcId="{67E65682-A3DD-46BD-B843-92210ADDF50D}" destId="{7BA13169-CD6E-46D9-8D8B-A63FF3A5971D}" srcOrd="7" destOrd="0" presId="urn:microsoft.com/office/officeart/2005/8/layout/radial4"/>
    <dgm:cxn modelId="{B4D603E5-CD5D-4E8A-B896-496960BD0557}" type="presParOf" srcId="{67E65682-A3DD-46BD-B843-92210ADDF50D}" destId="{71744B93-5877-4AAC-BA12-5F92E793D6C2}" srcOrd="8"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E90F56-8C7F-4C25-BDBA-46D98E73DE6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EC02CC3-4F34-4907-972E-05589AAE1BD9}">
      <dgm:prSet phldrT="[Text]"/>
      <dgm:spPr/>
      <dgm:t>
        <a:bodyPr/>
        <a:lstStyle/>
        <a:p>
          <a:pPr algn="ctr"/>
          <a:r>
            <a:rPr lang="en-GB"/>
            <a:t>A nice person</a:t>
          </a:r>
        </a:p>
      </dgm:t>
    </dgm:pt>
    <dgm:pt modelId="{837472B9-2AE9-4F9E-B2A4-77C7F12DBFBE}" type="parTrans" cxnId="{94F7D8EA-E37A-4129-BCE7-620B953909EC}">
      <dgm:prSet/>
      <dgm:spPr/>
      <dgm:t>
        <a:bodyPr/>
        <a:lstStyle/>
        <a:p>
          <a:pPr algn="ctr"/>
          <a:endParaRPr lang="en-GB"/>
        </a:p>
      </dgm:t>
    </dgm:pt>
    <dgm:pt modelId="{025A9DC0-E510-4D38-A1E9-93829C4AF5EA}" type="sibTrans" cxnId="{94F7D8EA-E37A-4129-BCE7-620B953909EC}">
      <dgm:prSet/>
      <dgm:spPr/>
      <dgm:t>
        <a:bodyPr/>
        <a:lstStyle/>
        <a:p>
          <a:pPr algn="ctr"/>
          <a:endParaRPr lang="en-GB"/>
        </a:p>
      </dgm:t>
    </dgm:pt>
    <dgm:pt modelId="{148CDFCC-6FE8-4E87-BEE3-516BCB39516D}">
      <dgm:prSet phldrT="[Text]"/>
      <dgm:spPr/>
      <dgm:t>
        <a:bodyPr/>
        <a:lstStyle/>
        <a:p>
          <a:pPr algn="ctr"/>
          <a:r>
            <a:rPr lang="en-GB"/>
            <a:t>Listens</a:t>
          </a:r>
        </a:p>
      </dgm:t>
    </dgm:pt>
    <dgm:pt modelId="{30E69EC6-5221-47DB-88A3-CAAB82EE11D4}" type="parTrans" cxnId="{F09D0298-F1D3-4FD1-929B-459E75D4234F}">
      <dgm:prSet/>
      <dgm:spPr/>
      <dgm:t>
        <a:bodyPr/>
        <a:lstStyle/>
        <a:p>
          <a:pPr algn="ctr"/>
          <a:endParaRPr lang="en-GB"/>
        </a:p>
      </dgm:t>
    </dgm:pt>
    <dgm:pt modelId="{14919015-4B64-4DE6-B346-988851FFF621}" type="sibTrans" cxnId="{F09D0298-F1D3-4FD1-929B-459E75D4234F}">
      <dgm:prSet/>
      <dgm:spPr/>
      <dgm:t>
        <a:bodyPr/>
        <a:lstStyle/>
        <a:p>
          <a:pPr algn="ctr"/>
          <a:endParaRPr lang="en-GB"/>
        </a:p>
      </dgm:t>
    </dgm:pt>
    <dgm:pt modelId="{508AD857-2905-44EE-BB0F-559DA9593F66}">
      <dgm:prSet phldrT="[Text]"/>
      <dgm:spPr/>
      <dgm:t>
        <a:bodyPr/>
        <a:lstStyle/>
        <a:p>
          <a:pPr algn="ctr"/>
          <a:r>
            <a:rPr lang="en-GB"/>
            <a:t>Interested in people</a:t>
          </a:r>
        </a:p>
      </dgm:t>
    </dgm:pt>
    <dgm:pt modelId="{1513C6EF-6432-4D7C-B54A-C28AF1DDB744}" type="parTrans" cxnId="{AC98A7C1-0DA3-4D1B-B71C-9E1D5DC1D69E}">
      <dgm:prSet/>
      <dgm:spPr/>
      <dgm:t>
        <a:bodyPr/>
        <a:lstStyle/>
        <a:p>
          <a:pPr algn="ctr"/>
          <a:endParaRPr lang="en-GB"/>
        </a:p>
      </dgm:t>
    </dgm:pt>
    <dgm:pt modelId="{CA7E8CFA-CD1B-4167-8E4A-DAE01B3D2064}" type="sibTrans" cxnId="{AC98A7C1-0DA3-4D1B-B71C-9E1D5DC1D69E}">
      <dgm:prSet/>
      <dgm:spPr/>
      <dgm:t>
        <a:bodyPr/>
        <a:lstStyle/>
        <a:p>
          <a:pPr algn="ctr"/>
          <a:endParaRPr lang="en-GB"/>
        </a:p>
      </dgm:t>
    </dgm:pt>
    <dgm:pt modelId="{04FBD695-B818-4D4A-B655-E6D9F7DAFD8A}">
      <dgm:prSet phldrT="[Text]"/>
      <dgm:spPr/>
      <dgm:t>
        <a:bodyPr/>
        <a:lstStyle/>
        <a:p>
          <a:pPr algn="ctr"/>
          <a:r>
            <a:rPr lang="en-GB"/>
            <a:t>Patient</a:t>
          </a:r>
        </a:p>
      </dgm:t>
    </dgm:pt>
    <dgm:pt modelId="{F0E5A9F4-D1BC-4C32-A0E4-F5E24D208ED4}" type="parTrans" cxnId="{70AD3BAD-F474-4A53-9461-3F16E115E24C}">
      <dgm:prSet/>
      <dgm:spPr/>
      <dgm:t>
        <a:bodyPr/>
        <a:lstStyle/>
        <a:p>
          <a:pPr algn="ctr"/>
          <a:endParaRPr lang="en-GB"/>
        </a:p>
      </dgm:t>
    </dgm:pt>
    <dgm:pt modelId="{E5046818-62A2-4AD5-AEC7-D05241F4E2B1}" type="sibTrans" cxnId="{70AD3BAD-F474-4A53-9461-3F16E115E24C}">
      <dgm:prSet/>
      <dgm:spPr/>
      <dgm:t>
        <a:bodyPr/>
        <a:lstStyle/>
        <a:p>
          <a:pPr algn="ctr"/>
          <a:endParaRPr lang="en-GB"/>
        </a:p>
      </dgm:t>
    </dgm:pt>
    <dgm:pt modelId="{4E3CE7CC-8081-4279-A762-314F8C3A4063}">
      <dgm:prSet phldrT="[Text]"/>
      <dgm:spPr/>
      <dgm:t>
        <a:bodyPr/>
        <a:lstStyle/>
        <a:p>
          <a:pPr algn="ctr"/>
          <a:r>
            <a:rPr lang="en-GB"/>
            <a:t>Calm</a:t>
          </a:r>
        </a:p>
      </dgm:t>
    </dgm:pt>
    <dgm:pt modelId="{F2C4E1A7-1855-42D5-A33D-FFA8962A076D}" type="parTrans" cxnId="{0C5396EF-3AF7-474D-B759-6715A9CE521F}">
      <dgm:prSet/>
      <dgm:spPr/>
      <dgm:t>
        <a:bodyPr/>
        <a:lstStyle/>
        <a:p>
          <a:pPr algn="ctr"/>
          <a:endParaRPr lang="en-GB"/>
        </a:p>
      </dgm:t>
    </dgm:pt>
    <dgm:pt modelId="{4C061DCD-6E9B-41BD-B73D-7D4E29EAFBB1}" type="sibTrans" cxnId="{0C5396EF-3AF7-474D-B759-6715A9CE521F}">
      <dgm:prSet/>
      <dgm:spPr/>
      <dgm:t>
        <a:bodyPr/>
        <a:lstStyle/>
        <a:p>
          <a:pPr algn="ctr"/>
          <a:endParaRPr lang="en-GB"/>
        </a:p>
      </dgm:t>
    </dgm:pt>
    <dgm:pt modelId="{30958EB1-88D3-438C-A019-16F97B6BE181}">
      <dgm:prSet phldrT="[Text]"/>
      <dgm:spPr/>
      <dgm:t>
        <a:bodyPr/>
        <a:lstStyle/>
        <a:p>
          <a:pPr algn="ctr"/>
          <a:r>
            <a:rPr lang="en-GB"/>
            <a:t>Fun</a:t>
          </a:r>
        </a:p>
      </dgm:t>
    </dgm:pt>
    <dgm:pt modelId="{EA7DAD82-3542-49B5-81A1-76966635B341}" type="parTrans" cxnId="{966524AA-8993-4290-9A06-824855889749}">
      <dgm:prSet/>
      <dgm:spPr/>
      <dgm:t>
        <a:bodyPr/>
        <a:lstStyle/>
        <a:p>
          <a:endParaRPr lang="en-GB"/>
        </a:p>
      </dgm:t>
    </dgm:pt>
    <dgm:pt modelId="{69959153-E13C-4486-872F-88DACEB567EA}" type="sibTrans" cxnId="{966524AA-8993-4290-9A06-824855889749}">
      <dgm:prSet/>
      <dgm:spPr/>
      <dgm:t>
        <a:bodyPr/>
        <a:lstStyle/>
        <a:p>
          <a:endParaRPr lang="en-GB"/>
        </a:p>
      </dgm:t>
    </dgm:pt>
    <dgm:pt modelId="{982E2DBF-D7CD-4F13-B50C-D2209D05AF60}">
      <dgm:prSet phldrT="[Text]"/>
      <dgm:spPr/>
      <dgm:t>
        <a:bodyPr/>
        <a:lstStyle/>
        <a:p>
          <a:pPr algn="ctr"/>
          <a:r>
            <a:rPr lang="en-GB"/>
            <a:t>Caring</a:t>
          </a:r>
        </a:p>
      </dgm:t>
    </dgm:pt>
    <dgm:pt modelId="{3EB11494-CB90-460A-B3FC-29B994773B78}" type="parTrans" cxnId="{ADAE2F1B-34A2-4A89-B8AE-80143897B294}">
      <dgm:prSet/>
      <dgm:spPr/>
      <dgm:t>
        <a:bodyPr/>
        <a:lstStyle/>
        <a:p>
          <a:endParaRPr lang="en-GB"/>
        </a:p>
      </dgm:t>
    </dgm:pt>
    <dgm:pt modelId="{A0462B6E-52A4-494B-A7BD-F4994A25A758}" type="sibTrans" cxnId="{ADAE2F1B-34A2-4A89-B8AE-80143897B294}">
      <dgm:prSet/>
      <dgm:spPr/>
      <dgm:t>
        <a:bodyPr/>
        <a:lstStyle/>
        <a:p>
          <a:endParaRPr lang="en-GB"/>
        </a:p>
      </dgm:t>
    </dgm:pt>
    <dgm:pt modelId="{3AF120D8-1A86-408C-B97A-84D4B1CF92C2}">
      <dgm:prSet phldrT="[Text]"/>
      <dgm:spPr/>
      <dgm:t>
        <a:bodyPr/>
        <a:lstStyle/>
        <a:p>
          <a:pPr algn="ctr"/>
          <a:r>
            <a:rPr lang="en-GB"/>
            <a:t>Considerate</a:t>
          </a:r>
        </a:p>
      </dgm:t>
    </dgm:pt>
    <dgm:pt modelId="{0DCAE723-2E64-4EF5-AE2C-EB7074BF98FB}" type="parTrans" cxnId="{5FE6226A-84FB-4B2E-9414-9B3B61BEF884}">
      <dgm:prSet/>
      <dgm:spPr/>
      <dgm:t>
        <a:bodyPr/>
        <a:lstStyle/>
        <a:p>
          <a:endParaRPr lang="en-GB"/>
        </a:p>
      </dgm:t>
    </dgm:pt>
    <dgm:pt modelId="{3267270E-5F1B-4491-9AB6-F1504B9C276F}" type="sibTrans" cxnId="{5FE6226A-84FB-4B2E-9414-9B3B61BEF884}">
      <dgm:prSet/>
      <dgm:spPr/>
      <dgm:t>
        <a:bodyPr/>
        <a:lstStyle/>
        <a:p>
          <a:endParaRPr lang="en-GB"/>
        </a:p>
      </dgm:t>
    </dgm:pt>
    <dgm:pt modelId="{67E65682-A3DD-46BD-B843-92210ADDF50D}" type="pres">
      <dgm:prSet presAssocID="{07E90F56-8C7F-4C25-BDBA-46D98E73DE6E}" presName="cycle" presStyleCnt="0">
        <dgm:presLayoutVars>
          <dgm:chMax val="1"/>
          <dgm:dir/>
          <dgm:animLvl val="ctr"/>
          <dgm:resizeHandles val="exact"/>
        </dgm:presLayoutVars>
      </dgm:prSet>
      <dgm:spPr/>
      <dgm:t>
        <a:bodyPr/>
        <a:lstStyle/>
        <a:p>
          <a:endParaRPr lang="en-GB"/>
        </a:p>
      </dgm:t>
    </dgm:pt>
    <dgm:pt modelId="{21D75CC9-D7CB-4522-BBF8-048AAE706432}" type="pres">
      <dgm:prSet presAssocID="{4EC02CC3-4F34-4907-972E-05589AAE1BD9}" presName="centerShape" presStyleLbl="node0" presStyleIdx="0" presStyleCnt="1"/>
      <dgm:spPr/>
      <dgm:t>
        <a:bodyPr/>
        <a:lstStyle/>
        <a:p>
          <a:endParaRPr lang="en-GB"/>
        </a:p>
      </dgm:t>
    </dgm:pt>
    <dgm:pt modelId="{D17E7045-4EB0-499A-90DA-F992EC436A1C}" type="pres">
      <dgm:prSet presAssocID="{30E69EC6-5221-47DB-88A3-CAAB82EE11D4}" presName="parTrans" presStyleLbl="bgSibTrans2D1" presStyleIdx="0" presStyleCnt="7"/>
      <dgm:spPr/>
      <dgm:t>
        <a:bodyPr/>
        <a:lstStyle/>
        <a:p>
          <a:endParaRPr lang="en-GB"/>
        </a:p>
      </dgm:t>
    </dgm:pt>
    <dgm:pt modelId="{389210BD-82E7-42F2-8147-59EE8E06D9BF}" type="pres">
      <dgm:prSet presAssocID="{148CDFCC-6FE8-4E87-BEE3-516BCB39516D}" presName="node" presStyleLbl="node1" presStyleIdx="0" presStyleCnt="7">
        <dgm:presLayoutVars>
          <dgm:bulletEnabled val="1"/>
        </dgm:presLayoutVars>
      </dgm:prSet>
      <dgm:spPr/>
      <dgm:t>
        <a:bodyPr/>
        <a:lstStyle/>
        <a:p>
          <a:endParaRPr lang="en-GB"/>
        </a:p>
      </dgm:t>
    </dgm:pt>
    <dgm:pt modelId="{9778E83C-03D1-4D0C-ADD5-89F13620C40A}" type="pres">
      <dgm:prSet presAssocID="{1513C6EF-6432-4D7C-B54A-C28AF1DDB744}" presName="parTrans" presStyleLbl="bgSibTrans2D1" presStyleIdx="1" presStyleCnt="7"/>
      <dgm:spPr/>
      <dgm:t>
        <a:bodyPr/>
        <a:lstStyle/>
        <a:p>
          <a:endParaRPr lang="en-GB"/>
        </a:p>
      </dgm:t>
    </dgm:pt>
    <dgm:pt modelId="{977DF74A-9532-4953-891B-93F8F25866A8}" type="pres">
      <dgm:prSet presAssocID="{508AD857-2905-44EE-BB0F-559DA9593F66}" presName="node" presStyleLbl="node1" presStyleIdx="1" presStyleCnt="7">
        <dgm:presLayoutVars>
          <dgm:bulletEnabled val="1"/>
        </dgm:presLayoutVars>
      </dgm:prSet>
      <dgm:spPr/>
      <dgm:t>
        <a:bodyPr/>
        <a:lstStyle/>
        <a:p>
          <a:endParaRPr lang="en-GB"/>
        </a:p>
      </dgm:t>
    </dgm:pt>
    <dgm:pt modelId="{7E33BBC3-7A83-473C-86FE-DB2DCAB05F14}" type="pres">
      <dgm:prSet presAssocID="{F0E5A9F4-D1BC-4C32-A0E4-F5E24D208ED4}" presName="parTrans" presStyleLbl="bgSibTrans2D1" presStyleIdx="2" presStyleCnt="7"/>
      <dgm:spPr/>
      <dgm:t>
        <a:bodyPr/>
        <a:lstStyle/>
        <a:p>
          <a:endParaRPr lang="en-GB"/>
        </a:p>
      </dgm:t>
    </dgm:pt>
    <dgm:pt modelId="{10A4373E-E5BB-48ED-958A-7EEC49B4DC24}" type="pres">
      <dgm:prSet presAssocID="{04FBD695-B818-4D4A-B655-E6D9F7DAFD8A}" presName="node" presStyleLbl="node1" presStyleIdx="2" presStyleCnt="7">
        <dgm:presLayoutVars>
          <dgm:bulletEnabled val="1"/>
        </dgm:presLayoutVars>
      </dgm:prSet>
      <dgm:spPr/>
      <dgm:t>
        <a:bodyPr/>
        <a:lstStyle/>
        <a:p>
          <a:endParaRPr lang="en-GB"/>
        </a:p>
      </dgm:t>
    </dgm:pt>
    <dgm:pt modelId="{7BA13169-CD6E-46D9-8D8B-A63FF3A5971D}" type="pres">
      <dgm:prSet presAssocID="{F2C4E1A7-1855-42D5-A33D-FFA8962A076D}" presName="parTrans" presStyleLbl="bgSibTrans2D1" presStyleIdx="3" presStyleCnt="7"/>
      <dgm:spPr/>
      <dgm:t>
        <a:bodyPr/>
        <a:lstStyle/>
        <a:p>
          <a:endParaRPr lang="en-GB"/>
        </a:p>
      </dgm:t>
    </dgm:pt>
    <dgm:pt modelId="{71744B93-5877-4AAC-BA12-5F92E793D6C2}" type="pres">
      <dgm:prSet presAssocID="{4E3CE7CC-8081-4279-A762-314F8C3A4063}" presName="node" presStyleLbl="node1" presStyleIdx="3" presStyleCnt="7">
        <dgm:presLayoutVars>
          <dgm:bulletEnabled val="1"/>
        </dgm:presLayoutVars>
      </dgm:prSet>
      <dgm:spPr/>
      <dgm:t>
        <a:bodyPr/>
        <a:lstStyle/>
        <a:p>
          <a:endParaRPr lang="en-GB"/>
        </a:p>
      </dgm:t>
    </dgm:pt>
    <dgm:pt modelId="{CC1BB649-EE76-4771-8FC4-B8B1AE106CDC}" type="pres">
      <dgm:prSet presAssocID="{EA7DAD82-3542-49B5-81A1-76966635B341}" presName="parTrans" presStyleLbl="bgSibTrans2D1" presStyleIdx="4" presStyleCnt="7"/>
      <dgm:spPr/>
      <dgm:t>
        <a:bodyPr/>
        <a:lstStyle/>
        <a:p>
          <a:endParaRPr lang="en-GB"/>
        </a:p>
      </dgm:t>
    </dgm:pt>
    <dgm:pt modelId="{F29EC894-0C26-4DFE-99F6-9AD0E5D28D79}" type="pres">
      <dgm:prSet presAssocID="{30958EB1-88D3-438C-A019-16F97B6BE181}" presName="node" presStyleLbl="node1" presStyleIdx="4" presStyleCnt="7">
        <dgm:presLayoutVars>
          <dgm:bulletEnabled val="1"/>
        </dgm:presLayoutVars>
      </dgm:prSet>
      <dgm:spPr/>
      <dgm:t>
        <a:bodyPr/>
        <a:lstStyle/>
        <a:p>
          <a:endParaRPr lang="en-GB"/>
        </a:p>
      </dgm:t>
    </dgm:pt>
    <dgm:pt modelId="{00FDF577-08E9-44AA-8132-16B30C05FCF1}" type="pres">
      <dgm:prSet presAssocID="{3EB11494-CB90-460A-B3FC-29B994773B78}" presName="parTrans" presStyleLbl="bgSibTrans2D1" presStyleIdx="5" presStyleCnt="7"/>
      <dgm:spPr/>
      <dgm:t>
        <a:bodyPr/>
        <a:lstStyle/>
        <a:p>
          <a:endParaRPr lang="en-GB"/>
        </a:p>
      </dgm:t>
    </dgm:pt>
    <dgm:pt modelId="{16A11533-2FF6-441D-9C3C-AE8250E205E2}" type="pres">
      <dgm:prSet presAssocID="{982E2DBF-D7CD-4F13-B50C-D2209D05AF60}" presName="node" presStyleLbl="node1" presStyleIdx="5" presStyleCnt="7">
        <dgm:presLayoutVars>
          <dgm:bulletEnabled val="1"/>
        </dgm:presLayoutVars>
      </dgm:prSet>
      <dgm:spPr/>
      <dgm:t>
        <a:bodyPr/>
        <a:lstStyle/>
        <a:p>
          <a:endParaRPr lang="en-GB"/>
        </a:p>
      </dgm:t>
    </dgm:pt>
    <dgm:pt modelId="{F028B222-FD40-4CBB-B0E6-118D09AFFBB2}" type="pres">
      <dgm:prSet presAssocID="{0DCAE723-2E64-4EF5-AE2C-EB7074BF98FB}" presName="parTrans" presStyleLbl="bgSibTrans2D1" presStyleIdx="6" presStyleCnt="7"/>
      <dgm:spPr/>
      <dgm:t>
        <a:bodyPr/>
        <a:lstStyle/>
        <a:p>
          <a:endParaRPr lang="en-GB"/>
        </a:p>
      </dgm:t>
    </dgm:pt>
    <dgm:pt modelId="{1872CEA6-D245-4A58-BADB-D8E8C69E55A5}" type="pres">
      <dgm:prSet presAssocID="{3AF120D8-1A86-408C-B97A-84D4B1CF92C2}" presName="node" presStyleLbl="node1" presStyleIdx="6" presStyleCnt="7">
        <dgm:presLayoutVars>
          <dgm:bulletEnabled val="1"/>
        </dgm:presLayoutVars>
      </dgm:prSet>
      <dgm:spPr/>
      <dgm:t>
        <a:bodyPr/>
        <a:lstStyle/>
        <a:p>
          <a:endParaRPr lang="en-GB"/>
        </a:p>
      </dgm:t>
    </dgm:pt>
  </dgm:ptLst>
  <dgm:cxnLst>
    <dgm:cxn modelId="{2E4626FB-5D91-44AA-A2A3-846B3926F521}" type="presOf" srcId="{3EB11494-CB90-460A-B3FC-29B994773B78}" destId="{00FDF577-08E9-44AA-8132-16B30C05FCF1}" srcOrd="0" destOrd="0" presId="urn:microsoft.com/office/officeart/2005/8/layout/radial4"/>
    <dgm:cxn modelId="{F2994251-6B5C-48B2-B95D-D9096710A6B6}" type="presOf" srcId="{04FBD695-B818-4D4A-B655-E6D9F7DAFD8A}" destId="{10A4373E-E5BB-48ED-958A-7EEC49B4DC24}" srcOrd="0" destOrd="0" presId="urn:microsoft.com/office/officeart/2005/8/layout/radial4"/>
    <dgm:cxn modelId="{0C5396EF-3AF7-474D-B759-6715A9CE521F}" srcId="{4EC02CC3-4F34-4907-972E-05589AAE1BD9}" destId="{4E3CE7CC-8081-4279-A762-314F8C3A4063}" srcOrd="3" destOrd="0" parTransId="{F2C4E1A7-1855-42D5-A33D-FFA8962A076D}" sibTransId="{4C061DCD-6E9B-41BD-B73D-7D4E29EAFBB1}"/>
    <dgm:cxn modelId="{530D331D-38FF-42C0-8081-FF5F059C44E5}" type="presOf" srcId="{3AF120D8-1A86-408C-B97A-84D4B1CF92C2}" destId="{1872CEA6-D245-4A58-BADB-D8E8C69E55A5}" srcOrd="0" destOrd="0" presId="urn:microsoft.com/office/officeart/2005/8/layout/radial4"/>
    <dgm:cxn modelId="{A2E18F55-69CD-4987-B986-0531ED209FB8}" type="presOf" srcId="{30958EB1-88D3-438C-A019-16F97B6BE181}" destId="{F29EC894-0C26-4DFE-99F6-9AD0E5D28D79}" srcOrd="0" destOrd="0" presId="urn:microsoft.com/office/officeart/2005/8/layout/radial4"/>
    <dgm:cxn modelId="{3F2E12C2-6C62-4016-A725-E03EDCEEA179}" type="presOf" srcId="{F0E5A9F4-D1BC-4C32-A0E4-F5E24D208ED4}" destId="{7E33BBC3-7A83-473C-86FE-DB2DCAB05F14}" srcOrd="0" destOrd="0" presId="urn:microsoft.com/office/officeart/2005/8/layout/radial4"/>
    <dgm:cxn modelId="{F09D0298-F1D3-4FD1-929B-459E75D4234F}" srcId="{4EC02CC3-4F34-4907-972E-05589AAE1BD9}" destId="{148CDFCC-6FE8-4E87-BEE3-516BCB39516D}" srcOrd="0" destOrd="0" parTransId="{30E69EC6-5221-47DB-88A3-CAAB82EE11D4}" sibTransId="{14919015-4B64-4DE6-B346-988851FFF621}"/>
    <dgm:cxn modelId="{858A8C23-B26D-41DD-BCD9-FE4CE8B2067C}" type="presOf" srcId="{1513C6EF-6432-4D7C-B54A-C28AF1DDB744}" destId="{9778E83C-03D1-4D0C-ADD5-89F13620C40A}" srcOrd="0" destOrd="0" presId="urn:microsoft.com/office/officeart/2005/8/layout/radial4"/>
    <dgm:cxn modelId="{86311CB0-CC63-46E8-ABD1-8AC937ED12C8}" type="presOf" srcId="{EA7DAD82-3542-49B5-81A1-76966635B341}" destId="{CC1BB649-EE76-4771-8FC4-B8B1AE106CDC}" srcOrd="0" destOrd="0" presId="urn:microsoft.com/office/officeart/2005/8/layout/radial4"/>
    <dgm:cxn modelId="{82A3CF2F-D26E-4C97-AEC2-295CA45014EB}" type="presOf" srcId="{148CDFCC-6FE8-4E87-BEE3-516BCB39516D}" destId="{389210BD-82E7-42F2-8147-59EE8E06D9BF}" srcOrd="0" destOrd="0" presId="urn:microsoft.com/office/officeart/2005/8/layout/radial4"/>
    <dgm:cxn modelId="{ADAE2F1B-34A2-4A89-B8AE-80143897B294}" srcId="{4EC02CC3-4F34-4907-972E-05589AAE1BD9}" destId="{982E2DBF-D7CD-4F13-B50C-D2209D05AF60}" srcOrd="5" destOrd="0" parTransId="{3EB11494-CB90-460A-B3FC-29B994773B78}" sibTransId="{A0462B6E-52A4-494B-A7BD-F4994A25A758}"/>
    <dgm:cxn modelId="{7A6013DD-0877-41A5-A81F-DF2DAB2D4763}" type="presOf" srcId="{0DCAE723-2E64-4EF5-AE2C-EB7074BF98FB}" destId="{F028B222-FD40-4CBB-B0E6-118D09AFFBB2}" srcOrd="0" destOrd="0" presId="urn:microsoft.com/office/officeart/2005/8/layout/radial4"/>
    <dgm:cxn modelId="{F4DEB9FB-D460-46E6-A24E-46C5344C2A24}" type="presOf" srcId="{982E2DBF-D7CD-4F13-B50C-D2209D05AF60}" destId="{16A11533-2FF6-441D-9C3C-AE8250E205E2}" srcOrd="0" destOrd="0" presId="urn:microsoft.com/office/officeart/2005/8/layout/radial4"/>
    <dgm:cxn modelId="{70AD3BAD-F474-4A53-9461-3F16E115E24C}" srcId="{4EC02CC3-4F34-4907-972E-05589AAE1BD9}" destId="{04FBD695-B818-4D4A-B655-E6D9F7DAFD8A}" srcOrd="2" destOrd="0" parTransId="{F0E5A9F4-D1BC-4C32-A0E4-F5E24D208ED4}" sibTransId="{E5046818-62A2-4AD5-AEC7-D05241F4E2B1}"/>
    <dgm:cxn modelId="{C34A9FBD-833E-4B28-AEFD-2C98C02DE932}" type="presOf" srcId="{F2C4E1A7-1855-42D5-A33D-FFA8962A076D}" destId="{7BA13169-CD6E-46D9-8D8B-A63FF3A5971D}" srcOrd="0" destOrd="0" presId="urn:microsoft.com/office/officeart/2005/8/layout/radial4"/>
    <dgm:cxn modelId="{5FE6226A-84FB-4B2E-9414-9B3B61BEF884}" srcId="{4EC02CC3-4F34-4907-972E-05589AAE1BD9}" destId="{3AF120D8-1A86-408C-B97A-84D4B1CF92C2}" srcOrd="6" destOrd="0" parTransId="{0DCAE723-2E64-4EF5-AE2C-EB7074BF98FB}" sibTransId="{3267270E-5F1B-4491-9AB6-F1504B9C276F}"/>
    <dgm:cxn modelId="{52FDA937-F3FA-4B53-9E26-B230EFBBD778}" type="presOf" srcId="{30E69EC6-5221-47DB-88A3-CAAB82EE11D4}" destId="{D17E7045-4EB0-499A-90DA-F992EC436A1C}" srcOrd="0" destOrd="0" presId="urn:microsoft.com/office/officeart/2005/8/layout/radial4"/>
    <dgm:cxn modelId="{B2A9E16E-9947-40D7-AAD6-D6EF72BD5D5D}" type="presOf" srcId="{4EC02CC3-4F34-4907-972E-05589AAE1BD9}" destId="{21D75CC9-D7CB-4522-BBF8-048AAE706432}" srcOrd="0" destOrd="0" presId="urn:microsoft.com/office/officeart/2005/8/layout/radial4"/>
    <dgm:cxn modelId="{966524AA-8993-4290-9A06-824855889749}" srcId="{4EC02CC3-4F34-4907-972E-05589AAE1BD9}" destId="{30958EB1-88D3-438C-A019-16F97B6BE181}" srcOrd="4" destOrd="0" parTransId="{EA7DAD82-3542-49B5-81A1-76966635B341}" sibTransId="{69959153-E13C-4486-872F-88DACEB567EA}"/>
    <dgm:cxn modelId="{94F7D8EA-E37A-4129-BCE7-620B953909EC}" srcId="{07E90F56-8C7F-4C25-BDBA-46D98E73DE6E}" destId="{4EC02CC3-4F34-4907-972E-05589AAE1BD9}" srcOrd="0" destOrd="0" parTransId="{837472B9-2AE9-4F9E-B2A4-77C7F12DBFBE}" sibTransId="{025A9DC0-E510-4D38-A1E9-93829C4AF5EA}"/>
    <dgm:cxn modelId="{AC98A7C1-0DA3-4D1B-B71C-9E1D5DC1D69E}" srcId="{4EC02CC3-4F34-4907-972E-05589AAE1BD9}" destId="{508AD857-2905-44EE-BB0F-559DA9593F66}" srcOrd="1" destOrd="0" parTransId="{1513C6EF-6432-4D7C-B54A-C28AF1DDB744}" sibTransId="{CA7E8CFA-CD1B-4167-8E4A-DAE01B3D2064}"/>
    <dgm:cxn modelId="{067441B6-2BB5-4EDD-8A8A-36C023C77C5A}" type="presOf" srcId="{07E90F56-8C7F-4C25-BDBA-46D98E73DE6E}" destId="{67E65682-A3DD-46BD-B843-92210ADDF50D}" srcOrd="0" destOrd="0" presId="urn:microsoft.com/office/officeart/2005/8/layout/radial4"/>
    <dgm:cxn modelId="{0B89E754-4D02-4DD4-9C86-643029A644C6}" type="presOf" srcId="{4E3CE7CC-8081-4279-A762-314F8C3A4063}" destId="{71744B93-5877-4AAC-BA12-5F92E793D6C2}" srcOrd="0" destOrd="0" presId="urn:microsoft.com/office/officeart/2005/8/layout/radial4"/>
    <dgm:cxn modelId="{2A904EAB-F6E9-4D15-BCE5-38793279E16E}" type="presOf" srcId="{508AD857-2905-44EE-BB0F-559DA9593F66}" destId="{977DF74A-9532-4953-891B-93F8F25866A8}" srcOrd="0" destOrd="0" presId="urn:microsoft.com/office/officeart/2005/8/layout/radial4"/>
    <dgm:cxn modelId="{30D3EF87-E041-4E01-87EF-ABF0D97169FD}" type="presParOf" srcId="{67E65682-A3DD-46BD-B843-92210ADDF50D}" destId="{21D75CC9-D7CB-4522-BBF8-048AAE706432}" srcOrd="0" destOrd="0" presId="urn:microsoft.com/office/officeart/2005/8/layout/radial4"/>
    <dgm:cxn modelId="{F019231E-D38B-4C6F-9138-F81112D48DDB}" type="presParOf" srcId="{67E65682-A3DD-46BD-B843-92210ADDF50D}" destId="{D17E7045-4EB0-499A-90DA-F992EC436A1C}" srcOrd="1" destOrd="0" presId="urn:microsoft.com/office/officeart/2005/8/layout/radial4"/>
    <dgm:cxn modelId="{C417B477-E4A5-409E-B01A-E066C29510C5}" type="presParOf" srcId="{67E65682-A3DD-46BD-B843-92210ADDF50D}" destId="{389210BD-82E7-42F2-8147-59EE8E06D9BF}" srcOrd="2" destOrd="0" presId="urn:microsoft.com/office/officeart/2005/8/layout/radial4"/>
    <dgm:cxn modelId="{A223D4E8-C78F-42F8-BC2F-B53AF289FC5E}" type="presParOf" srcId="{67E65682-A3DD-46BD-B843-92210ADDF50D}" destId="{9778E83C-03D1-4D0C-ADD5-89F13620C40A}" srcOrd="3" destOrd="0" presId="urn:microsoft.com/office/officeart/2005/8/layout/radial4"/>
    <dgm:cxn modelId="{264C4624-E54F-4E12-A832-32356EEF7A47}" type="presParOf" srcId="{67E65682-A3DD-46BD-B843-92210ADDF50D}" destId="{977DF74A-9532-4953-891B-93F8F25866A8}" srcOrd="4" destOrd="0" presId="urn:microsoft.com/office/officeart/2005/8/layout/radial4"/>
    <dgm:cxn modelId="{1A3BE12E-A460-4A23-9C41-E347AC8EEC2A}" type="presParOf" srcId="{67E65682-A3DD-46BD-B843-92210ADDF50D}" destId="{7E33BBC3-7A83-473C-86FE-DB2DCAB05F14}" srcOrd="5" destOrd="0" presId="urn:microsoft.com/office/officeart/2005/8/layout/radial4"/>
    <dgm:cxn modelId="{B59C52F6-7508-41CE-9B2F-C894AF1A3C63}" type="presParOf" srcId="{67E65682-A3DD-46BD-B843-92210ADDF50D}" destId="{10A4373E-E5BB-48ED-958A-7EEC49B4DC24}" srcOrd="6" destOrd="0" presId="urn:microsoft.com/office/officeart/2005/8/layout/radial4"/>
    <dgm:cxn modelId="{EA12D192-B5E1-44E3-9B86-DF76FBDE2D58}" type="presParOf" srcId="{67E65682-A3DD-46BD-B843-92210ADDF50D}" destId="{7BA13169-CD6E-46D9-8D8B-A63FF3A5971D}" srcOrd="7" destOrd="0" presId="urn:microsoft.com/office/officeart/2005/8/layout/radial4"/>
    <dgm:cxn modelId="{F3092E94-179B-4FE8-9D27-EBF530D6FF3D}" type="presParOf" srcId="{67E65682-A3DD-46BD-B843-92210ADDF50D}" destId="{71744B93-5877-4AAC-BA12-5F92E793D6C2}" srcOrd="8" destOrd="0" presId="urn:microsoft.com/office/officeart/2005/8/layout/radial4"/>
    <dgm:cxn modelId="{35CCC8DE-8EC7-48B7-BDA1-16D6C35961EC}" type="presParOf" srcId="{67E65682-A3DD-46BD-B843-92210ADDF50D}" destId="{CC1BB649-EE76-4771-8FC4-B8B1AE106CDC}" srcOrd="9" destOrd="0" presId="urn:microsoft.com/office/officeart/2005/8/layout/radial4"/>
    <dgm:cxn modelId="{30A6413A-3E89-4D08-B8AB-9C328F230DA5}" type="presParOf" srcId="{67E65682-A3DD-46BD-B843-92210ADDF50D}" destId="{F29EC894-0C26-4DFE-99F6-9AD0E5D28D79}" srcOrd="10" destOrd="0" presId="urn:microsoft.com/office/officeart/2005/8/layout/radial4"/>
    <dgm:cxn modelId="{0EF8914B-E221-478E-9D55-356EE7E72D42}" type="presParOf" srcId="{67E65682-A3DD-46BD-B843-92210ADDF50D}" destId="{00FDF577-08E9-44AA-8132-16B30C05FCF1}" srcOrd="11" destOrd="0" presId="urn:microsoft.com/office/officeart/2005/8/layout/radial4"/>
    <dgm:cxn modelId="{150B50CA-C5EE-4072-B439-53A6478024B3}" type="presParOf" srcId="{67E65682-A3DD-46BD-B843-92210ADDF50D}" destId="{16A11533-2FF6-441D-9C3C-AE8250E205E2}" srcOrd="12" destOrd="0" presId="urn:microsoft.com/office/officeart/2005/8/layout/radial4"/>
    <dgm:cxn modelId="{3D3AE103-60B1-4BC1-8C40-572289BAA4D7}" type="presParOf" srcId="{67E65682-A3DD-46BD-B843-92210ADDF50D}" destId="{F028B222-FD40-4CBB-B0E6-118D09AFFBB2}" srcOrd="13" destOrd="0" presId="urn:microsoft.com/office/officeart/2005/8/layout/radial4"/>
    <dgm:cxn modelId="{5CDD6E2E-523B-4625-B260-8CA7D12C9454}" type="presParOf" srcId="{67E65682-A3DD-46BD-B843-92210ADDF50D}" destId="{1872CEA6-D245-4A58-BADB-D8E8C69E55A5}" srcOrd="14"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7E90F56-8C7F-4C25-BDBA-46D98E73DE6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EC02CC3-4F34-4907-972E-05589AAE1BD9}">
      <dgm:prSet phldrT="[Text]"/>
      <dgm:spPr/>
      <dgm:t>
        <a:bodyPr/>
        <a:lstStyle/>
        <a:p>
          <a:pPr algn="ctr"/>
          <a:r>
            <a:rPr lang="en-GB"/>
            <a:t>Good in a team</a:t>
          </a:r>
        </a:p>
      </dgm:t>
    </dgm:pt>
    <dgm:pt modelId="{837472B9-2AE9-4F9E-B2A4-77C7F12DBFBE}" type="parTrans" cxnId="{94F7D8EA-E37A-4129-BCE7-620B953909EC}">
      <dgm:prSet/>
      <dgm:spPr/>
      <dgm:t>
        <a:bodyPr/>
        <a:lstStyle/>
        <a:p>
          <a:pPr algn="ctr"/>
          <a:endParaRPr lang="en-GB"/>
        </a:p>
      </dgm:t>
    </dgm:pt>
    <dgm:pt modelId="{025A9DC0-E510-4D38-A1E9-93829C4AF5EA}" type="sibTrans" cxnId="{94F7D8EA-E37A-4129-BCE7-620B953909EC}">
      <dgm:prSet/>
      <dgm:spPr/>
      <dgm:t>
        <a:bodyPr/>
        <a:lstStyle/>
        <a:p>
          <a:pPr algn="ctr"/>
          <a:endParaRPr lang="en-GB"/>
        </a:p>
      </dgm:t>
    </dgm:pt>
    <dgm:pt modelId="{148CDFCC-6FE8-4E87-BEE3-516BCB39516D}">
      <dgm:prSet phldrT="[Text]"/>
      <dgm:spPr/>
      <dgm:t>
        <a:bodyPr/>
        <a:lstStyle/>
        <a:p>
          <a:pPr algn="ctr"/>
          <a:r>
            <a:rPr lang="en-GB"/>
            <a:t>Communicates well</a:t>
          </a:r>
        </a:p>
      </dgm:t>
    </dgm:pt>
    <dgm:pt modelId="{30E69EC6-5221-47DB-88A3-CAAB82EE11D4}" type="parTrans" cxnId="{F09D0298-F1D3-4FD1-929B-459E75D4234F}">
      <dgm:prSet/>
      <dgm:spPr/>
      <dgm:t>
        <a:bodyPr/>
        <a:lstStyle/>
        <a:p>
          <a:pPr algn="ctr"/>
          <a:endParaRPr lang="en-GB"/>
        </a:p>
      </dgm:t>
    </dgm:pt>
    <dgm:pt modelId="{14919015-4B64-4DE6-B346-988851FFF621}" type="sibTrans" cxnId="{F09D0298-F1D3-4FD1-929B-459E75D4234F}">
      <dgm:prSet/>
      <dgm:spPr/>
      <dgm:t>
        <a:bodyPr/>
        <a:lstStyle/>
        <a:p>
          <a:pPr algn="ctr"/>
          <a:endParaRPr lang="en-GB"/>
        </a:p>
      </dgm:t>
    </dgm:pt>
    <dgm:pt modelId="{508AD857-2905-44EE-BB0F-559DA9593F66}">
      <dgm:prSet phldrT="[Text]"/>
      <dgm:spPr/>
      <dgm:t>
        <a:bodyPr/>
        <a:lstStyle/>
        <a:p>
          <a:pPr algn="ctr"/>
          <a:r>
            <a:rPr lang="en-GB"/>
            <a:t>Takes responsibility</a:t>
          </a:r>
        </a:p>
      </dgm:t>
    </dgm:pt>
    <dgm:pt modelId="{1513C6EF-6432-4D7C-B54A-C28AF1DDB744}" type="parTrans" cxnId="{AC98A7C1-0DA3-4D1B-B71C-9E1D5DC1D69E}">
      <dgm:prSet/>
      <dgm:spPr/>
      <dgm:t>
        <a:bodyPr/>
        <a:lstStyle/>
        <a:p>
          <a:pPr algn="ctr"/>
          <a:endParaRPr lang="en-GB"/>
        </a:p>
      </dgm:t>
    </dgm:pt>
    <dgm:pt modelId="{CA7E8CFA-CD1B-4167-8E4A-DAE01B3D2064}" type="sibTrans" cxnId="{AC98A7C1-0DA3-4D1B-B71C-9E1D5DC1D69E}">
      <dgm:prSet/>
      <dgm:spPr/>
      <dgm:t>
        <a:bodyPr/>
        <a:lstStyle/>
        <a:p>
          <a:pPr algn="ctr"/>
          <a:endParaRPr lang="en-GB"/>
        </a:p>
      </dgm:t>
    </dgm:pt>
    <dgm:pt modelId="{04FBD695-B818-4D4A-B655-E6D9F7DAFD8A}">
      <dgm:prSet phldrT="[Text]"/>
      <dgm:spPr/>
      <dgm:t>
        <a:bodyPr/>
        <a:lstStyle/>
        <a:p>
          <a:pPr algn="ctr"/>
          <a:r>
            <a:rPr lang="en-GB"/>
            <a:t>Asks for advice</a:t>
          </a:r>
        </a:p>
      </dgm:t>
    </dgm:pt>
    <dgm:pt modelId="{F0E5A9F4-D1BC-4C32-A0E4-F5E24D208ED4}" type="parTrans" cxnId="{70AD3BAD-F474-4A53-9461-3F16E115E24C}">
      <dgm:prSet/>
      <dgm:spPr/>
      <dgm:t>
        <a:bodyPr/>
        <a:lstStyle/>
        <a:p>
          <a:pPr algn="ctr"/>
          <a:endParaRPr lang="en-GB"/>
        </a:p>
      </dgm:t>
    </dgm:pt>
    <dgm:pt modelId="{E5046818-62A2-4AD5-AEC7-D05241F4E2B1}" type="sibTrans" cxnId="{70AD3BAD-F474-4A53-9461-3F16E115E24C}">
      <dgm:prSet/>
      <dgm:spPr/>
      <dgm:t>
        <a:bodyPr/>
        <a:lstStyle/>
        <a:p>
          <a:pPr algn="ctr"/>
          <a:endParaRPr lang="en-GB"/>
        </a:p>
      </dgm:t>
    </dgm:pt>
    <dgm:pt modelId="{4E3CE7CC-8081-4279-A762-314F8C3A4063}">
      <dgm:prSet phldrT="[Text]"/>
      <dgm:spPr/>
      <dgm:t>
        <a:bodyPr/>
        <a:lstStyle/>
        <a:p>
          <a:pPr algn="ctr"/>
          <a:r>
            <a:rPr lang="en-GB"/>
            <a:t>Helps others</a:t>
          </a:r>
        </a:p>
      </dgm:t>
    </dgm:pt>
    <dgm:pt modelId="{F2C4E1A7-1855-42D5-A33D-FFA8962A076D}" type="parTrans" cxnId="{0C5396EF-3AF7-474D-B759-6715A9CE521F}">
      <dgm:prSet/>
      <dgm:spPr/>
      <dgm:t>
        <a:bodyPr/>
        <a:lstStyle/>
        <a:p>
          <a:pPr algn="ctr"/>
          <a:endParaRPr lang="en-GB"/>
        </a:p>
      </dgm:t>
    </dgm:pt>
    <dgm:pt modelId="{4C061DCD-6E9B-41BD-B73D-7D4E29EAFBB1}" type="sibTrans" cxnId="{0C5396EF-3AF7-474D-B759-6715A9CE521F}">
      <dgm:prSet/>
      <dgm:spPr/>
      <dgm:t>
        <a:bodyPr/>
        <a:lstStyle/>
        <a:p>
          <a:pPr algn="ctr"/>
          <a:endParaRPr lang="en-GB"/>
        </a:p>
      </dgm:t>
    </dgm:pt>
    <dgm:pt modelId="{67E65682-A3DD-46BD-B843-92210ADDF50D}" type="pres">
      <dgm:prSet presAssocID="{07E90F56-8C7F-4C25-BDBA-46D98E73DE6E}" presName="cycle" presStyleCnt="0">
        <dgm:presLayoutVars>
          <dgm:chMax val="1"/>
          <dgm:dir/>
          <dgm:animLvl val="ctr"/>
          <dgm:resizeHandles val="exact"/>
        </dgm:presLayoutVars>
      </dgm:prSet>
      <dgm:spPr/>
      <dgm:t>
        <a:bodyPr/>
        <a:lstStyle/>
        <a:p>
          <a:endParaRPr lang="en-GB"/>
        </a:p>
      </dgm:t>
    </dgm:pt>
    <dgm:pt modelId="{21D75CC9-D7CB-4522-BBF8-048AAE706432}" type="pres">
      <dgm:prSet presAssocID="{4EC02CC3-4F34-4907-972E-05589AAE1BD9}" presName="centerShape" presStyleLbl="node0" presStyleIdx="0" presStyleCnt="1"/>
      <dgm:spPr/>
      <dgm:t>
        <a:bodyPr/>
        <a:lstStyle/>
        <a:p>
          <a:endParaRPr lang="en-GB"/>
        </a:p>
      </dgm:t>
    </dgm:pt>
    <dgm:pt modelId="{D17E7045-4EB0-499A-90DA-F992EC436A1C}" type="pres">
      <dgm:prSet presAssocID="{30E69EC6-5221-47DB-88A3-CAAB82EE11D4}" presName="parTrans" presStyleLbl="bgSibTrans2D1" presStyleIdx="0" presStyleCnt="4"/>
      <dgm:spPr/>
      <dgm:t>
        <a:bodyPr/>
        <a:lstStyle/>
        <a:p>
          <a:endParaRPr lang="en-GB"/>
        </a:p>
      </dgm:t>
    </dgm:pt>
    <dgm:pt modelId="{389210BD-82E7-42F2-8147-59EE8E06D9BF}" type="pres">
      <dgm:prSet presAssocID="{148CDFCC-6FE8-4E87-BEE3-516BCB39516D}" presName="node" presStyleLbl="node1" presStyleIdx="0" presStyleCnt="4">
        <dgm:presLayoutVars>
          <dgm:bulletEnabled val="1"/>
        </dgm:presLayoutVars>
      </dgm:prSet>
      <dgm:spPr/>
      <dgm:t>
        <a:bodyPr/>
        <a:lstStyle/>
        <a:p>
          <a:endParaRPr lang="en-GB"/>
        </a:p>
      </dgm:t>
    </dgm:pt>
    <dgm:pt modelId="{9778E83C-03D1-4D0C-ADD5-89F13620C40A}" type="pres">
      <dgm:prSet presAssocID="{1513C6EF-6432-4D7C-B54A-C28AF1DDB744}" presName="parTrans" presStyleLbl="bgSibTrans2D1" presStyleIdx="1" presStyleCnt="4"/>
      <dgm:spPr/>
      <dgm:t>
        <a:bodyPr/>
        <a:lstStyle/>
        <a:p>
          <a:endParaRPr lang="en-GB"/>
        </a:p>
      </dgm:t>
    </dgm:pt>
    <dgm:pt modelId="{977DF74A-9532-4953-891B-93F8F25866A8}" type="pres">
      <dgm:prSet presAssocID="{508AD857-2905-44EE-BB0F-559DA9593F66}" presName="node" presStyleLbl="node1" presStyleIdx="1" presStyleCnt="4">
        <dgm:presLayoutVars>
          <dgm:bulletEnabled val="1"/>
        </dgm:presLayoutVars>
      </dgm:prSet>
      <dgm:spPr/>
      <dgm:t>
        <a:bodyPr/>
        <a:lstStyle/>
        <a:p>
          <a:endParaRPr lang="en-GB"/>
        </a:p>
      </dgm:t>
    </dgm:pt>
    <dgm:pt modelId="{7E33BBC3-7A83-473C-86FE-DB2DCAB05F14}" type="pres">
      <dgm:prSet presAssocID="{F0E5A9F4-D1BC-4C32-A0E4-F5E24D208ED4}" presName="parTrans" presStyleLbl="bgSibTrans2D1" presStyleIdx="2" presStyleCnt="4"/>
      <dgm:spPr/>
      <dgm:t>
        <a:bodyPr/>
        <a:lstStyle/>
        <a:p>
          <a:endParaRPr lang="en-GB"/>
        </a:p>
      </dgm:t>
    </dgm:pt>
    <dgm:pt modelId="{10A4373E-E5BB-48ED-958A-7EEC49B4DC24}" type="pres">
      <dgm:prSet presAssocID="{04FBD695-B818-4D4A-B655-E6D9F7DAFD8A}" presName="node" presStyleLbl="node1" presStyleIdx="2" presStyleCnt="4">
        <dgm:presLayoutVars>
          <dgm:bulletEnabled val="1"/>
        </dgm:presLayoutVars>
      </dgm:prSet>
      <dgm:spPr/>
      <dgm:t>
        <a:bodyPr/>
        <a:lstStyle/>
        <a:p>
          <a:endParaRPr lang="en-GB"/>
        </a:p>
      </dgm:t>
    </dgm:pt>
    <dgm:pt modelId="{7BA13169-CD6E-46D9-8D8B-A63FF3A5971D}" type="pres">
      <dgm:prSet presAssocID="{F2C4E1A7-1855-42D5-A33D-FFA8962A076D}" presName="parTrans" presStyleLbl="bgSibTrans2D1" presStyleIdx="3" presStyleCnt="4"/>
      <dgm:spPr/>
      <dgm:t>
        <a:bodyPr/>
        <a:lstStyle/>
        <a:p>
          <a:endParaRPr lang="en-GB"/>
        </a:p>
      </dgm:t>
    </dgm:pt>
    <dgm:pt modelId="{71744B93-5877-4AAC-BA12-5F92E793D6C2}" type="pres">
      <dgm:prSet presAssocID="{4E3CE7CC-8081-4279-A762-314F8C3A4063}" presName="node" presStyleLbl="node1" presStyleIdx="3" presStyleCnt="4">
        <dgm:presLayoutVars>
          <dgm:bulletEnabled val="1"/>
        </dgm:presLayoutVars>
      </dgm:prSet>
      <dgm:spPr/>
      <dgm:t>
        <a:bodyPr/>
        <a:lstStyle/>
        <a:p>
          <a:endParaRPr lang="en-GB"/>
        </a:p>
      </dgm:t>
    </dgm:pt>
  </dgm:ptLst>
  <dgm:cxnLst>
    <dgm:cxn modelId="{0C5396EF-3AF7-474D-B759-6715A9CE521F}" srcId="{4EC02CC3-4F34-4907-972E-05589AAE1BD9}" destId="{4E3CE7CC-8081-4279-A762-314F8C3A4063}" srcOrd="3" destOrd="0" parTransId="{F2C4E1A7-1855-42D5-A33D-FFA8962A076D}" sibTransId="{4C061DCD-6E9B-41BD-B73D-7D4E29EAFBB1}"/>
    <dgm:cxn modelId="{676A7C07-CF03-4CCC-B22A-DBAE67DBABB0}" type="presOf" srcId="{F2C4E1A7-1855-42D5-A33D-FFA8962A076D}" destId="{7BA13169-CD6E-46D9-8D8B-A63FF3A5971D}" srcOrd="0" destOrd="0" presId="urn:microsoft.com/office/officeart/2005/8/layout/radial4"/>
    <dgm:cxn modelId="{C26114E0-F793-4CEE-90B8-3DF1501CD477}" type="presOf" srcId="{4EC02CC3-4F34-4907-972E-05589AAE1BD9}" destId="{21D75CC9-D7CB-4522-BBF8-048AAE706432}" srcOrd="0" destOrd="0" presId="urn:microsoft.com/office/officeart/2005/8/layout/radial4"/>
    <dgm:cxn modelId="{D8A6A5F7-73AB-44B1-B3ED-0E400AA7D576}" type="presOf" srcId="{4E3CE7CC-8081-4279-A762-314F8C3A4063}" destId="{71744B93-5877-4AAC-BA12-5F92E793D6C2}" srcOrd="0" destOrd="0" presId="urn:microsoft.com/office/officeart/2005/8/layout/radial4"/>
    <dgm:cxn modelId="{162D0BCD-61DE-4376-AFF1-77B7D3227051}" type="presOf" srcId="{508AD857-2905-44EE-BB0F-559DA9593F66}" destId="{977DF74A-9532-4953-891B-93F8F25866A8}" srcOrd="0" destOrd="0" presId="urn:microsoft.com/office/officeart/2005/8/layout/radial4"/>
    <dgm:cxn modelId="{1CE6C814-B878-4446-B112-00251B0701AA}" type="presOf" srcId="{F0E5A9F4-D1BC-4C32-A0E4-F5E24D208ED4}" destId="{7E33BBC3-7A83-473C-86FE-DB2DCAB05F14}" srcOrd="0" destOrd="0" presId="urn:microsoft.com/office/officeart/2005/8/layout/radial4"/>
    <dgm:cxn modelId="{4A8A2429-08B4-4761-B841-F6F9046E2513}" type="presOf" srcId="{04FBD695-B818-4D4A-B655-E6D9F7DAFD8A}" destId="{10A4373E-E5BB-48ED-958A-7EEC49B4DC24}" srcOrd="0" destOrd="0" presId="urn:microsoft.com/office/officeart/2005/8/layout/radial4"/>
    <dgm:cxn modelId="{F09D0298-F1D3-4FD1-929B-459E75D4234F}" srcId="{4EC02CC3-4F34-4907-972E-05589AAE1BD9}" destId="{148CDFCC-6FE8-4E87-BEE3-516BCB39516D}" srcOrd="0" destOrd="0" parTransId="{30E69EC6-5221-47DB-88A3-CAAB82EE11D4}" sibTransId="{14919015-4B64-4DE6-B346-988851FFF621}"/>
    <dgm:cxn modelId="{70AD3BAD-F474-4A53-9461-3F16E115E24C}" srcId="{4EC02CC3-4F34-4907-972E-05589AAE1BD9}" destId="{04FBD695-B818-4D4A-B655-E6D9F7DAFD8A}" srcOrd="2" destOrd="0" parTransId="{F0E5A9F4-D1BC-4C32-A0E4-F5E24D208ED4}" sibTransId="{E5046818-62A2-4AD5-AEC7-D05241F4E2B1}"/>
    <dgm:cxn modelId="{C2731E90-23C8-473A-AC41-02603441FBC6}" type="presOf" srcId="{1513C6EF-6432-4D7C-B54A-C28AF1DDB744}" destId="{9778E83C-03D1-4D0C-ADD5-89F13620C40A}" srcOrd="0" destOrd="0" presId="urn:microsoft.com/office/officeart/2005/8/layout/radial4"/>
    <dgm:cxn modelId="{0D57C80C-216B-4A84-A9BB-5C4FBB7279D7}" type="presOf" srcId="{07E90F56-8C7F-4C25-BDBA-46D98E73DE6E}" destId="{67E65682-A3DD-46BD-B843-92210ADDF50D}" srcOrd="0" destOrd="0" presId="urn:microsoft.com/office/officeart/2005/8/layout/radial4"/>
    <dgm:cxn modelId="{5ED809EE-54BD-4A36-AF69-827E2520A15B}" type="presOf" srcId="{148CDFCC-6FE8-4E87-BEE3-516BCB39516D}" destId="{389210BD-82E7-42F2-8147-59EE8E06D9BF}" srcOrd="0" destOrd="0" presId="urn:microsoft.com/office/officeart/2005/8/layout/radial4"/>
    <dgm:cxn modelId="{AA115DB1-85DD-47E1-9CCF-8D0C2212A88A}" type="presOf" srcId="{30E69EC6-5221-47DB-88A3-CAAB82EE11D4}" destId="{D17E7045-4EB0-499A-90DA-F992EC436A1C}" srcOrd="0" destOrd="0" presId="urn:microsoft.com/office/officeart/2005/8/layout/radial4"/>
    <dgm:cxn modelId="{94F7D8EA-E37A-4129-BCE7-620B953909EC}" srcId="{07E90F56-8C7F-4C25-BDBA-46D98E73DE6E}" destId="{4EC02CC3-4F34-4907-972E-05589AAE1BD9}" srcOrd="0" destOrd="0" parTransId="{837472B9-2AE9-4F9E-B2A4-77C7F12DBFBE}" sibTransId="{025A9DC0-E510-4D38-A1E9-93829C4AF5EA}"/>
    <dgm:cxn modelId="{AC98A7C1-0DA3-4D1B-B71C-9E1D5DC1D69E}" srcId="{4EC02CC3-4F34-4907-972E-05589AAE1BD9}" destId="{508AD857-2905-44EE-BB0F-559DA9593F66}" srcOrd="1" destOrd="0" parTransId="{1513C6EF-6432-4D7C-B54A-C28AF1DDB744}" sibTransId="{CA7E8CFA-CD1B-4167-8E4A-DAE01B3D2064}"/>
    <dgm:cxn modelId="{88E0EAD8-70E0-4C33-81BE-9BAA3016F161}" type="presParOf" srcId="{67E65682-A3DD-46BD-B843-92210ADDF50D}" destId="{21D75CC9-D7CB-4522-BBF8-048AAE706432}" srcOrd="0" destOrd="0" presId="urn:microsoft.com/office/officeart/2005/8/layout/radial4"/>
    <dgm:cxn modelId="{74900A62-FFE4-4110-B458-78DB72E3C402}" type="presParOf" srcId="{67E65682-A3DD-46BD-B843-92210ADDF50D}" destId="{D17E7045-4EB0-499A-90DA-F992EC436A1C}" srcOrd="1" destOrd="0" presId="urn:microsoft.com/office/officeart/2005/8/layout/radial4"/>
    <dgm:cxn modelId="{429A4F87-B49B-4FF8-A1FD-C6638A09152E}" type="presParOf" srcId="{67E65682-A3DD-46BD-B843-92210ADDF50D}" destId="{389210BD-82E7-42F2-8147-59EE8E06D9BF}" srcOrd="2" destOrd="0" presId="urn:microsoft.com/office/officeart/2005/8/layout/radial4"/>
    <dgm:cxn modelId="{EB338D23-403A-4BBC-9CB7-E6DAF8F62FCF}" type="presParOf" srcId="{67E65682-A3DD-46BD-B843-92210ADDF50D}" destId="{9778E83C-03D1-4D0C-ADD5-89F13620C40A}" srcOrd="3" destOrd="0" presId="urn:microsoft.com/office/officeart/2005/8/layout/radial4"/>
    <dgm:cxn modelId="{371C5F4E-71BA-4437-BA54-83698B3DF540}" type="presParOf" srcId="{67E65682-A3DD-46BD-B843-92210ADDF50D}" destId="{977DF74A-9532-4953-891B-93F8F25866A8}" srcOrd="4" destOrd="0" presId="urn:microsoft.com/office/officeart/2005/8/layout/radial4"/>
    <dgm:cxn modelId="{FEFF191E-FBA6-46DC-98CF-F8B0B11280B0}" type="presParOf" srcId="{67E65682-A3DD-46BD-B843-92210ADDF50D}" destId="{7E33BBC3-7A83-473C-86FE-DB2DCAB05F14}" srcOrd="5" destOrd="0" presId="urn:microsoft.com/office/officeart/2005/8/layout/radial4"/>
    <dgm:cxn modelId="{EE6A33FA-9C8A-4979-9024-D3AD84469870}" type="presParOf" srcId="{67E65682-A3DD-46BD-B843-92210ADDF50D}" destId="{10A4373E-E5BB-48ED-958A-7EEC49B4DC24}" srcOrd="6" destOrd="0" presId="urn:microsoft.com/office/officeart/2005/8/layout/radial4"/>
    <dgm:cxn modelId="{1676B415-F38B-4428-A2B3-9A459D922878}" type="presParOf" srcId="{67E65682-A3DD-46BD-B843-92210ADDF50D}" destId="{7BA13169-CD6E-46D9-8D8B-A63FF3A5971D}" srcOrd="7" destOrd="0" presId="urn:microsoft.com/office/officeart/2005/8/layout/radial4"/>
    <dgm:cxn modelId="{9049640B-ACBE-4C75-A9F5-5587177C5D7A}" type="presParOf" srcId="{67E65682-A3DD-46BD-B843-92210ADDF50D}" destId="{71744B93-5877-4AAC-BA12-5F92E793D6C2}" srcOrd="8"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7E90F56-8C7F-4C25-BDBA-46D98E73DE6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EC02CC3-4F34-4907-972E-05589AAE1BD9}">
      <dgm:prSet phldrT="[Text]"/>
      <dgm:spPr/>
      <dgm:t>
        <a:bodyPr/>
        <a:lstStyle/>
        <a:p>
          <a:pPr algn="ctr"/>
          <a:r>
            <a:rPr lang="en-GB"/>
            <a:t>Gets the details right</a:t>
          </a:r>
        </a:p>
      </dgm:t>
    </dgm:pt>
    <dgm:pt modelId="{837472B9-2AE9-4F9E-B2A4-77C7F12DBFBE}" type="parTrans" cxnId="{94F7D8EA-E37A-4129-BCE7-620B953909EC}">
      <dgm:prSet/>
      <dgm:spPr/>
      <dgm:t>
        <a:bodyPr/>
        <a:lstStyle/>
        <a:p>
          <a:pPr algn="ctr"/>
          <a:endParaRPr lang="en-GB"/>
        </a:p>
      </dgm:t>
    </dgm:pt>
    <dgm:pt modelId="{025A9DC0-E510-4D38-A1E9-93829C4AF5EA}" type="sibTrans" cxnId="{94F7D8EA-E37A-4129-BCE7-620B953909EC}">
      <dgm:prSet/>
      <dgm:spPr/>
      <dgm:t>
        <a:bodyPr/>
        <a:lstStyle/>
        <a:p>
          <a:pPr algn="ctr"/>
          <a:endParaRPr lang="en-GB"/>
        </a:p>
      </dgm:t>
    </dgm:pt>
    <dgm:pt modelId="{148CDFCC-6FE8-4E87-BEE3-516BCB39516D}">
      <dgm:prSet phldrT="[Text]"/>
      <dgm:spPr/>
      <dgm:t>
        <a:bodyPr/>
        <a:lstStyle/>
        <a:p>
          <a:pPr algn="ctr"/>
          <a:r>
            <a:rPr lang="en-GB"/>
            <a:t>Punctual</a:t>
          </a:r>
        </a:p>
      </dgm:t>
    </dgm:pt>
    <dgm:pt modelId="{30E69EC6-5221-47DB-88A3-CAAB82EE11D4}" type="parTrans" cxnId="{F09D0298-F1D3-4FD1-929B-459E75D4234F}">
      <dgm:prSet/>
      <dgm:spPr/>
      <dgm:t>
        <a:bodyPr/>
        <a:lstStyle/>
        <a:p>
          <a:pPr algn="ctr"/>
          <a:endParaRPr lang="en-GB"/>
        </a:p>
      </dgm:t>
    </dgm:pt>
    <dgm:pt modelId="{14919015-4B64-4DE6-B346-988851FFF621}" type="sibTrans" cxnId="{F09D0298-F1D3-4FD1-929B-459E75D4234F}">
      <dgm:prSet/>
      <dgm:spPr/>
      <dgm:t>
        <a:bodyPr/>
        <a:lstStyle/>
        <a:p>
          <a:pPr algn="ctr"/>
          <a:endParaRPr lang="en-GB"/>
        </a:p>
      </dgm:t>
    </dgm:pt>
    <dgm:pt modelId="{508AD857-2905-44EE-BB0F-559DA9593F66}">
      <dgm:prSet phldrT="[Text]"/>
      <dgm:spPr/>
      <dgm:t>
        <a:bodyPr/>
        <a:lstStyle/>
        <a:p>
          <a:pPr algn="ctr"/>
          <a:r>
            <a:rPr lang="en-GB"/>
            <a:t>Consistent</a:t>
          </a:r>
        </a:p>
      </dgm:t>
    </dgm:pt>
    <dgm:pt modelId="{1513C6EF-6432-4D7C-B54A-C28AF1DDB744}" type="parTrans" cxnId="{AC98A7C1-0DA3-4D1B-B71C-9E1D5DC1D69E}">
      <dgm:prSet/>
      <dgm:spPr/>
      <dgm:t>
        <a:bodyPr/>
        <a:lstStyle/>
        <a:p>
          <a:pPr algn="ctr"/>
          <a:endParaRPr lang="en-GB"/>
        </a:p>
      </dgm:t>
    </dgm:pt>
    <dgm:pt modelId="{CA7E8CFA-CD1B-4167-8E4A-DAE01B3D2064}" type="sibTrans" cxnId="{AC98A7C1-0DA3-4D1B-B71C-9E1D5DC1D69E}">
      <dgm:prSet/>
      <dgm:spPr/>
      <dgm:t>
        <a:bodyPr/>
        <a:lstStyle/>
        <a:p>
          <a:pPr algn="ctr"/>
          <a:endParaRPr lang="en-GB"/>
        </a:p>
      </dgm:t>
    </dgm:pt>
    <dgm:pt modelId="{04FBD695-B818-4D4A-B655-E6D9F7DAFD8A}">
      <dgm:prSet phldrT="[Text]"/>
      <dgm:spPr/>
      <dgm:t>
        <a:bodyPr/>
        <a:lstStyle/>
        <a:p>
          <a:pPr algn="ctr"/>
          <a:r>
            <a:rPr lang="en-GB"/>
            <a:t>Follows procedures</a:t>
          </a:r>
        </a:p>
      </dgm:t>
    </dgm:pt>
    <dgm:pt modelId="{F0E5A9F4-D1BC-4C32-A0E4-F5E24D208ED4}" type="parTrans" cxnId="{70AD3BAD-F474-4A53-9461-3F16E115E24C}">
      <dgm:prSet/>
      <dgm:spPr/>
      <dgm:t>
        <a:bodyPr/>
        <a:lstStyle/>
        <a:p>
          <a:pPr algn="ctr"/>
          <a:endParaRPr lang="en-GB"/>
        </a:p>
      </dgm:t>
    </dgm:pt>
    <dgm:pt modelId="{E5046818-62A2-4AD5-AEC7-D05241F4E2B1}" type="sibTrans" cxnId="{70AD3BAD-F474-4A53-9461-3F16E115E24C}">
      <dgm:prSet/>
      <dgm:spPr/>
      <dgm:t>
        <a:bodyPr/>
        <a:lstStyle/>
        <a:p>
          <a:pPr algn="ctr"/>
          <a:endParaRPr lang="en-GB"/>
        </a:p>
      </dgm:t>
    </dgm:pt>
    <dgm:pt modelId="{4E3CE7CC-8081-4279-A762-314F8C3A4063}">
      <dgm:prSet phldrT="[Text]"/>
      <dgm:spPr/>
      <dgm:t>
        <a:bodyPr/>
        <a:lstStyle/>
        <a:p>
          <a:pPr algn="ctr"/>
          <a:r>
            <a:rPr lang="en-GB"/>
            <a:t>Completes paperwork</a:t>
          </a:r>
        </a:p>
      </dgm:t>
    </dgm:pt>
    <dgm:pt modelId="{F2C4E1A7-1855-42D5-A33D-FFA8962A076D}" type="parTrans" cxnId="{0C5396EF-3AF7-474D-B759-6715A9CE521F}">
      <dgm:prSet/>
      <dgm:spPr/>
      <dgm:t>
        <a:bodyPr/>
        <a:lstStyle/>
        <a:p>
          <a:pPr algn="ctr"/>
          <a:endParaRPr lang="en-GB"/>
        </a:p>
      </dgm:t>
    </dgm:pt>
    <dgm:pt modelId="{4C061DCD-6E9B-41BD-B73D-7D4E29EAFBB1}" type="sibTrans" cxnId="{0C5396EF-3AF7-474D-B759-6715A9CE521F}">
      <dgm:prSet/>
      <dgm:spPr/>
      <dgm:t>
        <a:bodyPr/>
        <a:lstStyle/>
        <a:p>
          <a:pPr algn="ctr"/>
          <a:endParaRPr lang="en-GB"/>
        </a:p>
      </dgm:t>
    </dgm:pt>
    <dgm:pt modelId="{9C40068E-AB5A-4F35-ABA4-A5BEEED22645}">
      <dgm:prSet phldrT="[Text]"/>
      <dgm:spPr/>
      <dgm:t>
        <a:bodyPr/>
        <a:lstStyle/>
        <a:p>
          <a:pPr algn="ctr"/>
          <a:r>
            <a:rPr lang="en-GB"/>
            <a:t>Finds out and remembers stuff</a:t>
          </a:r>
        </a:p>
      </dgm:t>
    </dgm:pt>
    <dgm:pt modelId="{BFB7A0B5-568B-40AA-BACF-89C4C30F4A74}" type="parTrans" cxnId="{E0DF15EF-2E51-4DB8-AEDF-56076DF3433D}">
      <dgm:prSet/>
      <dgm:spPr/>
    </dgm:pt>
    <dgm:pt modelId="{3B09E0FA-18E9-46FC-811B-9D71163A0FAB}" type="sibTrans" cxnId="{E0DF15EF-2E51-4DB8-AEDF-56076DF3433D}">
      <dgm:prSet/>
      <dgm:spPr/>
    </dgm:pt>
    <dgm:pt modelId="{67E65682-A3DD-46BD-B843-92210ADDF50D}" type="pres">
      <dgm:prSet presAssocID="{07E90F56-8C7F-4C25-BDBA-46D98E73DE6E}" presName="cycle" presStyleCnt="0">
        <dgm:presLayoutVars>
          <dgm:chMax val="1"/>
          <dgm:dir/>
          <dgm:animLvl val="ctr"/>
          <dgm:resizeHandles val="exact"/>
        </dgm:presLayoutVars>
      </dgm:prSet>
      <dgm:spPr/>
      <dgm:t>
        <a:bodyPr/>
        <a:lstStyle/>
        <a:p>
          <a:endParaRPr lang="en-GB"/>
        </a:p>
      </dgm:t>
    </dgm:pt>
    <dgm:pt modelId="{21D75CC9-D7CB-4522-BBF8-048AAE706432}" type="pres">
      <dgm:prSet presAssocID="{4EC02CC3-4F34-4907-972E-05589AAE1BD9}" presName="centerShape" presStyleLbl="node0" presStyleIdx="0" presStyleCnt="1"/>
      <dgm:spPr/>
      <dgm:t>
        <a:bodyPr/>
        <a:lstStyle/>
        <a:p>
          <a:endParaRPr lang="en-GB"/>
        </a:p>
      </dgm:t>
    </dgm:pt>
    <dgm:pt modelId="{D17E7045-4EB0-499A-90DA-F992EC436A1C}" type="pres">
      <dgm:prSet presAssocID="{30E69EC6-5221-47DB-88A3-CAAB82EE11D4}" presName="parTrans" presStyleLbl="bgSibTrans2D1" presStyleIdx="0" presStyleCnt="5"/>
      <dgm:spPr/>
      <dgm:t>
        <a:bodyPr/>
        <a:lstStyle/>
        <a:p>
          <a:endParaRPr lang="en-GB"/>
        </a:p>
      </dgm:t>
    </dgm:pt>
    <dgm:pt modelId="{389210BD-82E7-42F2-8147-59EE8E06D9BF}" type="pres">
      <dgm:prSet presAssocID="{148CDFCC-6FE8-4E87-BEE3-516BCB39516D}" presName="node" presStyleLbl="node1" presStyleIdx="0" presStyleCnt="5">
        <dgm:presLayoutVars>
          <dgm:bulletEnabled val="1"/>
        </dgm:presLayoutVars>
      </dgm:prSet>
      <dgm:spPr/>
      <dgm:t>
        <a:bodyPr/>
        <a:lstStyle/>
        <a:p>
          <a:endParaRPr lang="en-GB"/>
        </a:p>
      </dgm:t>
    </dgm:pt>
    <dgm:pt modelId="{9778E83C-03D1-4D0C-ADD5-89F13620C40A}" type="pres">
      <dgm:prSet presAssocID="{1513C6EF-6432-4D7C-B54A-C28AF1DDB744}" presName="parTrans" presStyleLbl="bgSibTrans2D1" presStyleIdx="1" presStyleCnt="5"/>
      <dgm:spPr/>
      <dgm:t>
        <a:bodyPr/>
        <a:lstStyle/>
        <a:p>
          <a:endParaRPr lang="en-GB"/>
        </a:p>
      </dgm:t>
    </dgm:pt>
    <dgm:pt modelId="{977DF74A-9532-4953-891B-93F8F25866A8}" type="pres">
      <dgm:prSet presAssocID="{508AD857-2905-44EE-BB0F-559DA9593F66}" presName="node" presStyleLbl="node1" presStyleIdx="1" presStyleCnt="5">
        <dgm:presLayoutVars>
          <dgm:bulletEnabled val="1"/>
        </dgm:presLayoutVars>
      </dgm:prSet>
      <dgm:spPr/>
      <dgm:t>
        <a:bodyPr/>
        <a:lstStyle/>
        <a:p>
          <a:endParaRPr lang="en-GB"/>
        </a:p>
      </dgm:t>
    </dgm:pt>
    <dgm:pt modelId="{7E33BBC3-7A83-473C-86FE-DB2DCAB05F14}" type="pres">
      <dgm:prSet presAssocID="{F0E5A9F4-D1BC-4C32-A0E4-F5E24D208ED4}" presName="parTrans" presStyleLbl="bgSibTrans2D1" presStyleIdx="2" presStyleCnt="5"/>
      <dgm:spPr/>
      <dgm:t>
        <a:bodyPr/>
        <a:lstStyle/>
        <a:p>
          <a:endParaRPr lang="en-GB"/>
        </a:p>
      </dgm:t>
    </dgm:pt>
    <dgm:pt modelId="{10A4373E-E5BB-48ED-958A-7EEC49B4DC24}" type="pres">
      <dgm:prSet presAssocID="{04FBD695-B818-4D4A-B655-E6D9F7DAFD8A}" presName="node" presStyleLbl="node1" presStyleIdx="2" presStyleCnt="5">
        <dgm:presLayoutVars>
          <dgm:bulletEnabled val="1"/>
        </dgm:presLayoutVars>
      </dgm:prSet>
      <dgm:spPr/>
      <dgm:t>
        <a:bodyPr/>
        <a:lstStyle/>
        <a:p>
          <a:endParaRPr lang="en-GB"/>
        </a:p>
      </dgm:t>
    </dgm:pt>
    <dgm:pt modelId="{7BA13169-CD6E-46D9-8D8B-A63FF3A5971D}" type="pres">
      <dgm:prSet presAssocID="{F2C4E1A7-1855-42D5-A33D-FFA8962A076D}" presName="parTrans" presStyleLbl="bgSibTrans2D1" presStyleIdx="3" presStyleCnt="5"/>
      <dgm:spPr/>
      <dgm:t>
        <a:bodyPr/>
        <a:lstStyle/>
        <a:p>
          <a:endParaRPr lang="en-GB"/>
        </a:p>
      </dgm:t>
    </dgm:pt>
    <dgm:pt modelId="{71744B93-5877-4AAC-BA12-5F92E793D6C2}" type="pres">
      <dgm:prSet presAssocID="{4E3CE7CC-8081-4279-A762-314F8C3A4063}" presName="node" presStyleLbl="node1" presStyleIdx="3" presStyleCnt="5">
        <dgm:presLayoutVars>
          <dgm:bulletEnabled val="1"/>
        </dgm:presLayoutVars>
      </dgm:prSet>
      <dgm:spPr/>
      <dgm:t>
        <a:bodyPr/>
        <a:lstStyle/>
        <a:p>
          <a:endParaRPr lang="en-GB"/>
        </a:p>
      </dgm:t>
    </dgm:pt>
    <dgm:pt modelId="{7EAEA871-87A0-4EA4-8135-39F40211E256}" type="pres">
      <dgm:prSet presAssocID="{BFB7A0B5-568B-40AA-BACF-89C4C30F4A74}" presName="parTrans" presStyleLbl="bgSibTrans2D1" presStyleIdx="4" presStyleCnt="5"/>
      <dgm:spPr/>
    </dgm:pt>
    <dgm:pt modelId="{76A0F582-C0B5-4FB9-A3A9-2E02AFA1DC51}" type="pres">
      <dgm:prSet presAssocID="{9C40068E-AB5A-4F35-ABA4-A5BEEED22645}" presName="node" presStyleLbl="node1" presStyleIdx="4" presStyleCnt="5">
        <dgm:presLayoutVars>
          <dgm:bulletEnabled val="1"/>
        </dgm:presLayoutVars>
      </dgm:prSet>
      <dgm:spPr/>
      <dgm:t>
        <a:bodyPr/>
        <a:lstStyle/>
        <a:p>
          <a:endParaRPr lang="en-GB"/>
        </a:p>
      </dgm:t>
    </dgm:pt>
  </dgm:ptLst>
  <dgm:cxnLst>
    <dgm:cxn modelId="{02C3FDCF-E139-4A73-9FEE-4AC504A5F578}" type="presOf" srcId="{508AD857-2905-44EE-BB0F-559DA9593F66}" destId="{977DF74A-9532-4953-891B-93F8F25866A8}" srcOrd="0" destOrd="0" presId="urn:microsoft.com/office/officeart/2005/8/layout/radial4"/>
    <dgm:cxn modelId="{AE47BB5B-7A6E-4284-B04B-A0B6E442A767}" type="presOf" srcId="{9C40068E-AB5A-4F35-ABA4-A5BEEED22645}" destId="{76A0F582-C0B5-4FB9-A3A9-2E02AFA1DC51}" srcOrd="0" destOrd="0" presId="urn:microsoft.com/office/officeart/2005/8/layout/radial4"/>
    <dgm:cxn modelId="{7D72CEB4-F588-4A62-B5E0-4988B1D75524}" type="presOf" srcId="{4EC02CC3-4F34-4907-972E-05589AAE1BD9}" destId="{21D75CC9-D7CB-4522-BBF8-048AAE706432}" srcOrd="0" destOrd="0" presId="urn:microsoft.com/office/officeart/2005/8/layout/radial4"/>
    <dgm:cxn modelId="{70AD3BAD-F474-4A53-9461-3F16E115E24C}" srcId="{4EC02CC3-4F34-4907-972E-05589AAE1BD9}" destId="{04FBD695-B818-4D4A-B655-E6D9F7DAFD8A}" srcOrd="2" destOrd="0" parTransId="{F0E5A9F4-D1BC-4C32-A0E4-F5E24D208ED4}" sibTransId="{E5046818-62A2-4AD5-AEC7-D05241F4E2B1}"/>
    <dgm:cxn modelId="{0C5396EF-3AF7-474D-B759-6715A9CE521F}" srcId="{4EC02CC3-4F34-4907-972E-05589AAE1BD9}" destId="{4E3CE7CC-8081-4279-A762-314F8C3A4063}" srcOrd="3" destOrd="0" parTransId="{F2C4E1A7-1855-42D5-A33D-FFA8962A076D}" sibTransId="{4C061DCD-6E9B-41BD-B73D-7D4E29EAFBB1}"/>
    <dgm:cxn modelId="{7B456048-5E20-4504-9921-61777C10B5E8}" type="presOf" srcId="{F2C4E1A7-1855-42D5-A33D-FFA8962A076D}" destId="{7BA13169-CD6E-46D9-8D8B-A63FF3A5971D}" srcOrd="0" destOrd="0" presId="urn:microsoft.com/office/officeart/2005/8/layout/radial4"/>
    <dgm:cxn modelId="{DBFAC823-03ED-4095-9DDC-D3ADAA51449C}" type="presOf" srcId="{148CDFCC-6FE8-4E87-BEE3-516BCB39516D}" destId="{389210BD-82E7-42F2-8147-59EE8E06D9BF}" srcOrd="0" destOrd="0" presId="urn:microsoft.com/office/officeart/2005/8/layout/radial4"/>
    <dgm:cxn modelId="{F9F48C44-F96E-49A8-A4D2-F5C485EE416D}" type="presOf" srcId="{BFB7A0B5-568B-40AA-BACF-89C4C30F4A74}" destId="{7EAEA871-87A0-4EA4-8135-39F40211E256}" srcOrd="0" destOrd="0" presId="urn:microsoft.com/office/officeart/2005/8/layout/radial4"/>
    <dgm:cxn modelId="{1542429A-E65E-4658-B221-4319DCFBF074}" type="presOf" srcId="{F0E5A9F4-D1BC-4C32-A0E4-F5E24D208ED4}" destId="{7E33BBC3-7A83-473C-86FE-DB2DCAB05F14}" srcOrd="0" destOrd="0" presId="urn:microsoft.com/office/officeart/2005/8/layout/radial4"/>
    <dgm:cxn modelId="{E9A0EB24-8470-4BD5-B26F-F99BE0833B03}" type="presOf" srcId="{1513C6EF-6432-4D7C-B54A-C28AF1DDB744}" destId="{9778E83C-03D1-4D0C-ADD5-89F13620C40A}" srcOrd="0" destOrd="0" presId="urn:microsoft.com/office/officeart/2005/8/layout/radial4"/>
    <dgm:cxn modelId="{E0DF15EF-2E51-4DB8-AEDF-56076DF3433D}" srcId="{4EC02CC3-4F34-4907-972E-05589AAE1BD9}" destId="{9C40068E-AB5A-4F35-ABA4-A5BEEED22645}" srcOrd="4" destOrd="0" parTransId="{BFB7A0B5-568B-40AA-BACF-89C4C30F4A74}" sibTransId="{3B09E0FA-18E9-46FC-811B-9D71163A0FAB}"/>
    <dgm:cxn modelId="{574E640B-07F1-4293-A162-3E6C5EC0A9BC}" type="presOf" srcId="{07E90F56-8C7F-4C25-BDBA-46D98E73DE6E}" destId="{67E65682-A3DD-46BD-B843-92210ADDF50D}" srcOrd="0" destOrd="0" presId="urn:microsoft.com/office/officeart/2005/8/layout/radial4"/>
    <dgm:cxn modelId="{154C639F-8763-4232-8974-F9176162ECEB}" type="presOf" srcId="{4E3CE7CC-8081-4279-A762-314F8C3A4063}" destId="{71744B93-5877-4AAC-BA12-5F92E793D6C2}" srcOrd="0" destOrd="0" presId="urn:microsoft.com/office/officeart/2005/8/layout/radial4"/>
    <dgm:cxn modelId="{AC98A7C1-0DA3-4D1B-B71C-9E1D5DC1D69E}" srcId="{4EC02CC3-4F34-4907-972E-05589AAE1BD9}" destId="{508AD857-2905-44EE-BB0F-559DA9593F66}" srcOrd="1" destOrd="0" parTransId="{1513C6EF-6432-4D7C-B54A-C28AF1DDB744}" sibTransId="{CA7E8CFA-CD1B-4167-8E4A-DAE01B3D2064}"/>
    <dgm:cxn modelId="{1DB47FD2-BB2D-4C5E-8661-B73806C6F0FC}" type="presOf" srcId="{30E69EC6-5221-47DB-88A3-CAAB82EE11D4}" destId="{D17E7045-4EB0-499A-90DA-F992EC436A1C}" srcOrd="0" destOrd="0" presId="urn:microsoft.com/office/officeart/2005/8/layout/radial4"/>
    <dgm:cxn modelId="{F09D0298-F1D3-4FD1-929B-459E75D4234F}" srcId="{4EC02CC3-4F34-4907-972E-05589AAE1BD9}" destId="{148CDFCC-6FE8-4E87-BEE3-516BCB39516D}" srcOrd="0" destOrd="0" parTransId="{30E69EC6-5221-47DB-88A3-CAAB82EE11D4}" sibTransId="{14919015-4B64-4DE6-B346-988851FFF621}"/>
    <dgm:cxn modelId="{0D029103-AE1D-4BA3-9CAB-AF01F99B7010}" type="presOf" srcId="{04FBD695-B818-4D4A-B655-E6D9F7DAFD8A}" destId="{10A4373E-E5BB-48ED-958A-7EEC49B4DC24}" srcOrd="0" destOrd="0" presId="urn:microsoft.com/office/officeart/2005/8/layout/radial4"/>
    <dgm:cxn modelId="{94F7D8EA-E37A-4129-BCE7-620B953909EC}" srcId="{07E90F56-8C7F-4C25-BDBA-46D98E73DE6E}" destId="{4EC02CC3-4F34-4907-972E-05589AAE1BD9}" srcOrd="0" destOrd="0" parTransId="{837472B9-2AE9-4F9E-B2A4-77C7F12DBFBE}" sibTransId="{025A9DC0-E510-4D38-A1E9-93829C4AF5EA}"/>
    <dgm:cxn modelId="{5AF435D8-88B7-4355-BBA1-237BC428455D}" type="presParOf" srcId="{67E65682-A3DD-46BD-B843-92210ADDF50D}" destId="{21D75CC9-D7CB-4522-BBF8-048AAE706432}" srcOrd="0" destOrd="0" presId="urn:microsoft.com/office/officeart/2005/8/layout/radial4"/>
    <dgm:cxn modelId="{2ADF88A6-99B2-4A15-96A4-550B4450143B}" type="presParOf" srcId="{67E65682-A3DD-46BD-B843-92210ADDF50D}" destId="{D17E7045-4EB0-499A-90DA-F992EC436A1C}" srcOrd="1" destOrd="0" presId="urn:microsoft.com/office/officeart/2005/8/layout/radial4"/>
    <dgm:cxn modelId="{A638A2EF-297C-4A5F-B143-47BF3D19B88A}" type="presParOf" srcId="{67E65682-A3DD-46BD-B843-92210ADDF50D}" destId="{389210BD-82E7-42F2-8147-59EE8E06D9BF}" srcOrd="2" destOrd="0" presId="urn:microsoft.com/office/officeart/2005/8/layout/radial4"/>
    <dgm:cxn modelId="{6C01BA12-0057-456B-A1BD-798E9748B850}" type="presParOf" srcId="{67E65682-A3DD-46BD-B843-92210ADDF50D}" destId="{9778E83C-03D1-4D0C-ADD5-89F13620C40A}" srcOrd="3" destOrd="0" presId="urn:microsoft.com/office/officeart/2005/8/layout/radial4"/>
    <dgm:cxn modelId="{42CC73C3-1B5C-49C2-B024-A221ED73DBF3}" type="presParOf" srcId="{67E65682-A3DD-46BD-B843-92210ADDF50D}" destId="{977DF74A-9532-4953-891B-93F8F25866A8}" srcOrd="4" destOrd="0" presId="urn:microsoft.com/office/officeart/2005/8/layout/radial4"/>
    <dgm:cxn modelId="{370C64EC-F400-4E32-988D-F84408D4F48A}" type="presParOf" srcId="{67E65682-A3DD-46BD-B843-92210ADDF50D}" destId="{7E33BBC3-7A83-473C-86FE-DB2DCAB05F14}" srcOrd="5" destOrd="0" presId="urn:microsoft.com/office/officeart/2005/8/layout/radial4"/>
    <dgm:cxn modelId="{5F18B609-7C60-46F9-B86D-A0F9D094417F}" type="presParOf" srcId="{67E65682-A3DD-46BD-B843-92210ADDF50D}" destId="{10A4373E-E5BB-48ED-958A-7EEC49B4DC24}" srcOrd="6" destOrd="0" presId="urn:microsoft.com/office/officeart/2005/8/layout/radial4"/>
    <dgm:cxn modelId="{50E74457-10FA-40F9-AED3-A40D4ABE05FF}" type="presParOf" srcId="{67E65682-A3DD-46BD-B843-92210ADDF50D}" destId="{7BA13169-CD6E-46D9-8D8B-A63FF3A5971D}" srcOrd="7" destOrd="0" presId="urn:microsoft.com/office/officeart/2005/8/layout/radial4"/>
    <dgm:cxn modelId="{2E940FA8-D8FD-4100-AD69-55CAA1ED95AE}" type="presParOf" srcId="{67E65682-A3DD-46BD-B843-92210ADDF50D}" destId="{71744B93-5877-4AAC-BA12-5F92E793D6C2}" srcOrd="8" destOrd="0" presId="urn:microsoft.com/office/officeart/2005/8/layout/radial4"/>
    <dgm:cxn modelId="{7ED09855-5CF3-441B-A612-31EC79F56436}" type="presParOf" srcId="{67E65682-A3DD-46BD-B843-92210ADDF50D}" destId="{7EAEA871-87A0-4EA4-8135-39F40211E256}" srcOrd="9" destOrd="0" presId="urn:microsoft.com/office/officeart/2005/8/layout/radial4"/>
    <dgm:cxn modelId="{C13664CC-F0C9-4B64-9869-243A0DD780BC}" type="presParOf" srcId="{67E65682-A3DD-46BD-B843-92210ADDF50D}" destId="{76A0F582-C0B5-4FB9-A3A9-2E02AFA1DC51}" srcOrd="10" destOrd="0" presId="urn:microsoft.com/office/officeart/2005/8/layout/radial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7E90F56-8C7F-4C25-BDBA-46D98E73DE6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4EC02CC3-4F34-4907-972E-05589AAE1BD9}">
      <dgm:prSet phldrT="[Text]"/>
      <dgm:spPr/>
      <dgm:t>
        <a:bodyPr/>
        <a:lstStyle/>
        <a:p>
          <a:pPr algn="ctr"/>
          <a:r>
            <a:rPr lang="en-GB"/>
            <a:t>Not afraid to think</a:t>
          </a:r>
        </a:p>
      </dgm:t>
    </dgm:pt>
    <dgm:pt modelId="{837472B9-2AE9-4F9E-B2A4-77C7F12DBFBE}" type="parTrans" cxnId="{94F7D8EA-E37A-4129-BCE7-620B953909EC}">
      <dgm:prSet/>
      <dgm:spPr/>
      <dgm:t>
        <a:bodyPr/>
        <a:lstStyle/>
        <a:p>
          <a:pPr algn="ctr"/>
          <a:endParaRPr lang="en-GB"/>
        </a:p>
      </dgm:t>
    </dgm:pt>
    <dgm:pt modelId="{025A9DC0-E510-4D38-A1E9-93829C4AF5EA}" type="sibTrans" cxnId="{94F7D8EA-E37A-4129-BCE7-620B953909EC}">
      <dgm:prSet/>
      <dgm:spPr/>
      <dgm:t>
        <a:bodyPr/>
        <a:lstStyle/>
        <a:p>
          <a:pPr algn="ctr"/>
          <a:endParaRPr lang="en-GB"/>
        </a:p>
      </dgm:t>
    </dgm:pt>
    <dgm:pt modelId="{148CDFCC-6FE8-4E87-BEE3-516BCB39516D}">
      <dgm:prSet phldrT="[Text]"/>
      <dgm:spPr/>
      <dgm:t>
        <a:bodyPr/>
        <a:lstStyle/>
        <a:p>
          <a:pPr algn="ctr"/>
          <a:r>
            <a:rPr lang="en-GB"/>
            <a:t>Reflects on practice</a:t>
          </a:r>
        </a:p>
      </dgm:t>
    </dgm:pt>
    <dgm:pt modelId="{30E69EC6-5221-47DB-88A3-CAAB82EE11D4}" type="parTrans" cxnId="{F09D0298-F1D3-4FD1-929B-459E75D4234F}">
      <dgm:prSet/>
      <dgm:spPr/>
      <dgm:t>
        <a:bodyPr/>
        <a:lstStyle/>
        <a:p>
          <a:pPr algn="ctr"/>
          <a:endParaRPr lang="en-GB"/>
        </a:p>
      </dgm:t>
    </dgm:pt>
    <dgm:pt modelId="{14919015-4B64-4DE6-B346-988851FFF621}" type="sibTrans" cxnId="{F09D0298-F1D3-4FD1-929B-459E75D4234F}">
      <dgm:prSet/>
      <dgm:spPr/>
      <dgm:t>
        <a:bodyPr/>
        <a:lstStyle/>
        <a:p>
          <a:pPr algn="ctr"/>
          <a:endParaRPr lang="en-GB"/>
        </a:p>
      </dgm:t>
    </dgm:pt>
    <dgm:pt modelId="{508AD857-2905-44EE-BB0F-559DA9593F66}">
      <dgm:prSet phldrT="[Text]"/>
      <dgm:spPr/>
      <dgm:t>
        <a:bodyPr/>
        <a:lstStyle/>
        <a:p>
          <a:pPr algn="ctr"/>
          <a:r>
            <a:rPr lang="en-GB"/>
            <a:t>Learns from experience</a:t>
          </a:r>
        </a:p>
      </dgm:t>
    </dgm:pt>
    <dgm:pt modelId="{1513C6EF-6432-4D7C-B54A-C28AF1DDB744}" type="parTrans" cxnId="{AC98A7C1-0DA3-4D1B-B71C-9E1D5DC1D69E}">
      <dgm:prSet/>
      <dgm:spPr/>
      <dgm:t>
        <a:bodyPr/>
        <a:lstStyle/>
        <a:p>
          <a:pPr algn="ctr"/>
          <a:endParaRPr lang="en-GB"/>
        </a:p>
      </dgm:t>
    </dgm:pt>
    <dgm:pt modelId="{CA7E8CFA-CD1B-4167-8E4A-DAE01B3D2064}" type="sibTrans" cxnId="{AC98A7C1-0DA3-4D1B-B71C-9E1D5DC1D69E}">
      <dgm:prSet/>
      <dgm:spPr/>
      <dgm:t>
        <a:bodyPr/>
        <a:lstStyle/>
        <a:p>
          <a:pPr algn="ctr"/>
          <a:endParaRPr lang="en-GB"/>
        </a:p>
      </dgm:t>
    </dgm:pt>
    <dgm:pt modelId="{04FBD695-B818-4D4A-B655-E6D9F7DAFD8A}">
      <dgm:prSet phldrT="[Text]"/>
      <dgm:spPr/>
      <dgm:t>
        <a:bodyPr/>
        <a:lstStyle/>
        <a:p>
          <a:pPr algn="ctr"/>
          <a:r>
            <a:rPr lang="en-GB"/>
            <a:t>Puts self in others shoes</a:t>
          </a:r>
        </a:p>
      </dgm:t>
    </dgm:pt>
    <dgm:pt modelId="{F0E5A9F4-D1BC-4C32-A0E4-F5E24D208ED4}" type="parTrans" cxnId="{70AD3BAD-F474-4A53-9461-3F16E115E24C}">
      <dgm:prSet/>
      <dgm:spPr/>
      <dgm:t>
        <a:bodyPr/>
        <a:lstStyle/>
        <a:p>
          <a:pPr algn="ctr"/>
          <a:endParaRPr lang="en-GB"/>
        </a:p>
      </dgm:t>
    </dgm:pt>
    <dgm:pt modelId="{E5046818-62A2-4AD5-AEC7-D05241F4E2B1}" type="sibTrans" cxnId="{70AD3BAD-F474-4A53-9461-3F16E115E24C}">
      <dgm:prSet/>
      <dgm:spPr/>
      <dgm:t>
        <a:bodyPr/>
        <a:lstStyle/>
        <a:p>
          <a:pPr algn="ctr"/>
          <a:endParaRPr lang="en-GB"/>
        </a:p>
      </dgm:t>
    </dgm:pt>
    <dgm:pt modelId="{4E3CE7CC-8081-4279-A762-314F8C3A4063}">
      <dgm:prSet phldrT="[Text]"/>
      <dgm:spPr/>
      <dgm:t>
        <a:bodyPr/>
        <a:lstStyle/>
        <a:p>
          <a:pPr algn="ctr"/>
          <a:r>
            <a:rPr lang="en-GB"/>
            <a:t>Suggests ideas</a:t>
          </a:r>
        </a:p>
      </dgm:t>
    </dgm:pt>
    <dgm:pt modelId="{F2C4E1A7-1855-42D5-A33D-FFA8962A076D}" type="parTrans" cxnId="{0C5396EF-3AF7-474D-B759-6715A9CE521F}">
      <dgm:prSet/>
      <dgm:spPr/>
      <dgm:t>
        <a:bodyPr/>
        <a:lstStyle/>
        <a:p>
          <a:pPr algn="ctr"/>
          <a:endParaRPr lang="en-GB"/>
        </a:p>
      </dgm:t>
    </dgm:pt>
    <dgm:pt modelId="{4C061DCD-6E9B-41BD-B73D-7D4E29EAFBB1}" type="sibTrans" cxnId="{0C5396EF-3AF7-474D-B759-6715A9CE521F}">
      <dgm:prSet/>
      <dgm:spPr/>
      <dgm:t>
        <a:bodyPr/>
        <a:lstStyle/>
        <a:p>
          <a:pPr algn="ctr"/>
          <a:endParaRPr lang="en-GB"/>
        </a:p>
      </dgm:t>
    </dgm:pt>
    <dgm:pt modelId="{67E65682-A3DD-46BD-B843-92210ADDF50D}" type="pres">
      <dgm:prSet presAssocID="{07E90F56-8C7F-4C25-BDBA-46D98E73DE6E}" presName="cycle" presStyleCnt="0">
        <dgm:presLayoutVars>
          <dgm:chMax val="1"/>
          <dgm:dir/>
          <dgm:animLvl val="ctr"/>
          <dgm:resizeHandles val="exact"/>
        </dgm:presLayoutVars>
      </dgm:prSet>
      <dgm:spPr/>
      <dgm:t>
        <a:bodyPr/>
        <a:lstStyle/>
        <a:p>
          <a:endParaRPr lang="en-GB"/>
        </a:p>
      </dgm:t>
    </dgm:pt>
    <dgm:pt modelId="{21D75CC9-D7CB-4522-BBF8-048AAE706432}" type="pres">
      <dgm:prSet presAssocID="{4EC02CC3-4F34-4907-972E-05589AAE1BD9}" presName="centerShape" presStyleLbl="node0" presStyleIdx="0" presStyleCnt="1"/>
      <dgm:spPr/>
      <dgm:t>
        <a:bodyPr/>
        <a:lstStyle/>
        <a:p>
          <a:endParaRPr lang="en-GB"/>
        </a:p>
      </dgm:t>
    </dgm:pt>
    <dgm:pt modelId="{D17E7045-4EB0-499A-90DA-F992EC436A1C}" type="pres">
      <dgm:prSet presAssocID="{30E69EC6-5221-47DB-88A3-CAAB82EE11D4}" presName="parTrans" presStyleLbl="bgSibTrans2D1" presStyleIdx="0" presStyleCnt="4"/>
      <dgm:spPr/>
      <dgm:t>
        <a:bodyPr/>
        <a:lstStyle/>
        <a:p>
          <a:endParaRPr lang="en-GB"/>
        </a:p>
      </dgm:t>
    </dgm:pt>
    <dgm:pt modelId="{389210BD-82E7-42F2-8147-59EE8E06D9BF}" type="pres">
      <dgm:prSet presAssocID="{148CDFCC-6FE8-4E87-BEE3-516BCB39516D}" presName="node" presStyleLbl="node1" presStyleIdx="0" presStyleCnt="4">
        <dgm:presLayoutVars>
          <dgm:bulletEnabled val="1"/>
        </dgm:presLayoutVars>
      </dgm:prSet>
      <dgm:spPr/>
      <dgm:t>
        <a:bodyPr/>
        <a:lstStyle/>
        <a:p>
          <a:endParaRPr lang="en-GB"/>
        </a:p>
      </dgm:t>
    </dgm:pt>
    <dgm:pt modelId="{9778E83C-03D1-4D0C-ADD5-89F13620C40A}" type="pres">
      <dgm:prSet presAssocID="{1513C6EF-6432-4D7C-B54A-C28AF1DDB744}" presName="parTrans" presStyleLbl="bgSibTrans2D1" presStyleIdx="1" presStyleCnt="4"/>
      <dgm:spPr/>
      <dgm:t>
        <a:bodyPr/>
        <a:lstStyle/>
        <a:p>
          <a:endParaRPr lang="en-GB"/>
        </a:p>
      </dgm:t>
    </dgm:pt>
    <dgm:pt modelId="{977DF74A-9532-4953-891B-93F8F25866A8}" type="pres">
      <dgm:prSet presAssocID="{508AD857-2905-44EE-BB0F-559DA9593F66}" presName="node" presStyleLbl="node1" presStyleIdx="1" presStyleCnt="4">
        <dgm:presLayoutVars>
          <dgm:bulletEnabled val="1"/>
        </dgm:presLayoutVars>
      </dgm:prSet>
      <dgm:spPr/>
      <dgm:t>
        <a:bodyPr/>
        <a:lstStyle/>
        <a:p>
          <a:endParaRPr lang="en-GB"/>
        </a:p>
      </dgm:t>
    </dgm:pt>
    <dgm:pt modelId="{7E33BBC3-7A83-473C-86FE-DB2DCAB05F14}" type="pres">
      <dgm:prSet presAssocID="{F0E5A9F4-D1BC-4C32-A0E4-F5E24D208ED4}" presName="parTrans" presStyleLbl="bgSibTrans2D1" presStyleIdx="2" presStyleCnt="4"/>
      <dgm:spPr/>
      <dgm:t>
        <a:bodyPr/>
        <a:lstStyle/>
        <a:p>
          <a:endParaRPr lang="en-GB"/>
        </a:p>
      </dgm:t>
    </dgm:pt>
    <dgm:pt modelId="{10A4373E-E5BB-48ED-958A-7EEC49B4DC24}" type="pres">
      <dgm:prSet presAssocID="{04FBD695-B818-4D4A-B655-E6D9F7DAFD8A}" presName="node" presStyleLbl="node1" presStyleIdx="2" presStyleCnt="4">
        <dgm:presLayoutVars>
          <dgm:bulletEnabled val="1"/>
        </dgm:presLayoutVars>
      </dgm:prSet>
      <dgm:spPr/>
      <dgm:t>
        <a:bodyPr/>
        <a:lstStyle/>
        <a:p>
          <a:endParaRPr lang="en-GB"/>
        </a:p>
      </dgm:t>
    </dgm:pt>
    <dgm:pt modelId="{7BA13169-CD6E-46D9-8D8B-A63FF3A5971D}" type="pres">
      <dgm:prSet presAssocID="{F2C4E1A7-1855-42D5-A33D-FFA8962A076D}" presName="parTrans" presStyleLbl="bgSibTrans2D1" presStyleIdx="3" presStyleCnt="4"/>
      <dgm:spPr/>
      <dgm:t>
        <a:bodyPr/>
        <a:lstStyle/>
        <a:p>
          <a:endParaRPr lang="en-GB"/>
        </a:p>
      </dgm:t>
    </dgm:pt>
    <dgm:pt modelId="{71744B93-5877-4AAC-BA12-5F92E793D6C2}" type="pres">
      <dgm:prSet presAssocID="{4E3CE7CC-8081-4279-A762-314F8C3A4063}" presName="node" presStyleLbl="node1" presStyleIdx="3" presStyleCnt="4">
        <dgm:presLayoutVars>
          <dgm:bulletEnabled val="1"/>
        </dgm:presLayoutVars>
      </dgm:prSet>
      <dgm:spPr/>
      <dgm:t>
        <a:bodyPr/>
        <a:lstStyle/>
        <a:p>
          <a:endParaRPr lang="en-GB"/>
        </a:p>
      </dgm:t>
    </dgm:pt>
  </dgm:ptLst>
  <dgm:cxnLst>
    <dgm:cxn modelId="{A3EB57F8-5EDF-4081-8860-08E104F8E673}" type="presOf" srcId="{1513C6EF-6432-4D7C-B54A-C28AF1DDB744}" destId="{9778E83C-03D1-4D0C-ADD5-89F13620C40A}" srcOrd="0" destOrd="0" presId="urn:microsoft.com/office/officeart/2005/8/layout/radial4"/>
    <dgm:cxn modelId="{70AD3BAD-F474-4A53-9461-3F16E115E24C}" srcId="{4EC02CC3-4F34-4907-972E-05589AAE1BD9}" destId="{04FBD695-B818-4D4A-B655-E6D9F7DAFD8A}" srcOrd="2" destOrd="0" parTransId="{F0E5A9F4-D1BC-4C32-A0E4-F5E24D208ED4}" sibTransId="{E5046818-62A2-4AD5-AEC7-D05241F4E2B1}"/>
    <dgm:cxn modelId="{8C4C9F8E-3488-4113-BA8C-B74B74EDF1FE}" type="presOf" srcId="{148CDFCC-6FE8-4E87-BEE3-516BCB39516D}" destId="{389210BD-82E7-42F2-8147-59EE8E06D9BF}" srcOrd="0" destOrd="0" presId="urn:microsoft.com/office/officeart/2005/8/layout/radial4"/>
    <dgm:cxn modelId="{440C2B50-B337-45ED-BFC7-22492015223F}" type="presOf" srcId="{508AD857-2905-44EE-BB0F-559DA9593F66}" destId="{977DF74A-9532-4953-891B-93F8F25866A8}" srcOrd="0" destOrd="0" presId="urn:microsoft.com/office/officeart/2005/8/layout/radial4"/>
    <dgm:cxn modelId="{609138C0-4D3B-4B11-8EF0-A20EADEDF865}" type="presOf" srcId="{30E69EC6-5221-47DB-88A3-CAAB82EE11D4}" destId="{D17E7045-4EB0-499A-90DA-F992EC436A1C}" srcOrd="0" destOrd="0" presId="urn:microsoft.com/office/officeart/2005/8/layout/radial4"/>
    <dgm:cxn modelId="{D00B2A1F-4C69-4FB2-80FC-A9BD97EE7275}" type="presOf" srcId="{4EC02CC3-4F34-4907-972E-05589AAE1BD9}" destId="{21D75CC9-D7CB-4522-BBF8-048AAE706432}" srcOrd="0" destOrd="0" presId="urn:microsoft.com/office/officeart/2005/8/layout/radial4"/>
    <dgm:cxn modelId="{F09D0298-F1D3-4FD1-929B-459E75D4234F}" srcId="{4EC02CC3-4F34-4907-972E-05589AAE1BD9}" destId="{148CDFCC-6FE8-4E87-BEE3-516BCB39516D}" srcOrd="0" destOrd="0" parTransId="{30E69EC6-5221-47DB-88A3-CAAB82EE11D4}" sibTransId="{14919015-4B64-4DE6-B346-988851FFF621}"/>
    <dgm:cxn modelId="{114EC200-C824-4AF6-9DCD-A1044A669096}" type="presOf" srcId="{07E90F56-8C7F-4C25-BDBA-46D98E73DE6E}" destId="{67E65682-A3DD-46BD-B843-92210ADDF50D}" srcOrd="0" destOrd="0" presId="urn:microsoft.com/office/officeart/2005/8/layout/radial4"/>
    <dgm:cxn modelId="{1AEC2BC7-C69C-4893-88FC-02F65E29CC9D}" type="presOf" srcId="{4E3CE7CC-8081-4279-A762-314F8C3A4063}" destId="{71744B93-5877-4AAC-BA12-5F92E793D6C2}" srcOrd="0" destOrd="0" presId="urn:microsoft.com/office/officeart/2005/8/layout/radial4"/>
    <dgm:cxn modelId="{A901CEBB-4225-4CD1-A70F-E51FC9A94067}" type="presOf" srcId="{F0E5A9F4-D1BC-4C32-A0E4-F5E24D208ED4}" destId="{7E33BBC3-7A83-473C-86FE-DB2DCAB05F14}" srcOrd="0" destOrd="0" presId="urn:microsoft.com/office/officeart/2005/8/layout/radial4"/>
    <dgm:cxn modelId="{94F7D8EA-E37A-4129-BCE7-620B953909EC}" srcId="{07E90F56-8C7F-4C25-BDBA-46D98E73DE6E}" destId="{4EC02CC3-4F34-4907-972E-05589AAE1BD9}" srcOrd="0" destOrd="0" parTransId="{837472B9-2AE9-4F9E-B2A4-77C7F12DBFBE}" sibTransId="{025A9DC0-E510-4D38-A1E9-93829C4AF5EA}"/>
    <dgm:cxn modelId="{5ED108F7-FDB4-4B83-A954-E3890528231A}" type="presOf" srcId="{F2C4E1A7-1855-42D5-A33D-FFA8962A076D}" destId="{7BA13169-CD6E-46D9-8D8B-A63FF3A5971D}" srcOrd="0" destOrd="0" presId="urn:microsoft.com/office/officeart/2005/8/layout/radial4"/>
    <dgm:cxn modelId="{AC98A7C1-0DA3-4D1B-B71C-9E1D5DC1D69E}" srcId="{4EC02CC3-4F34-4907-972E-05589AAE1BD9}" destId="{508AD857-2905-44EE-BB0F-559DA9593F66}" srcOrd="1" destOrd="0" parTransId="{1513C6EF-6432-4D7C-B54A-C28AF1DDB744}" sibTransId="{CA7E8CFA-CD1B-4167-8E4A-DAE01B3D2064}"/>
    <dgm:cxn modelId="{457A04DA-EB05-438E-8B55-4D05B6CA688B}" type="presOf" srcId="{04FBD695-B818-4D4A-B655-E6D9F7DAFD8A}" destId="{10A4373E-E5BB-48ED-958A-7EEC49B4DC24}" srcOrd="0" destOrd="0" presId="urn:microsoft.com/office/officeart/2005/8/layout/radial4"/>
    <dgm:cxn modelId="{0C5396EF-3AF7-474D-B759-6715A9CE521F}" srcId="{4EC02CC3-4F34-4907-972E-05589AAE1BD9}" destId="{4E3CE7CC-8081-4279-A762-314F8C3A4063}" srcOrd="3" destOrd="0" parTransId="{F2C4E1A7-1855-42D5-A33D-FFA8962A076D}" sibTransId="{4C061DCD-6E9B-41BD-B73D-7D4E29EAFBB1}"/>
    <dgm:cxn modelId="{9130E63C-2CE4-4756-836D-EF8F9F30BA98}" type="presParOf" srcId="{67E65682-A3DD-46BD-B843-92210ADDF50D}" destId="{21D75CC9-D7CB-4522-BBF8-048AAE706432}" srcOrd="0" destOrd="0" presId="urn:microsoft.com/office/officeart/2005/8/layout/radial4"/>
    <dgm:cxn modelId="{1969A5CB-6DF3-48D1-9761-2D15474EC7D7}" type="presParOf" srcId="{67E65682-A3DD-46BD-B843-92210ADDF50D}" destId="{D17E7045-4EB0-499A-90DA-F992EC436A1C}" srcOrd="1" destOrd="0" presId="urn:microsoft.com/office/officeart/2005/8/layout/radial4"/>
    <dgm:cxn modelId="{E46AFFBC-0837-4523-9EC3-3C1353E77842}" type="presParOf" srcId="{67E65682-A3DD-46BD-B843-92210ADDF50D}" destId="{389210BD-82E7-42F2-8147-59EE8E06D9BF}" srcOrd="2" destOrd="0" presId="urn:microsoft.com/office/officeart/2005/8/layout/radial4"/>
    <dgm:cxn modelId="{B675900B-AF77-47F3-85A7-58258000B2F1}" type="presParOf" srcId="{67E65682-A3DD-46BD-B843-92210ADDF50D}" destId="{9778E83C-03D1-4D0C-ADD5-89F13620C40A}" srcOrd="3" destOrd="0" presId="urn:microsoft.com/office/officeart/2005/8/layout/radial4"/>
    <dgm:cxn modelId="{0E59E87F-C2B9-4E24-AE1E-F99ED6874181}" type="presParOf" srcId="{67E65682-A3DD-46BD-B843-92210ADDF50D}" destId="{977DF74A-9532-4953-891B-93F8F25866A8}" srcOrd="4" destOrd="0" presId="urn:microsoft.com/office/officeart/2005/8/layout/radial4"/>
    <dgm:cxn modelId="{90CB464B-DBBE-4318-8E17-7FB43D376C5B}" type="presParOf" srcId="{67E65682-A3DD-46BD-B843-92210ADDF50D}" destId="{7E33BBC3-7A83-473C-86FE-DB2DCAB05F14}" srcOrd="5" destOrd="0" presId="urn:microsoft.com/office/officeart/2005/8/layout/radial4"/>
    <dgm:cxn modelId="{FC8A446A-A29E-4EB7-B7AB-271D59890986}" type="presParOf" srcId="{67E65682-A3DD-46BD-B843-92210ADDF50D}" destId="{10A4373E-E5BB-48ED-958A-7EEC49B4DC24}" srcOrd="6" destOrd="0" presId="urn:microsoft.com/office/officeart/2005/8/layout/radial4"/>
    <dgm:cxn modelId="{6088DCB3-E649-4422-9455-5A53B6D510B5}" type="presParOf" srcId="{67E65682-A3DD-46BD-B843-92210ADDF50D}" destId="{7BA13169-CD6E-46D9-8D8B-A63FF3A5971D}" srcOrd="7" destOrd="0" presId="urn:microsoft.com/office/officeart/2005/8/layout/radial4"/>
    <dgm:cxn modelId="{F6C33F9A-67E0-4EA9-80C0-4F53B7C4CA38}" type="presParOf" srcId="{67E65682-A3DD-46BD-B843-92210ADDF50D}" destId="{71744B93-5877-4AAC-BA12-5F92E793D6C2}" srcOrd="8" destOrd="0" presId="urn:microsoft.com/office/officeart/2005/8/layout/radial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5CC9-D7CB-4522-BBF8-048AAE706432}">
      <dsp:nvSpPr>
        <dsp:cNvPr id="0" name=""/>
        <dsp:cNvSpPr/>
      </dsp:nvSpPr>
      <dsp:spPr>
        <a:xfrm>
          <a:off x="1767482" y="905726"/>
          <a:ext cx="865584" cy="8655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Shares our values</a:t>
          </a:r>
        </a:p>
      </dsp:txBody>
      <dsp:txXfrm>
        <a:off x="1894244" y="1032488"/>
        <a:ext cx="612060" cy="612060"/>
      </dsp:txXfrm>
    </dsp:sp>
    <dsp:sp modelId="{D17E7045-4EB0-499A-90DA-F992EC436A1C}">
      <dsp:nvSpPr>
        <dsp:cNvPr id="0" name=""/>
        <dsp:cNvSpPr/>
      </dsp:nvSpPr>
      <dsp:spPr>
        <a:xfrm rot="11700000">
          <a:off x="1113665"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9210BD-82E7-42F2-8147-59EE8E06D9BF}">
      <dsp:nvSpPr>
        <dsp:cNvPr id="0" name=""/>
        <dsp:cNvSpPr/>
      </dsp:nvSpPr>
      <dsp:spPr>
        <a:xfrm>
          <a:off x="713473"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Equality</a:t>
          </a:r>
        </a:p>
      </dsp:txBody>
      <dsp:txXfrm>
        <a:off x="732741" y="740645"/>
        <a:ext cx="783769" cy="619308"/>
      </dsp:txXfrm>
    </dsp:sp>
    <dsp:sp modelId="{9778E83C-03D1-4D0C-ADD5-89F13620C40A}">
      <dsp:nvSpPr>
        <dsp:cNvPr id="0" name=""/>
        <dsp:cNvSpPr/>
      </dsp:nvSpPr>
      <dsp:spPr>
        <a:xfrm rot="14700000">
          <a:off x="1543918"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DF74A-9532-4953-891B-93F8F25866A8}">
      <dsp:nvSpPr>
        <dsp:cNvPr id="0" name=""/>
        <dsp:cNvSpPr/>
      </dsp:nvSpPr>
      <dsp:spPr>
        <a:xfrm>
          <a:off x="131849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Inclusion</a:t>
          </a:r>
        </a:p>
      </dsp:txBody>
      <dsp:txXfrm>
        <a:off x="1337765" y="19606"/>
        <a:ext cx="783769" cy="619308"/>
      </dsp:txXfrm>
    </dsp:sp>
    <dsp:sp modelId="{7E33BBC3-7A83-473C-86FE-DB2DCAB05F14}">
      <dsp:nvSpPr>
        <dsp:cNvPr id="0" name=""/>
        <dsp:cNvSpPr/>
      </dsp:nvSpPr>
      <dsp:spPr>
        <a:xfrm rot="17700000">
          <a:off x="2213274"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A4373E-E5BB-48ED-958A-7EEC49B4DC24}">
      <dsp:nvSpPr>
        <dsp:cNvPr id="0" name=""/>
        <dsp:cNvSpPr/>
      </dsp:nvSpPr>
      <dsp:spPr>
        <a:xfrm>
          <a:off x="225974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Person-centred support</a:t>
          </a:r>
        </a:p>
      </dsp:txBody>
      <dsp:txXfrm>
        <a:off x="2279015" y="19606"/>
        <a:ext cx="783769" cy="619308"/>
      </dsp:txXfrm>
    </dsp:sp>
    <dsp:sp modelId="{7BA13169-CD6E-46D9-8D8B-A63FF3A5971D}">
      <dsp:nvSpPr>
        <dsp:cNvPr id="0" name=""/>
        <dsp:cNvSpPr/>
      </dsp:nvSpPr>
      <dsp:spPr>
        <a:xfrm rot="20700000">
          <a:off x="2643527"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744B93-5877-4AAC-BA12-5F92E793D6C2}">
      <dsp:nvSpPr>
        <dsp:cNvPr id="0" name=""/>
        <dsp:cNvSpPr/>
      </dsp:nvSpPr>
      <dsp:spPr>
        <a:xfrm>
          <a:off x="2864771"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Respecting differences</a:t>
          </a:r>
        </a:p>
      </dsp:txBody>
      <dsp:txXfrm>
        <a:off x="2884039" y="740645"/>
        <a:ext cx="783769" cy="6193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5CC9-D7CB-4522-BBF8-048AAE706432}">
      <dsp:nvSpPr>
        <dsp:cNvPr id="0" name=""/>
        <dsp:cNvSpPr/>
      </dsp:nvSpPr>
      <dsp:spPr>
        <a:xfrm>
          <a:off x="1940128" y="1317419"/>
          <a:ext cx="910818" cy="91081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A nice person</a:t>
          </a:r>
        </a:p>
      </dsp:txBody>
      <dsp:txXfrm>
        <a:off x="2073514" y="1450805"/>
        <a:ext cx="644046" cy="644046"/>
      </dsp:txXfrm>
    </dsp:sp>
    <dsp:sp modelId="{D17E7045-4EB0-499A-90DA-F992EC436A1C}">
      <dsp:nvSpPr>
        <dsp:cNvPr id="0" name=""/>
        <dsp:cNvSpPr/>
      </dsp:nvSpPr>
      <dsp:spPr>
        <a:xfrm rot="10800000">
          <a:off x="878348" y="1643037"/>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9210BD-82E7-42F2-8147-59EE8E06D9BF}">
      <dsp:nvSpPr>
        <dsp:cNvPr id="0" name=""/>
        <dsp:cNvSpPr/>
      </dsp:nvSpPr>
      <dsp:spPr>
        <a:xfrm>
          <a:off x="559562" y="1517799"/>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Listens</a:t>
          </a:r>
        </a:p>
      </dsp:txBody>
      <dsp:txXfrm>
        <a:off x="574501" y="1532738"/>
        <a:ext cx="607695" cy="480180"/>
      </dsp:txXfrm>
    </dsp:sp>
    <dsp:sp modelId="{9778E83C-03D1-4D0C-ADD5-89F13620C40A}">
      <dsp:nvSpPr>
        <dsp:cNvPr id="0" name=""/>
        <dsp:cNvSpPr/>
      </dsp:nvSpPr>
      <dsp:spPr>
        <a:xfrm rot="12600000">
          <a:off x="1014399" y="1135288"/>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DF74A-9532-4953-891B-93F8F25866A8}">
      <dsp:nvSpPr>
        <dsp:cNvPr id="0" name=""/>
        <dsp:cNvSpPr/>
      </dsp:nvSpPr>
      <dsp:spPr>
        <a:xfrm>
          <a:off x="762827" y="759205"/>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Interested in people</a:t>
          </a:r>
        </a:p>
      </dsp:txBody>
      <dsp:txXfrm>
        <a:off x="777766" y="774144"/>
        <a:ext cx="607695" cy="480180"/>
      </dsp:txXfrm>
    </dsp:sp>
    <dsp:sp modelId="{7E33BBC3-7A83-473C-86FE-DB2DCAB05F14}">
      <dsp:nvSpPr>
        <dsp:cNvPr id="0" name=""/>
        <dsp:cNvSpPr/>
      </dsp:nvSpPr>
      <dsp:spPr>
        <a:xfrm rot="14400000">
          <a:off x="1386097" y="763590"/>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A4373E-E5BB-48ED-958A-7EEC49B4DC24}">
      <dsp:nvSpPr>
        <dsp:cNvPr id="0" name=""/>
        <dsp:cNvSpPr/>
      </dsp:nvSpPr>
      <dsp:spPr>
        <a:xfrm>
          <a:off x="1318156" y="203876"/>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Patient</a:t>
          </a:r>
        </a:p>
      </dsp:txBody>
      <dsp:txXfrm>
        <a:off x="1333095" y="218815"/>
        <a:ext cx="607695" cy="480180"/>
      </dsp:txXfrm>
    </dsp:sp>
    <dsp:sp modelId="{7BA13169-CD6E-46D9-8D8B-A63FF3A5971D}">
      <dsp:nvSpPr>
        <dsp:cNvPr id="0" name=""/>
        <dsp:cNvSpPr/>
      </dsp:nvSpPr>
      <dsp:spPr>
        <a:xfrm rot="16200000">
          <a:off x="1893846" y="627539"/>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744B93-5877-4AAC-BA12-5F92E793D6C2}">
      <dsp:nvSpPr>
        <dsp:cNvPr id="0" name=""/>
        <dsp:cNvSpPr/>
      </dsp:nvSpPr>
      <dsp:spPr>
        <a:xfrm>
          <a:off x="2076750" y="611"/>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Calm</a:t>
          </a:r>
        </a:p>
      </dsp:txBody>
      <dsp:txXfrm>
        <a:off x="2091689" y="15550"/>
        <a:ext cx="607695" cy="480180"/>
      </dsp:txXfrm>
    </dsp:sp>
    <dsp:sp modelId="{CC1BB649-EE76-4771-8FC4-B8B1AE106CDC}">
      <dsp:nvSpPr>
        <dsp:cNvPr id="0" name=""/>
        <dsp:cNvSpPr/>
      </dsp:nvSpPr>
      <dsp:spPr>
        <a:xfrm rot="18000000">
          <a:off x="2401595" y="763590"/>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9EC894-0C26-4DFE-99F6-9AD0E5D28D79}">
      <dsp:nvSpPr>
        <dsp:cNvPr id="0" name=""/>
        <dsp:cNvSpPr/>
      </dsp:nvSpPr>
      <dsp:spPr>
        <a:xfrm>
          <a:off x="2835345" y="203876"/>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Fun</a:t>
          </a:r>
        </a:p>
      </dsp:txBody>
      <dsp:txXfrm>
        <a:off x="2850284" y="218815"/>
        <a:ext cx="607695" cy="480180"/>
      </dsp:txXfrm>
    </dsp:sp>
    <dsp:sp modelId="{00FDF577-08E9-44AA-8132-16B30C05FCF1}">
      <dsp:nvSpPr>
        <dsp:cNvPr id="0" name=""/>
        <dsp:cNvSpPr/>
      </dsp:nvSpPr>
      <dsp:spPr>
        <a:xfrm rot="19800000">
          <a:off x="2773293" y="1135288"/>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A11533-2FF6-441D-9C3C-AE8250E205E2}">
      <dsp:nvSpPr>
        <dsp:cNvPr id="0" name=""/>
        <dsp:cNvSpPr/>
      </dsp:nvSpPr>
      <dsp:spPr>
        <a:xfrm>
          <a:off x="3390674" y="759205"/>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Caring</a:t>
          </a:r>
        </a:p>
      </dsp:txBody>
      <dsp:txXfrm>
        <a:off x="3405613" y="774144"/>
        <a:ext cx="607695" cy="480180"/>
      </dsp:txXfrm>
    </dsp:sp>
    <dsp:sp modelId="{F028B222-FD40-4CBB-B0E6-118D09AFFBB2}">
      <dsp:nvSpPr>
        <dsp:cNvPr id="0" name=""/>
        <dsp:cNvSpPr/>
      </dsp:nvSpPr>
      <dsp:spPr>
        <a:xfrm>
          <a:off x="2909344" y="1643037"/>
          <a:ext cx="1003381" cy="2595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72CEA6-D245-4A58-BADB-D8E8C69E55A5}">
      <dsp:nvSpPr>
        <dsp:cNvPr id="0" name=""/>
        <dsp:cNvSpPr/>
      </dsp:nvSpPr>
      <dsp:spPr>
        <a:xfrm>
          <a:off x="3593939" y="1517799"/>
          <a:ext cx="637573" cy="51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Considerate</a:t>
          </a:r>
        </a:p>
      </dsp:txBody>
      <dsp:txXfrm>
        <a:off x="3608878" y="1532738"/>
        <a:ext cx="607695" cy="4801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5CC9-D7CB-4522-BBF8-048AAE706432}">
      <dsp:nvSpPr>
        <dsp:cNvPr id="0" name=""/>
        <dsp:cNvSpPr/>
      </dsp:nvSpPr>
      <dsp:spPr>
        <a:xfrm>
          <a:off x="1767482" y="905726"/>
          <a:ext cx="865584" cy="8655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Good in a team</a:t>
          </a:r>
        </a:p>
      </dsp:txBody>
      <dsp:txXfrm>
        <a:off x="1894244" y="1032488"/>
        <a:ext cx="612060" cy="612060"/>
      </dsp:txXfrm>
    </dsp:sp>
    <dsp:sp modelId="{D17E7045-4EB0-499A-90DA-F992EC436A1C}">
      <dsp:nvSpPr>
        <dsp:cNvPr id="0" name=""/>
        <dsp:cNvSpPr/>
      </dsp:nvSpPr>
      <dsp:spPr>
        <a:xfrm rot="11700000">
          <a:off x="1113665"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9210BD-82E7-42F2-8147-59EE8E06D9BF}">
      <dsp:nvSpPr>
        <dsp:cNvPr id="0" name=""/>
        <dsp:cNvSpPr/>
      </dsp:nvSpPr>
      <dsp:spPr>
        <a:xfrm>
          <a:off x="713473"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Communicates well</a:t>
          </a:r>
        </a:p>
      </dsp:txBody>
      <dsp:txXfrm>
        <a:off x="732741" y="740645"/>
        <a:ext cx="783769" cy="619308"/>
      </dsp:txXfrm>
    </dsp:sp>
    <dsp:sp modelId="{9778E83C-03D1-4D0C-ADD5-89F13620C40A}">
      <dsp:nvSpPr>
        <dsp:cNvPr id="0" name=""/>
        <dsp:cNvSpPr/>
      </dsp:nvSpPr>
      <dsp:spPr>
        <a:xfrm rot="14700000">
          <a:off x="1543918"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DF74A-9532-4953-891B-93F8F25866A8}">
      <dsp:nvSpPr>
        <dsp:cNvPr id="0" name=""/>
        <dsp:cNvSpPr/>
      </dsp:nvSpPr>
      <dsp:spPr>
        <a:xfrm>
          <a:off x="131849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Takes responsibility</a:t>
          </a:r>
        </a:p>
      </dsp:txBody>
      <dsp:txXfrm>
        <a:off x="1337765" y="19606"/>
        <a:ext cx="783769" cy="619308"/>
      </dsp:txXfrm>
    </dsp:sp>
    <dsp:sp modelId="{7E33BBC3-7A83-473C-86FE-DB2DCAB05F14}">
      <dsp:nvSpPr>
        <dsp:cNvPr id="0" name=""/>
        <dsp:cNvSpPr/>
      </dsp:nvSpPr>
      <dsp:spPr>
        <a:xfrm rot="17700000">
          <a:off x="2213274"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A4373E-E5BB-48ED-958A-7EEC49B4DC24}">
      <dsp:nvSpPr>
        <dsp:cNvPr id="0" name=""/>
        <dsp:cNvSpPr/>
      </dsp:nvSpPr>
      <dsp:spPr>
        <a:xfrm>
          <a:off x="225974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Asks for advice</a:t>
          </a:r>
        </a:p>
      </dsp:txBody>
      <dsp:txXfrm>
        <a:off x="2279015" y="19606"/>
        <a:ext cx="783769" cy="619308"/>
      </dsp:txXfrm>
    </dsp:sp>
    <dsp:sp modelId="{7BA13169-CD6E-46D9-8D8B-A63FF3A5971D}">
      <dsp:nvSpPr>
        <dsp:cNvPr id="0" name=""/>
        <dsp:cNvSpPr/>
      </dsp:nvSpPr>
      <dsp:spPr>
        <a:xfrm rot="20700000">
          <a:off x="2643527"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744B93-5877-4AAC-BA12-5F92E793D6C2}">
      <dsp:nvSpPr>
        <dsp:cNvPr id="0" name=""/>
        <dsp:cNvSpPr/>
      </dsp:nvSpPr>
      <dsp:spPr>
        <a:xfrm>
          <a:off x="2864771"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Helps others</a:t>
          </a:r>
        </a:p>
      </dsp:txBody>
      <dsp:txXfrm>
        <a:off x="2884039" y="740645"/>
        <a:ext cx="783769" cy="61930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5CC9-D7CB-4522-BBF8-048AAE706432}">
      <dsp:nvSpPr>
        <dsp:cNvPr id="0" name=""/>
        <dsp:cNvSpPr/>
      </dsp:nvSpPr>
      <dsp:spPr>
        <a:xfrm>
          <a:off x="1823177" y="1017111"/>
          <a:ext cx="754195" cy="75419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t>Gets the details right</a:t>
          </a:r>
        </a:p>
      </dsp:txBody>
      <dsp:txXfrm>
        <a:off x="1933626" y="1127560"/>
        <a:ext cx="533297" cy="533297"/>
      </dsp:txXfrm>
    </dsp:sp>
    <dsp:sp modelId="{D17E7045-4EB0-499A-90DA-F992EC436A1C}">
      <dsp:nvSpPr>
        <dsp:cNvPr id="0" name=""/>
        <dsp:cNvSpPr/>
      </dsp:nvSpPr>
      <dsp:spPr>
        <a:xfrm rot="10800000">
          <a:off x="1093002" y="1286736"/>
          <a:ext cx="690015" cy="21494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9210BD-82E7-42F2-8147-59EE8E06D9BF}">
      <dsp:nvSpPr>
        <dsp:cNvPr id="0" name=""/>
        <dsp:cNvSpPr/>
      </dsp:nvSpPr>
      <dsp:spPr>
        <a:xfrm>
          <a:off x="734759" y="1107615"/>
          <a:ext cx="716486" cy="5731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Punctual</a:t>
          </a:r>
        </a:p>
      </dsp:txBody>
      <dsp:txXfrm>
        <a:off x="751547" y="1124403"/>
        <a:ext cx="682910" cy="539612"/>
      </dsp:txXfrm>
    </dsp:sp>
    <dsp:sp modelId="{9778E83C-03D1-4D0C-ADD5-89F13620C40A}">
      <dsp:nvSpPr>
        <dsp:cNvPr id="0" name=""/>
        <dsp:cNvSpPr/>
      </dsp:nvSpPr>
      <dsp:spPr>
        <a:xfrm rot="13500000">
          <a:off x="1316264" y="747733"/>
          <a:ext cx="690015" cy="21494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DF74A-9532-4953-891B-93F8F25866A8}">
      <dsp:nvSpPr>
        <dsp:cNvPr id="0" name=""/>
        <dsp:cNvSpPr/>
      </dsp:nvSpPr>
      <dsp:spPr>
        <a:xfrm>
          <a:off x="1059072" y="324655"/>
          <a:ext cx="716486" cy="5731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Consistent</a:t>
          </a:r>
        </a:p>
      </dsp:txBody>
      <dsp:txXfrm>
        <a:off x="1075860" y="341443"/>
        <a:ext cx="682910" cy="539612"/>
      </dsp:txXfrm>
    </dsp:sp>
    <dsp:sp modelId="{7E33BBC3-7A83-473C-86FE-DB2DCAB05F14}">
      <dsp:nvSpPr>
        <dsp:cNvPr id="0" name=""/>
        <dsp:cNvSpPr/>
      </dsp:nvSpPr>
      <dsp:spPr>
        <a:xfrm rot="16200000">
          <a:off x="1855267" y="524471"/>
          <a:ext cx="690015" cy="21494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A4373E-E5BB-48ED-958A-7EEC49B4DC24}">
      <dsp:nvSpPr>
        <dsp:cNvPr id="0" name=""/>
        <dsp:cNvSpPr/>
      </dsp:nvSpPr>
      <dsp:spPr>
        <a:xfrm>
          <a:off x="1842031" y="342"/>
          <a:ext cx="716486" cy="5731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Follows procedures</a:t>
          </a:r>
        </a:p>
      </dsp:txBody>
      <dsp:txXfrm>
        <a:off x="1858819" y="17130"/>
        <a:ext cx="682910" cy="539612"/>
      </dsp:txXfrm>
    </dsp:sp>
    <dsp:sp modelId="{7BA13169-CD6E-46D9-8D8B-A63FF3A5971D}">
      <dsp:nvSpPr>
        <dsp:cNvPr id="0" name=""/>
        <dsp:cNvSpPr/>
      </dsp:nvSpPr>
      <dsp:spPr>
        <a:xfrm rot="18900000">
          <a:off x="2394270" y="747733"/>
          <a:ext cx="690015" cy="21494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744B93-5877-4AAC-BA12-5F92E793D6C2}">
      <dsp:nvSpPr>
        <dsp:cNvPr id="0" name=""/>
        <dsp:cNvSpPr/>
      </dsp:nvSpPr>
      <dsp:spPr>
        <a:xfrm>
          <a:off x="2624991" y="324655"/>
          <a:ext cx="716486" cy="5731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Completes paperwork</a:t>
          </a:r>
        </a:p>
      </dsp:txBody>
      <dsp:txXfrm>
        <a:off x="2641779" y="341443"/>
        <a:ext cx="682910" cy="539612"/>
      </dsp:txXfrm>
    </dsp:sp>
    <dsp:sp modelId="{7EAEA871-87A0-4EA4-8135-39F40211E256}">
      <dsp:nvSpPr>
        <dsp:cNvPr id="0" name=""/>
        <dsp:cNvSpPr/>
      </dsp:nvSpPr>
      <dsp:spPr>
        <a:xfrm>
          <a:off x="2617532" y="1286736"/>
          <a:ext cx="690015" cy="21494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A0F582-C0B5-4FB9-A3A9-2E02AFA1DC51}">
      <dsp:nvSpPr>
        <dsp:cNvPr id="0" name=""/>
        <dsp:cNvSpPr/>
      </dsp:nvSpPr>
      <dsp:spPr>
        <a:xfrm>
          <a:off x="2949304" y="1107615"/>
          <a:ext cx="716486" cy="5731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GB" sz="900" kern="1200"/>
            <a:t>Finds out and remembers stuff</a:t>
          </a:r>
        </a:p>
      </dsp:txBody>
      <dsp:txXfrm>
        <a:off x="2966092" y="1124403"/>
        <a:ext cx="682910" cy="539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D75CC9-D7CB-4522-BBF8-048AAE706432}">
      <dsp:nvSpPr>
        <dsp:cNvPr id="0" name=""/>
        <dsp:cNvSpPr/>
      </dsp:nvSpPr>
      <dsp:spPr>
        <a:xfrm>
          <a:off x="1767482" y="905726"/>
          <a:ext cx="865584" cy="8655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kern="1200"/>
            <a:t>Not afraid to think</a:t>
          </a:r>
        </a:p>
      </dsp:txBody>
      <dsp:txXfrm>
        <a:off x="1894244" y="1032488"/>
        <a:ext cx="612060" cy="612060"/>
      </dsp:txXfrm>
    </dsp:sp>
    <dsp:sp modelId="{D17E7045-4EB0-499A-90DA-F992EC436A1C}">
      <dsp:nvSpPr>
        <dsp:cNvPr id="0" name=""/>
        <dsp:cNvSpPr/>
      </dsp:nvSpPr>
      <dsp:spPr>
        <a:xfrm rot="11700000">
          <a:off x="1113665"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9210BD-82E7-42F2-8147-59EE8E06D9BF}">
      <dsp:nvSpPr>
        <dsp:cNvPr id="0" name=""/>
        <dsp:cNvSpPr/>
      </dsp:nvSpPr>
      <dsp:spPr>
        <a:xfrm>
          <a:off x="713473"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Reflects on practice</a:t>
          </a:r>
        </a:p>
      </dsp:txBody>
      <dsp:txXfrm>
        <a:off x="732741" y="740645"/>
        <a:ext cx="783769" cy="619308"/>
      </dsp:txXfrm>
    </dsp:sp>
    <dsp:sp modelId="{9778E83C-03D1-4D0C-ADD5-89F13620C40A}">
      <dsp:nvSpPr>
        <dsp:cNvPr id="0" name=""/>
        <dsp:cNvSpPr/>
      </dsp:nvSpPr>
      <dsp:spPr>
        <a:xfrm rot="14700000">
          <a:off x="1543918"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DF74A-9532-4953-891B-93F8F25866A8}">
      <dsp:nvSpPr>
        <dsp:cNvPr id="0" name=""/>
        <dsp:cNvSpPr/>
      </dsp:nvSpPr>
      <dsp:spPr>
        <a:xfrm>
          <a:off x="131849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Learns from experience</a:t>
          </a:r>
        </a:p>
      </dsp:txBody>
      <dsp:txXfrm>
        <a:off x="1337765" y="19606"/>
        <a:ext cx="783769" cy="619308"/>
      </dsp:txXfrm>
    </dsp:sp>
    <dsp:sp modelId="{7E33BBC3-7A83-473C-86FE-DB2DCAB05F14}">
      <dsp:nvSpPr>
        <dsp:cNvPr id="0" name=""/>
        <dsp:cNvSpPr/>
      </dsp:nvSpPr>
      <dsp:spPr>
        <a:xfrm rot="17700000">
          <a:off x="2213274" y="497454"/>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A4373E-E5BB-48ED-958A-7EEC49B4DC24}">
      <dsp:nvSpPr>
        <dsp:cNvPr id="0" name=""/>
        <dsp:cNvSpPr/>
      </dsp:nvSpPr>
      <dsp:spPr>
        <a:xfrm>
          <a:off x="2259747" y="338"/>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Puts self in others shoes</a:t>
          </a:r>
        </a:p>
      </dsp:txBody>
      <dsp:txXfrm>
        <a:off x="2279015" y="19606"/>
        <a:ext cx="783769" cy="619308"/>
      </dsp:txXfrm>
    </dsp:sp>
    <dsp:sp modelId="{7BA13169-CD6E-46D9-8D8B-A63FF3A5971D}">
      <dsp:nvSpPr>
        <dsp:cNvPr id="0" name=""/>
        <dsp:cNvSpPr/>
      </dsp:nvSpPr>
      <dsp:spPr>
        <a:xfrm rot="20700000">
          <a:off x="2643527" y="1010210"/>
          <a:ext cx="643357" cy="2466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744B93-5877-4AAC-BA12-5F92E793D6C2}">
      <dsp:nvSpPr>
        <dsp:cNvPr id="0" name=""/>
        <dsp:cNvSpPr/>
      </dsp:nvSpPr>
      <dsp:spPr>
        <a:xfrm>
          <a:off x="2864771" y="721377"/>
          <a:ext cx="822305" cy="6578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t>Suggests ideas</a:t>
          </a:r>
        </a:p>
      </dsp:txBody>
      <dsp:txXfrm>
        <a:off x="2884039" y="740645"/>
        <a:ext cx="783769" cy="6193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Interview – Support Worker HSS</vt:lpstr>
    </vt:vector>
  </TitlesOfParts>
  <Company>The Action Group</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 Support Worker HSS</dc:title>
  <dc:creator>susan birkitt</dc:creator>
  <cp:lastModifiedBy>hindsr</cp:lastModifiedBy>
  <cp:revision>2</cp:revision>
  <cp:lastPrinted>2015-08-06T09:59:00Z</cp:lastPrinted>
  <dcterms:created xsi:type="dcterms:W3CDTF">2018-11-06T13:08:00Z</dcterms:created>
  <dcterms:modified xsi:type="dcterms:W3CDTF">2018-11-06T13:08:00Z</dcterms:modified>
</cp:coreProperties>
</file>