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C6" w:rsidRDefault="006443C6" w:rsidP="006443C6">
      <w:pPr>
        <w:pStyle w:val="NormalWeb"/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7"/>
          <w:szCs w:val="27"/>
        </w:rPr>
        <w:t>PERTH &amp; KINROSS COUNCIL - SAMPLE</w:t>
      </w:r>
    </w:p>
    <w:p w:rsidR="006443C6" w:rsidRDefault="006443C6" w:rsidP="006443C6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CHARACTER REFERENCE </w:t>
      </w:r>
    </w:p>
    <w:p w:rsidR="006443C6" w:rsidRDefault="006443C6" w:rsidP="006443C6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Reference provided by: (give name, position &amp; employing body) </w:t>
      </w:r>
    </w:p>
    <w:p w:rsidR="006443C6" w:rsidRDefault="006443C6" w:rsidP="006443C6">
      <w:pPr>
        <w:pStyle w:val="NormalWeb"/>
      </w:pPr>
      <w:r>
        <w:rPr>
          <w:noProof/>
        </w:rPr>
        <w:drawing>
          <wp:inline distT="0" distB="0" distL="0" distR="0" wp14:anchorId="50CE9BAE" wp14:editId="213739BB">
            <wp:extent cx="5772150" cy="552450"/>
            <wp:effectExtent l="0" t="0" r="0" b="0"/>
            <wp:docPr id="1" name="Picture 1" descr="C:\Users\PNicoll\AppData\LocalLow\Temp\Microsoft\OPC\DDT.u5n7irbzkj8wdhll39mu09ppg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Nicoll\AppData\LocalLow\Temp\Microsoft\OPC\DDT.u5n7irbzkj8wdhll39mu09ppg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C6" w:rsidRDefault="006443C6" w:rsidP="006443C6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1. How long have you known this person and in what capacity? </w:t>
      </w:r>
    </w:p>
    <w:p w:rsidR="006443C6" w:rsidRDefault="006443C6" w:rsidP="006443C6">
      <w:pPr>
        <w:pStyle w:val="NormalWeb"/>
      </w:pPr>
      <w:r>
        <w:rPr>
          <w:noProof/>
        </w:rPr>
        <w:drawing>
          <wp:inline distT="0" distB="0" distL="0" distR="0" wp14:anchorId="5EAE7FDE" wp14:editId="676C45AE">
            <wp:extent cx="5772150" cy="542925"/>
            <wp:effectExtent l="0" t="0" r="0" b="9525"/>
            <wp:docPr id="2" name="Picture 2" descr="C:\Users\PNicoll\AppData\LocalLow\Temp\Microsoft\OPC\DDT.7jwdky2ymbamwbmzkuym9ni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Nicoll\AppData\LocalLow\Temp\Microsoft\OPC\DDT.7jwdky2ymbamwbmzkuym9ni5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C6" w:rsidRDefault="006443C6" w:rsidP="006443C6">
      <w:pPr>
        <w:pStyle w:val="NormalWeb"/>
      </w:pPr>
      <w:r>
        <w:rPr>
          <w:noProof/>
        </w:rPr>
        <w:drawing>
          <wp:inline distT="0" distB="0" distL="0" distR="0" wp14:anchorId="3FBA22D7" wp14:editId="62D76AE5">
            <wp:extent cx="5772150" cy="552450"/>
            <wp:effectExtent l="0" t="0" r="0" b="0"/>
            <wp:docPr id="3" name="Picture 3" descr="C:\Users\PNicoll\AppData\LocalLow\Temp\Microsoft\OPC\DDT.jqlav2le8a1ob4syirghppm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Nicoll\AppData\LocalLow\Temp\Microsoft\OPC\DDT.jqlav2le8a1ob4syirghppmb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C6" w:rsidRDefault="006443C6" w:rsidP="006443C6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3. Is the applicant honest and trustworthy? </w:t>
      </w:r>
    </w:p>
    <w:p w:rsidR="006443C6" w:rsidRDefault="006443C6" w:rsidP="006443C6">
      <w:pPr>
        <w:pStyle w:val="NormalWeb"/>
      </w:pPr>
      <w:r>
        <w:rPr>
          <w:noProof/>
        </w:rPr>
        <w:drawing>
          <wp:inline distT="0" distB="0" distL="0" distR="0" wp14:anchorId="7D2CB665" wp14:editId="375E2D6A">
            <wp:extent cx="5772150" cy="552450"/>
            <wp:effectExtent l="0" t="0" r="0" b="0"/>
            <wp:docPr id="4" name="Picture 4" descr="C:\Users\PNicoll\AppData\LocalLow\Temp\Microsoft\OPC\DDT.ithfsuthvxfqzki674rr4pzs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Nicoll\AppData\LocalLow\Temp\Microsoft\OPC\DDT.ithfsuthvxfqzki674rr4pzs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C6" w:rsidRDefault="006443C6" w:rsidP="006443C6">
      <w:pPr>
        <w:pStyle w:val="NormalWeb"/>
      </w:pPr>
      <w:r>
        <w:rPr>
          <w:noProof/>
        </w:rPr>
        <w:drawing>
          <wp:inline distT="0" distB="0" distL="0" distR="0" wp14:anchorId="33010490" wp14:editId="4918E5F9">
            <wp:extent cx="5772150" cy="552450"/>
            <wp:effectExtent l="0" t="0" r="0" b="0"/>
            <wp:docPr id="5" name="Picture 5" descr="C:\Users\PNicoll\AppData\LocalLow\Temp\Microsoft\OPC\DDT.oz5qc3fe8fd4qef8z4zxzwqq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Nicoll\AppData\LocalLow\Temp\Microsoft\OPC\DDT.oz5qc3fe8fd4qef8z4zxzwqq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C6" w:rsidRDefault="006443C6" w:rsidP="006443C6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Thank you for taking the time to complete this reference. </w:t>
      </w:r>
    </w:p>
    <w:p w:rsidR="00B31A39" w:rsidRDefault="00B31A39"/>
    <w:sectPr w:rsidR="00B31A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37" w:rsidRDefault="00491B37" w:rsidP="00491B37">
      <w:pPr>
        <w:spacing w:after="0" w:line="240" w:lineRule="auto"/>
      </w:pPr>
      <w:r>
        <w:separator/>
      </w:r>
    </w:p>
  </w:endnote>
  <w:endnote w:type="continuationSeparator" w:id="0">
    <w:p w:rsidR="00491B37" w:rsidRDefault="00491B37" w:rsidP="0049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37" w:rsidRDefault="00491B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37" w:rsidRDefault="00491B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37" w:rsidRDefault="00491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37" w:rsidRDefault="00491B37" w:rsidP="00491B37">
      <w:pPr>
        <w:spacing w:after="0" w:line="240" w:lineRule="auto"/>
      </w:pPr>
      <w:r>
        <w:separator/>
      </w:r>
    </w:p>
  </w:footnote>
  <w:footnote w:type="continuationSeparator" w:id="0">
    <w:p w:rsidR="00491B37" w:rsidRDefault="00491B37" w:rsidP="0049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37" w:rsidRDefault="00491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679779"/>
      <w:docPartObj>
        <w:docPartGallery w:val="Watermarks"/>
        <w:docPartUnique/>
      </w:docPartObj>
    </w:sdtPr>
    <w:sdtEndPr/>
    <w:sdtContent>
      <w:p w:rsidR="00491B37" w:rsidRDefault="00495A37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37" w:rsidRDefault="00491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C6"/>
    <w:rsid w:val="00010295"/>
    <w:rsid w:val="000223BE"/>
    <w:rsid w:val="00023DFE"/>
    <w:rsid w:val="00050140"/>
    <w:rsid w:val="000855A2"/>
    <w:rsid w:val="000B0304"/>
    <w:rsid w:val="000E1421"/>
    <w:rsid w:val="000F3C09"/>
    <w:rsid w:val="001026AB"/>
    <w:rsid w:val="0013284C"/>
    <w:rsid w:val="00165F01"/>
    <w:rsid w:val="00167DED"/>
    <w:rsid w:val="00201753"/>
    <w:rsid w:val="00247F21"/>
    <w:rsid w:val="00272B93"/>
    <w:rsid w:val="002733B3"/>
    <w:rsid w:val="0029572C"/>
    <w:rsid w:val="002E2C5B"/>
    <w:rsid w:val="002F0B3F"/>
    <w:rsid w:val="00345BF2"/>
    <w:rsid w:val="00354632"/>
    <w:rsid w:val="003A4227"/>
    <w:rsid w:val="003B47D0"/>
    <w:rsid w:val="003C7EA0"/>
    <w:rsid w:val="003E74E3"/>
    <w:rsid w:val="00427641"/>
    <w:rsid w:val="00466634"/>
    <w:rsid w:val="00475DCF"/>
    <w:rsid w:val="00491B37"/>
    <w:rsid w:val="00495A37"/>
    <w:rsid w:val="004E1E8F"/>
    <w:rsid w:val="004F414E"/>
    <w:rsid w:val="00504769"/>
    <w:rsid w:val="00513589"/>
    <w:rsid w:val="00515165"/>
    <w:rsid w:val="005176F5"/>
    <w:rsid w:val="00521A2B"/>
    <w:rsid w:val="00532428"/>
    <w:rsid w:val="00534838"/>
    <w:rsid w:val="005E10D9"/>
    <w:rsid w:val="005E2638"/>
    <w:rsid w:val="0061679D"/>
    <w:rsid w:val="006443C6"/>
    <w:rsid w:val="00696BBD"/>
    <w:rsid w:val="006C53E7"/>
    <w:rsid w:val="006D2E00"/>
    <w:rsid w:val="007021DA"/>
    <w:rsid w:val="0072508A"/>
    <w:rsid w:val="00741F0D"/>
    <w:rsid w:val="00762AD9"/>
    <w:rsid w:val="007D1615"/>
    <w:rsid w:val="007F6F3A"/>
    <w:rsid w:val="00836858"/>
    <w:rsid w:val="00836B95"/>
    <w:rsid w:val="00841D2A"/>
    <w:rsid w:val="008604A6"/>
    <w:rsid w:val="00862EE4"/>
    <w:rsid w:val="00867082"/>
    <w:rsid w:val="008C4BF4"/>
    <w:rsid w:val="00993CD9"/>
    <w:rsid w:val="00995FAD"/>
    <w:rsid w:val="00A229F5"/>
    <w:rsid w:val="00A750E7"/>
    <w:rsid w:val="00A77392"/>
    <w:rsid w:val="00AC1FA2"/>
    <w:rsid w:val="00B31A39"/>
    <w:rsid w:val="00BA31AD"/>
    <w:rsid w:val="00BD2571"/>
    <w:rsid w:val="00C84434"/>
    <w:rsid w:val="00CC1538"/>
    <w:rsid w:val="00D35BD3"/>
    <w:rsid w:val="00D64836"/>
    <w:rsid w:val="00D76D26"/>
    <w:rsid w:val="00E10796"/>
    <w:rsid w:val="00E15A29"/>
    <w:rsid w:val="00E36BCC"/>
    <w:rsid w:val="00E574AE"/>
    <w:rsid w:val="00EA38D4"/>
    <w:rsid w:val="00F550EA"/>
    <w:rsid w:val="00F56802"/>
    <w:rsid w:val="00F9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3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B37"/>
  </w:style>
  <w:style w:type="paragraph" w:styleId="Footer">
    <w:name w:val="footer"/>
    <w:basedOn w:val="Normal"/>
    <w:link w:val="FooterChar"/>
    <w:uiPriority w:val="99"/>
    <w:unhideWhenUsed/>
    <w:rsid w:val="004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3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B37"/>
  </w:style>
  <w:style w:type="paragraph" w:styleId="Footer">
    <w:name w:val="footer"/>
    <w:basedOn w:val="Normal"/>
    <w:link w:val="FooterChar"/>
    <w:uiPriority w:val="99"/>
    <w:unhideWhenUsed/>
    <w:rsid w:val="004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Care and Social Work Improvement Scotland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Nicoll</dc:creator>
  <cp:lastModifiedBy>hindsr</cp:lastModifiedBy>
  <cp:revision>2</cp:revision>
  <dcterms:created xsi:type="dcterms:W3CDTF">2018-11-12T13:54:00Z</dcterms:created>
  <dcterms:modified xsi:type="dcterms:W3CDTF">2018-11-12T13:54:00Z</dcterms:modified>
</cp:coreProperties>
</file>