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F76F8" w14:textId="77777777" w:rsidR="00A72C64" w:rsidRDefault="00A72C64" w:rsidP="002E1C78">
      <w:pPr>
        <w:pStyle w:val="ListParagraph"/>
        <w:ind w:left="-709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LEARNING NOTE</w:t>
      </w:r>
    </w:p>
    <w:p w14:paraId="2F33E947" w14:textId="77777777" w:rsidR="00275A22" w:rsidRDefault="00275A22" w:rsidP="00A72C64">
      <w:pPr>
        <w:pStyle w:val="ListParagraph"/>
        <w:ind w:left="360"/>
        <w:jc w:val="center"/>
        <w:rPr>
          <w:b/>
          <w:sz w:val="40"/>
          <w:szCs w:val="40"/>
        </w:rPr>
      </w:pPr>
    </w:p>
    <w:p w14:paraId="758912D2" w14:textId="77777777" w:rsidR="00A72C64" w:rsidRDefault="00A72C64" w:rsidP="00A72C64">
      <w:pPr>
        <w:pStyle w:val="ListParagraph"/>
        <w:ind w:left="360"/>
        <w:jc w:val="center"/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854A1" wp14:editId="03F35F3C">
                <wp:simplePos x="0" y="0"/>
                <wp:positionH relativeFrom="column">
                  <wp:posOffset>-590550</wp:posOffset>
                </wp:positionH>
                <wp:positionV relativeFrom="paragraph">
                  <wp:posOffset>26035</wp:posOffset>
                </wp:positionV>
                <wp:extent cx="6791325" cy="1358265"/>
                <wp:effectExtent l="0" t="0" r="2857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4A44" w14:textId="77777777" w:rsidR="00A72C64" w:rsidRDefault="00275A22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What happened</w:t>
                            </w:r>
                          </w:p>
                          <w:p w14:paraId="0C54F7A3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ACCF1B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91FCB3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983A37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3FE2BFF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EA8B37" w14:textId="77777777" w:rsidR="00A72C64" w:rsidRPr="00862B5B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854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2.05pt;width:534.75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">
                <v:textbox>
                  <w:txbxContent>
                    <w:p w14:paraId="6E534A44" w14:textId="77777777" w:rsidR="00A72C64" w:rsidRDefault="00275A22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What happened</w:t>
                      </w:r>
                    </w:p>
                    <w:p w14:paraId="0C54F7A3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2ACCF1B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A91FCB3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983A37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3FE2BFF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8EA8B37" w14:textId="77777777" w:rsidR="00A72C64" w:rsidRPr="00862B5B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A3EDD0" w14:textId="77777777" w:rsidR="00A72C64" w:rsidRDefault="00A72C64" w:rsidP="00A72C64">
      <w:pPr>
        <w:pStyle w:val="ListParagraph"/>
        <w:ind w:left="360"/>
        <w:jc w:val="center"/>
        <w:rPr>
          <w:b/>
          <w:sz w:val="40"/>
          <w:szCs w:val="40"/>
        </w:rPr>
      </w:pPr>
    </w:p>
    <w:p w14:paraId="79E71136" w14:textId="77777777" w:rsidR="00A72C64" w:rsidRPr="00181B7C" w:rsidRDefault="00A72C64" w:rsidP="00A72C64">
      <w:pPr>
        <w:pStyle w:val="ListParagraph"/>
        <w:ind w:left="360"/>
        <w:jc w:val="center"/>
        <w:rPr>
          <w:b/>
          <w:sz w:val="40"/>
          <w:szCs w:val="40"/>
        </w:rPr>
      </w:pPr>
    </w:p>
    <w:p w14:paraId="308C3DDA" w14:textId="77777777" w:rsidR="00A72C64" w:rsidRDefault="00A72C64" w:rsidP="00A72C64"/>
    <w:p w14:paraId="0F2DAA24" w14:textId="77777777" w:rsidR="00A72C64" w:rsidRDefault="00A72C64" w:rsidP="00A72C64"/>
    <w:p w14:paraId="65E4E7AA" w14:textId="77777777" w:rsidR="00A72C64" w:rsidRPr="00275A22" w:rsidRDefault="00275A22" w:rsidP="00A72C6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943DC" wp14:editId="54CD1833">
                <wp:simplePos x="0" y="0"/>
                <wp:positionH relativeFrom="column">
                  <wp:posOffset>-514350</wp:posOffset>
                </wp:positionH>
                <wp:positionV relativeFrom="paragraph">
                  <wp:posOffset>4831080</wp:posOffset>
                </wp:positionV>
                <wp:extent cx="6336665" cy="1624330"/>
                <wp:effectExtent l="0" t="0" r="2603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28776" w14:textId="77777777" w:rsidR="00A72C64" w:rsidRPr="00862B5B" w:rsidRDefault="00A72C64" w:rsidP="00A72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Additional Information</w:t>
                            </w:r>
                          </w:p>
                          <w:p w14:paraId="133397AE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4EB192" w14:textId="77777777" w:rsidR="00A72C64" w:rsidRPr="00862B5B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43DC" id="_x0000_s1027" type="#_x0000_t202" style="position:absolute;margin-left:-40.5pt;margin-top:380.4pt;width:498.95pt;height:1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">
                <v:textbox>
                  <w:txbxContent>
                    <w:p w14:paraId="41A28776" w14:textId="77777777" w:rsidR="00A72C64" w:rsidRPr="00862B5B" w:rsidRDefault="00A72C64" w:rsidP="00A72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Additional Information</w:t>
                      </w:r>
                    </w:p>
                    <w:p w14:paraId="133397AE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4EB192" w14:textId="77777777" w:rsidR="00A72C64" w:rsidRPr="00862B5B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64F17" wp14:editId="67B51B24">
                <wp:simplePos x="0" y="0"/>
                <wp:positionH relativeFrom="column">
                  <wp:posOffset>-523875</wp:posOffset>
                </wp:positionH>
                <wp:positionV relativeFrom="paragraph">
                  <wp:posOffset>3030856</wp:posOffset>
                </wp:positionV>
                <wp:extent cx="6336665" cy="1600200"/>
                <wp:effectExtent l="0" t="0" r="2603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020E1" w14:textId="77777777" w:rsidR="00A72C64" w:rsidRPr="00862B5B" w:rsidRDefault="00A72C64" w:rsidP="00A72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we learned</w:t>
                            </w:r>
                          </w:p>
                          <w:p w14:paraId="364A4F06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C6799C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8344D1B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7EF32E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43F48A" w14:textId="77777777" w:rsidR="00A72C64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094141" w14:textId="77777777" w:rsidR="00A72C64" w:rsidRPr="00862B5B" w:rsidRDefault="00A72C64" w:rsidP="00A72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4F17" id="_x0000_s1028" type="#_x0000_t202" style="position:absolute;margin-left:-41.25pt;margin-top:238.65pt;width:498.9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">
                <v:textbox>
                  <w:txbxContent>
                    <w:p w14:paraId="6A9020E1" w14:textId="77777777" w:rsidR="00A72C64" w:rsidRPr="00862B5B" w:rsidRDefault="00A72C64" w:rsidP="00A72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we learned</w:t>
                      </w:r>
                    </w:p>
                    <w:p w14:paraId="364A4F06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BC6799C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8344D1B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97EF32E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643F48A" w14:textId="77777777" w:rsidR="00A72C64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8094141" w14:textId="77777777" w:rsidR="00A72C64" w:rsidRPr="00862B5B" w:rsidRDefault="00A72C64" w:rsidP="00A72C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F2299" wp14:editId="703F1E59">
                <wp:simplePos x="0" y="0"/>
                <wp:positionH relativeFrom="column">
                  <wp:posOffset>-514350</wp:posOffset>
                </wp:positionH>
                <wp:positionV relativeFrom="paragraph">
                  <wp:posOffset>26035</wp:posOffset>
                </wp:positionV>
                <wp:extent cx="2847975" cy="2453005"/>
                <wp:effectExtent l="0" t="0" r="28575" b="234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4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E7339" w14:textId="77777777" w:rsidR="00A72C64" w:rsidRDefault="00A72C64" w:rsidP="00A72C64">
                            <w:pPr>
                              <w:jc w:val="center"/>
                            </w:pPr>
                            <w:r>
                              <w:t>What Went Well</w:t>
                            </w:r>
                          </w:p>
                          <w:p w14:paraId="33271FC9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7EFB1FD5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030128F7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5E8D4580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6CB01B10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3B0B244E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357CA8F7" w14:textId="77777777" w:rsidR="00A72C64" w:rsidRDefault="00A72C64" w:rsidP="00A72C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2299" id="_x0000_s1029" type="#_x0000_t202" style="position:absolute;margin-left:-40.5pt;margin-top:2.05pt;width:224.25pt;height:19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">
                <v:textbox>
                  <w:txbxContent>
                    <w:p w14:paraId="48CE7339" w14:textId="77777777" w:rsidR="00A72C64" w:rsidRDefault="00A72C64" w:rsidP="00A72C64">
                      <w:pPr>
                        <w:jc w:val="center"/>
                      </w:pPr>
                      <w:r>
                        <w:t>What Went Well</w:t>
                      </w:r>
                    </w:p>
                    <w:p w14:paraId="33271FC9" w14:textId="77777777" w:rsidR="00A72C64" w:rsidRDefault="00A72C64" w:rsidP="00A72C64">
                      <w:pPr>
                        <w:jc w:val="center"/>
                      </w:pPr>
                    </w:p>
                    <w:p w14:paraId="7EFB1FD5" w14:textId="77777777" w:rsidR="00A72C64" w:rsidRDefault="00A72C64" w:rsidP="00A72C64">
                      <w:pPr>
                        <w:jc w:val="center"/>
                      </w:pPr>
                    </w:p>
                    <w:p w14:paraId="030128F7" w14:textId="77777777" w:rsidR="00A72C64" w:rsidRDefault="00A72C64" w:rsidP="00A72C64">
                      <w:pPr>
                        <w:jc w:val="center"/>
                      </w:pPr>
                    </w:p>
                    <w:p w14:paraId="5E8D4580" w14:textId="77777777" w:rsidR="00A72C64" w:rsidRDefault="00A72C64" w:rsidP="00A72C64">
                      <w:pPr>
                        <w:jc w:val="center"/>
                      </w:pPr>
                    </w:p>
                    <w:p w14:paraId="6CB01B10" w14:textId="77777777" w:rsidR="00A72C64" w:rsidRDefault="00A72C64" w:rsidP="00A72C64">
                      <w:pPr>
                        <w:jc w:val="center"/>
                      </w:pPr>
                    </w:p>
                    <w:p w14:paraId="3B0B244E" w14:textId="77777777" w:rsidR="00A72C64" w:rsidRDefault="00A72C64" w:rsidP="00A72C64">
                      <w:pPr>
                        <w:jc w:val="center"/>
                      </w:pPr>
                    </w:p>
                    <w:p w14:paraId="357CA8F7" w14:textId="77777777" w:rsidR="00A72C64" w:rsidRDefault="00A72C64" w:rsidP="00A72C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C2335" wp14:editId="755F913A">
                <wp:simplePos x="0" y="0"/>
                <wp:positionH relativeFrom="column">
                  <wp:posOffset>2935605</wp:posOffset>
                </wp:positionH>
                <wp:positionV relativeFrom="paragraph">
                  <wp:posOffset>16510</wp:posOffset>
                </wp:positionV>
                <wp:extent cx="3153410" cy="2459355"/>
                <wp:effectExtent l="0" t="0" r="27940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245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3294" w14:textId="77777777" w:rsidR="00A72C64" w:rsidRDefault="00A72C64" w:rsidP="00A72C64">
                            <w:pPr>
                              <w:jc w:val="center"/>
                            </w:pPr>
                            <w:r>
                              <w:t>What We Can Improve</w:t>
                            </w:r>
                          </w:p>
                          <w:p w14:paraId="492056EB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78B358A6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135CCBFF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6A0ABA7E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38A17134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2480B447" w14:textId="77777777" w:rsidR="00A72C64" w:rsidRDefault="00A72C64" w:rsidP="00A72C64">
                            <w:pPr>
                              <w:jc w:val="center"/>
                            </w:pPr>
                          </w:p>
                          <w:p w14:paraId="7890E035" w14:textId="77777777" w:rsidR="00A72C64" w:rsidRDefault="00A72C64" w:rsidP="00A72C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2335" id="Text Box 3" o:spid="_x0000_s1030" type="#_x0000_t202" style="position:absolute;margin-left:231.15pt;margin-top:1.3pt;width:248.3pt;height:19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">
                <v:textbox>
                  <w:txbxContent>
                    <w:p w14:paraId="7A8B3294" w14:textId="77777777" w:rsidR="00A72C64" w:rsidRDefault="00A72C64" w:rsidP="00A72C64">
                      <w:pPr>
                        <w:jc w:val="center"/>
                      </w:pPr>
                      <w:r>
                        <w:t>What We Can Improve</w:t>
                      </w:r>
                    </w:p>
                    <w:p w14:paraId="492056EB" w14:textId="77777777" w:rsidR="00A72C64" w:rsidRDefault="00A72C64" w:rsidP="00A72C64">
                      <w:pPr>
                        <w:jc w:val="center"/>
                      </w:pPr>
                    </w:p>
                    <w:p w14:paraId="78B358A6" w14:textId="77777777" w:rsidR="00A72C64" w:rsidRDefault="00A72C64" w:rsidP="00A72C64">
                      <w:pPr>
                        <w:jc w:val="center"/>
                      </w:pPr>
                    </w:p>
                    <w:p w14:paraId="135CCBFF" w14:textId="77777777" w:rsidR="00A72C64" w:rsidRDefault="00A72C64" w:rsidP="00A72C64">
                      <w:pPr>
                        <w:jc w:val="center"/>
                      </w:pPr>
                    </w:p>
                    <w:p w14:paraId="6A0ABA7E" w14:textId="77777777" w:rsidR="00A72C64" w:rsidRDefault="00A72C64" w:rsidP="00A72C64">
                      <w:pPr>
                        <w:jc w:val="center"/>
                      </w:pPr>
                    </w:p>
                    <w:p w14:paraId="38A17134" w14:textId="77777777" w:rsidR="00A72C64" w:rsidRDefault="00A72C64" w:rsidP="00A72C64">
                      <w:pPr>
                        <w:jc w:val="center"/>
                      </w:pPr>
                    </w:p>
                    <w:p w14:paraId="2480B447" w14:textId="77777777" w:rsidR="00A72C64" w:rsidRDefault="00A72C64" w:rsidP="00A72C64">
                      <w:pPr>
                        <w:jc w:val="center"/>
                      </w:pPr>
                    </w:p>
                    <w:p w14:paraId="7890E035" w14:textId="77777777" w:rsidR="00A72C64" w:rsidRDefault="00A72C64" w:rsidP="00A72C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72C64" w:rsidRPr="00275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6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64"/>
    <w:rsid w:val="001341C3"/>
    <w:rsid w:val="00275A22"/>
    <w:rsid w:val="002E1C78"/>
    <w:rsid w:val="00773534"/>
    <w:rsid w:val="008B05CF"/>
    <w:rsid w:val="00A7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50C8"/>
  <w15:docId w15:val="{F1F7392D-14BD-4E72-BE2B-E2C3B38A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Retention_x0020_Period xmlns="7822bc28-767e-49bf-9521-68adaa407847">7</Retention_x0020_Period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B209AA298F94DBA11DFC91C378148" ma:contentTypeVersion="10" ma:contentTypeDescription="Create a new document." ma:contentTypeScope="" ma:versionID="28adce4fc11f24c6fb1731d1bf511452">
  <xsd:schema xmlns:xsd="http://www.w3.org/2001/XMLSchema" xmlns:xs="http://www.w3.org/2001/XMLSchema" xmlns:p="http://schemas.microsoft.com/office/2006/metadata/properties" xmlns:ns2="7822bc28-767e-49bf-9521-68adaa407847" xmlns:ns3="http://schemas.microsoft.com/sharepoint/v3/fields" xmlns:ns5="http://schemas.microsoft.com/sharepoint/v4" targetNamespace="http://schemas.microsoft.com/office/2006/metadata/properties" ma:root="true" ma:fieldsID="14bf18a14368e1f44e7bc0de2e467140" ns2:_="" ns3:_="" ns5:_="">
    <xsd:import namespace="7822bc28-767e-49bf-9521-68adaa407847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_x0020_Period" minOccurs="0"/>
                <xsd:element ref="ns3:_Sourc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bc28-767e-49bf-9521-68adaa407847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8" nillable="true" ma:displayName="Retention Period" ma:default="7" ma:description="Retention period in YEARS" ma:format="Dropdown" ma:internalName="Retention_x0020_Period">
      <xsd:simpleType>
        <xsd:restriction base="dms:Choice">
          <xsd:enumeration value="0.5"/>
          <xsd:enumeration value="1"/>
          <xsd:enumeration value="3"/>
          <xsd:enumeration value="5"/>
          <xsd:enumeration value="6"/>
          <xsd:enumeration value="7"/>
          <xsd:enumeration value="15"/>
          <xsd:enumeration value="40"/>
          <xsd:enumeration value="72"/>
          <xsd:enumeration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9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C88B7-7784-4E7A-948A-D2B493240B41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22bc28-767e-49bf-9521-68adaa407847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0367A4-0960-4427-91F7-00262D565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D52BF-3C02-4B59-89B4-BC42D7568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bc28-767e-49bf-9521-68adaa407847"/>
    <ds:schemaRef ds:uri="http://schemas.microsoft.com/sharepoint/v3/field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SPSO</dc:creator>
  <cp:lastModifiedBy>Valtin T (Theresa) (SPSO)</cp:lastModifiedBy>
  <cp:revision>3</cp:revision>
  <dcterms:created xsi:type="dcterms:W3CDTF">2020-01-31T12:34:00Z</dcterms:created>
  <dcterms:modified xsi:type="dcterms:W3CDTF">2020-01-31T12:35:00Z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0x0101002B7B209AA298F94DBA11DFC91C378148</vt:lpwstr>
  </property>
</Properties>
</file>