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B4" w:rsidRDefault="000E05B4" w:rsidP="000E05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534428" wp14:editId="776A88C5">
                <wp:simplePos x="0" y="0"/>
                <wp:positionH relativeFrom="column">
                  <wp:posOffset>-647700</wp:posOffset>
                </wp:positionH>
                <wp:positionV relativeFrom="paragraph">
                  <wp:posOffset>-571500</wp:posOffset>
                </wp:positionV>
                <wp:extent cx="5124450" cy="476250"/>
                <wp:effectExtent l="0" t="0" r="0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B4" w:rsidRDefault="00DE1321" w:rsidP="000E05B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Add title</w:t>
                            </w:r>
                          </w:p>
                          <w:p w:rsidR="000E05B4" w:rsidRDefault="000E05B4" w:rsidP="000E05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344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-45pt;width:403.5pt;height:3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NOCgIAAPQDAAAOAAAAZHJzL2Uyb0RvYy54bWysU9tu2zAMfR+wfxD0vjgxnF6MOEXXrsOA&#10;7gK0+wBGlmNhkqhJSuzs60fJaRpsb8P0IFAiecRzSK1uRqPZXvqg0DZ8MZtzJq3AVtltw78/P7y7&#10;4ixEsC1otLLhBxn4zfrtm9Xgallij7qVnhGIDfXgGt7H6OqiCKKXBsIMnbTk7NAbiHT026L1MBC6&#10;0UU5n18UA/rWeRQyBLq9n5x8nfG7Tor4teuCjEw3nGqLefd536S9WK+g3npwvRLHMuAfqjCgLD16&#10;grqHCGzn1V9QRgmPAbs4E2gK7DolZOZAbBbzP9g89eBk5kLiBHeSKfw/WPFl/80z1Ta8vKJWWTDU&#10;pGc5RvYeR1YmfQYXagp7chQYR7qmPmeuwT2i+BGYxbse7Fbeeo9DL6Gl+hYpszhLnXBCAtkMn7Gl&#10;Z2AXMQONnTdJPJKDETr16XDqTSpF0OVyUVbVklyCfNXlRUl2egLql2znQ/wo0bBkNNxT7zM67B9D&#10;nEJfQtJjFh+U1nQPtbZsaPj1slzmhDOPUZHGUyvT8Kt5WtPAJJIfbJuTIyg92VSLtkfWiehEOY6b&#10;kQKTFBtsD8Tf4zSG9G3I6NH/4mygEWx4+LkDLznTnyxpeL2oqjSz+VAtL0s6+HPP5twDVhBUwyNn&#10;k3kX85xPXG9J605lGV4rOdZKo5WFPH6DNLvn5xz1+lnXvwEAAP//AwBQSwMEFAAGAAgAAAAhAKmF&#10;prLdAAAADAEAAA8AAABkcnMvZG93bnJldi54bWxMj81OwzAQhO9IvIO1SNxauxUFGuJUVRFXUMuP&#10;xG0bb5OIeB3FbhPenu2p3L7VjGZn8tXoW3WiPjaBLcymBhRxGVzDlYWP95fJI6iYkB22gcnCL0VY&#10;FddXOWYuDLyl0y5VSkI4ZmihTqnLtI5lTR7jNHTEoh1C7zHJ2Vfa9ThIuG/13Jh77bFh+VBjR5ua&#10;yp/d0Vv4fD18f92Zt+rZL7ohjEazX2prb2/G9ROoRGO6mOFcX6pDIZ324cguqtbCZGbmMiYJLY2A&#10;WB7MQmB/1gR0kev/I4o/AAAA//8DAFBLAQItABQABgAIAAAAIQC2gziS/gAAAOEBAAATAAAAAAAA&#10;AAAAAAAAAAAAAABbQ29udGVudF9UeXBlc10ueG1sUEsBAi0AFAAGAAgAAAAhADj9If/WAAAAlAEA&#10;AAsAAAAAAAAAAAAAAAAALwEAAF9yZWxzLy5yZWxzUEsBAi0AFAAGAAgAAAAhAISG004KAgAA9AMA&#10;AA4AAAAAAAAAAAAAAAAALgIAAGRycy9lMm9Eb2MueG1sUEsBAi0AFAAGAAgAAAAhAKmFprLdAAAA&#10;DAEAAA8AAAAAAAAAAAAAAAAAZAQAAGRycy9kb3ducmV2LnhtbFBLBQYAAAAABAAEAPMAAABuBQAA&#10;AAA=&#10;" filled="f" stroked="f">
                <v:textbox>
                  <w:txbxContent>
                    <w:p w:rsidR="000E05B4" w:rsidRDefault="00DE1321" w:rsidP="000E05B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Add title</w:t>
                      </w:r>
                    </w:p>
                    <w:p w:rsidR="000E05B4" w:rsidRDefault="000E05B4" w:rsidP="000E05B4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47989" behindDoc="1" locked="0" layoutInCell="1" allowOverlap="1" wp14:anchorId="4D0DF064" wp14:editId="2ACC0BB7">
            <wp:simplePos x="0" y="0"/>
            <wp:positionH relativeFrom="column">
              <wp:posOffset>-1066800</wp:posOffset>
            </wp:positionH>
            <wp:positionV relativeFrom="paragraph">
              <wp:posOffset>-95250</wp:posOffset>
            </wp:positionV>
            <wp:extent cx="10934700" cy="10001250"/>
            <wp:effectExtent l="0" t="0" r="0" b="0"/>
            <wp:wrapNone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5B4" w:rsidRDefault="009D13F4" w:rsidP="000E05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92B94E" wp14:editId="0BDB955E">
                <wp:simplePos x="0" y="0"/>
                <wp:positionH relativeFrom="column">
                  <wp:posOffset>2705100</wp:posOffset>
                </wp:positionH>
                <wp:positionV relativeFrom="paragraph">
                  <wp:posOffset>191135</wp:posOffset>
                </wp:positionV>
                <wp:extent cx="3448050" cy="140398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B4" w:rsidRPr="0097328F" w:rsidRDefault="00987C85" w:rsidP="000E05B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7328F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Key </w:t>
                            </w:r>
                            <w:r w:rsidR="000E05B4" w:rsidRPr="0097328F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UN Sustainable Development Goals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92B94E" id="_x0000_s1027" type="#_x0000_t202" style="position:absolute;margin-left:213pt;margin-top:15.05pt;width:271.5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zpEAIAAPsDAAAOAAAAZHJzL2Uyb0RvYy54bWysU21v2yAQ/j5p/wHxfbHjOmtixam6dpkm&#10;dS9Sux+AMY7RgGNAYme/vgdO02j7No0PiOO45+557ljfjFqRg3BegqnpfJZTIgyHVppdTX88bd8t&#10;KfGBmZYpMKKmR+Hpzebtm/VgK1FAD6oVjiCI8dVga9qHYKss87wXmvkZWGHQ2YHTLKDpdlnr2IDo&#10;WmVFnr/PBnCtdcCF93h7PznpJuF3neDhW9d5EYiqKdYW0u7S3sQ926xZtXPM9pKfymD/UIVm0mDS&#10;M9Q9C4zsnfwLSkvuwEMXZhx0Bl0nuUgckM08/4PNY8+sSFxQHG/PMvn/B8u/Hr47ItuaFteUGKax&#10;R09iDOQDjKSI8gzWV/jq0eK7MOI1tjlR9fYB+E9PDNz1zOzErXMw9IK1WN48RmYXoROOjyDN8AVa&#10;TMP2ARLQ2DkdtUM1CKJjm47n1sRSOF5eleUyX6CLo29e5ler5SLlYNVLuHU+fBKgSTzU1GHvEzw7&#10;PPgQy2HVy5OYzcBWKpX6rwwZarpaFIsUcOHRMuB4KqlruszjmgYmsvxo2hQcmFTTGRMoc6IdmU6c&#10;w9iMSeCkSZSkgfaIOjiYphF/Dx56cL8pGXASa+p/7ZkTlKjPBrVczcsyjm4yysV1gYa79DSXHmY4&#10;QtU0UDId70Ia90jZ21vUfCuTGq+VnErGCUsinX5DHOFLO716/bObZwAAAP//AwBQSwMEFAAGAAgA&#10;AAAhAGIi+FHfAAAACgEAAA8AAABkcnMvZG93bnJldi54bWxMj8FOwzAQRO9I/IO1SNyoHQOBhmyq&#10;CrXlWCgRZzc2SUS8tmI3DX+POcFxdkazb8rVbAc2mTH0jhCyhQBmqHG6pxahft/ePAILUZFWgyOD&#10;8G0CrKrLi1IV2p3pzUyH2LJUQqFQCF2MvuA8NJ2xKiycN5S8TzdaFZMcW65HdU7lduBSiJxb1VP6&#10;0ClvnjvTfB1OFsFHv3t4Gfev6812EvXHrpZ9u0G8vprXT8CimeNfGH7xEzpUienoTqQDGxDuZJ62&#10;RIRbkQFLgWW+TIcjgrzPJPCq5P8nVD8AAAD//wMAUEsBAi0AFAAGAAgAAAAhALaDOJL+AAAA4QEA&#10;ABMAAAAAAAAAAAAAAAAAAAAAAFtDb250ZW50X1R5cGVzXS54bWxQSwECLQAUAAYACAAAACEAOP0h&#10;/9YAAACUAQAACwAAAAAAAAAAAAAAAAAvAQAAX3JlbHMvLnJlbHNQSwECLQAUAAYACAAAACEAbq5s&#10;6RACAAD7AwAADgAAAAAAAAAAAAAAAAAuAgAAZHJzL2Uyb0RvYy54bWxQSwECLQAUAAYACAAAACEA&#10;YiL4Ud8AAAAKAQAADwAAAAAAAAAAAAAAAABqBAAAZHJzL2Rvd25yZXYueG1sUEsFBgAAAAAEAAQA&#10;8wAAAHYFAAAAAA==&#10;" filled="f" stroked="f">
                <v:textbox style="mso-fit-shape-to-text:t">
                  <w:txbxContent>
                    <w:p w:rsidR="000E05B4" w:rsidRPr="0097328F" w:rsidRDefault="00987C85" w:rsidP="000E05B4">
                      <w:pPr>
                        <w:jc w:val="center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 w:rsidRPr="0097328F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Key </w:t>
                      </w:r>
                      <w:r w:rsidR="000E05B4" w:rsidRPr="0097328F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UN Sustainable Development Goals </w:t>
                      </w:r>
                    </w:p>
                  </w:txbxContent>
                </v:textbox>
              </v:shape>
            </w:pict>
          </mc:Fallback>
        </mc:AlternateContent>
      </w:r>
      <w:r w:rsidR="00D818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20C7E75A" wp14:editId="300333C0">
                <wp:simplePos x="0" y="0"/>
                <wp:positionH relativeFrom="column">
                  <wp:posOffset>3806825</wp:posOffset>
                </wp:positionH>
                <wp:positionV relativeFrom="paragraph">
                  <wp:posOffset>219710</wp:posOffset>
                </wp:positionV>
                <wp:extent cx="1193800" cy="2276475"/>
                <wp:effectExtent l="57150" t="38100" r="44450" b="47625"/>
                <wp:wrapNone/>
                <wp:docPr id="294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2276475"/>
                        </a:xfrm>
                        <a:prstGeom prst="downArrow">
                          <a:avLst/>
                        </a:prstGeom>
                        <a:gradFill>
                          <a:gsLst>
                            <a:gs pos="13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AD74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99.75pt;margin-top:17.3pt;width:94pt;height:179.25pt;z-index:2516531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1ppQIAAEIGAAAOAAAAZHJzL2Uyb0RvYy54bWysVNtu3CAQfa/Uf0C8N77s5raKN6q6Sl/a&#10;JkraDyAY20gY0EDWu3/fARySbJtUivqCMQxnZs6cmYvL3ajIVoCTRje0OiopEZqbVuq+ob9+Xn06&#10;o8R5plumjBYN3QtHL9cfP1xMdiVqMxjVCiAIot1qsg0dvLeronB8ECNzR8YKjZedgZF5/IW+aIFN&#10;iD6qoi7Lk2Iy0FowXDiHp5t0SdcRv+sE99dd54QnqqEYm48rxPU+rMX6gq16YHaQfA6DvSOKkUmN&#10;TjPUhnlGHkD+ATVKDsaZzh9xMxam6yQXMQfMpioPsrkbmBUxFyTH2UyT+3+w/Mf2BohsG1qfLynR&#10;bMQibcykyWcAM5EqMDRZt0LDO3sD85/DbUh318EYvpgI2UVW95lVsfOE42FVnS/OSiSf411dn54s&#10;T48DavH03ILzX4UZSdg0tEX/0X2klG2/OZ/sH+1mptsrqVTcOzRJG2IN0lMtSvQYTqKSxBcFZMtQ&#10;A4xzof0iXqmH8btp0/kJ2s9qwGPUTDpePh5jsBkpht675/6Oo92r/qroz0vtZ9glPkjac8znIKoc&#10;xT/cVcHdG/kd+qsX7/GHQfSPxCqpCQs9fRwpwWo6zpRA3cQ8gimwXA+lAxXahPqkyqUTh+SLRRsu&#10;OSoN2FxwA34wcxdegdE+8gUG25allsXpEeUFYovVLVFPgYCEnaACqJL94G9lT0BiqH4AIW48Ja3E&#10;jvezdY6hCLJOQo47v1ciguhb0WFLoHTr1yWUKHYDa0WqaZJAiuilVFQADMgd0pGxZ4Aw6A7lGZsO&#10;KZ3tw1MRZ1l+/GbtUwz5RfSMnObHo9QG/paZ8tlzskelP6MmbO9Nu8eBgRPfX+PSKTM1lCtpI7vB&#10;AgdVapA0VMMkfP4fIZ9G//o3AAAA//8DAFBLAwQUAAYACAAAACEASEbFduAAAAAKAQAADwAAAGRy&#10;cy9kb3ducmV2LnhtbEyPy07DMBBF90j8gzVIbBB1Sp8JcaoKVARiUZH2A9xkSCzicRQ7D/6eYQXL&#10;uXN050y6m2wjBuy8caRgPotAIBWuNFQpOJ8O91sQPmgqdeMIFXyjh112fZXqpHQjfeCQh0pwCflE&#10;K6hDaBMpfVGj1X7mWiTefbrO6sBjV8my0yOX20Y+RNFaWm2IL9S6xacai6+8twruXobj89trfhjN&#10;sY/NfnTOvC+Vur2Z9o8gAk7hD4ZffVaHjJ0urqfSi0bBKo5XjCpYLNcgGNhsNxxcOIgXc5BZKv+/&#10;kP0AAAD//wMAUEsBAi0AFAAGAAgAAAAhALaDOJL+AAAA4QEAABMAAAAAAAAAAAAAAAAAAAAAAFtD&#10;b250ZW50X1R5cGVzXS54bWxQSwECLQAUAAYACAAAACEAOP0h/9YAAACUAQAACwAAAAAAAAAAAAAA&#10;AAAvAQAAX3JlbHMvLnJlbHNQSwECLQAUAAYACAAAACEA0vVNaaUCAABCBgAADgAAAAAAAAAAAAAA&#10;AAAuAgAAZHJzL2Uyb0RvYy54bWxQSwECLQAUAAYACAAAACEASEbFduAAAAAKAQAADwAAAAAAAAAA&#10;AAAAAAD/BAAAZHJzL2Rvd25yZXYueG1sUEsFBgAAAAAEAAQA8wAAAAwGAAAAAA==&#10;" adj="15936" fillcolor="#c2d69b [1942]" stroked="f" strokeweight="2pt">
                <v:fill color2="#d6e2f0 [756]" colors="0 #c3d69b;8520f #c3d69b;.5 #c2d1ed" focus="100%" type="gradient">
                  <o:fill v:ext="view" type="gradientUnscaled"/>
                </v:fill>
              </v:shape>
            </w:pict>
          </mc:Fallback>
        </mc:AlternateContent>
      </w:r>
      <w:r w:rsidR="000E05B4">
        <w:rPr>
          <w:noProof/>
          <w:lang w:eastAsia="en-GB"/>
        </w:rPr>
        <w:drawing>
          <wp:anchor distT="0" distB="0" distL="114300" distR="114300" simplePos="0" relativeHeight="251646964" behindDoc="1" locked="0" layoutInCell="1" allowOverlap="1" wp14:anchorId="661A7009" wp14:editId="1F48E549">
            <wp:simplePos x="0" y="0"/>
            <wp:positionH relativeFrom="column">
              <wp:posOffset>-552450</wp:posOffset>
            </wp:positionH>
            <wp:positionV relativeFrom="paragraph">
              <wp:posOffset>635</wp:posOffset>
            </wp:positionV>
            <wp:extent cx="10010775" cy="9277350"/>
            <wp:effectExtent l="0" t="0" r="0" b="0"/>
            <wp:wrapNone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5B4" w:rsidRDefault="000E05B4" w:rsidP="000E05B4"/>
    <w:p w:rsidR="000E05B4" w:rsidRDefault="000E05B4" w:rsidP="000E05B4">
      <w:r>
        <w:rPr>
          <w:noProof/>
          <w:lang w:eastAsia="en-GB"/>
        </w:rPr>
        <w:drawing>
          <wp:anchor distT="0" distB="0" distL="114300" distR="114300" simplePos="0" relativeHeight="251687936" behindDoc="1" locked="0" layoutInCell="1" allowOverlap="1" wp14:anchorId="297C3392" wp14:editId="1CD32482">
            <wp:simplePos x="0" y="0"/>
            <wp:positionH relativeFrom="column">
              <wp:posOffset>419100</wp:posOffset>
            </wp:positionH>
            <wp:positionV relativeFrom="paragraph">
              <wp:posOffset>163830</wp:posOffset>
            </wp:positionV>
            <wp:extent cx="7991475" cy="7562850"/>
            <wp:effectExtent l="0" t="0" r="0" b="0"/>
            <wp:wrapNone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5B4" w:rsidRDefault="000E05B4" w:rsidP="000E05B4"/>
    <w:p w:rsidR="000E05B4" w:rsidRDefault="009D13F4" w:rsidP="000E05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2C591B" wp14:editId="1F633E65">
                <wp:simplePos x="0" y="0"/>
                <wp:positionH relativeFrom="column">
                  <wp:posOffset>3447415</wp:posOffset>
                </wp:positionH>
                <wp:positionV relativeFrom="paragraph">
                  <wp:posOffset>105410</wp:posOffset>
                </wp:positionV>
                <wp:extent cx="1971675" cy="14039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B4" w:rsidRPr="0097328F" w:rsidRDefault="00987C85" w:rsidP="000E05B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7328F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Key </w:t>
                            </w:r>
                            <w:r w:rsidR="000E05B4" w:rsidRPr="0097328F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National 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2C591B" id="_x0000_s1028" type="#_x0000_t202" style="position:absolute;margin-left:271.45pt;margin-top:8.3pt;width:155.2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hxDwIAAPsDAAAOAAAAZHJzL2Uyb0RvYy54bWysU9tu2zAMfR+wfxD0vtjOnCYx4hRduwwD&#10;ugvQ7gMUWY6FSaImKbGzrx8lp5mxvQ3zgyCa5CHPIbW5HbQiJ+G8BFPTYpZTIgyHRppDTb89796s&#10;KPGBmYYpMKKmZ+Hp7fb1q01vKzGHDlQjHEEQ46ve1rQLwVZZ5nknNPMzsMKgswWnWUDTHbLGsR7R&#10;tcrmeX6T9eAa64AL7/Hvw+ik24TftoKHL23rRSCqpthbSKdL5z6e2XbDqoNjtpP80gb7hy40kwaL&#10;XqEeWGDk6ORfUFpyBx7aMOOgM2hbyUXigGyK/A82Tx2zInFBcby9yuT/Hyz/fPrqiGxwdiUlhmmc&#10;0bMYAnkHA5lHeXrrK4x6shgXBvyNoYmqt4/Av3ti4L5j5iDunIO+E6zB9oqYmU1SRxwfQfb9J2iw&#10;DDsGSEBD63TUDtUgiI5jOl9HE1vhseR6WdwsF5Rw9BVl/na9WqQarHpJt86HDwI0iZeaOpx9gmen&#10;Rx9iO6x6CYnVDOykUmn+ypC+puvFfJESJh4tA66nkrqmqzx+48JElu9Nk5IDk2q8YwFlLrQj05Fz&#10;GPZDEviq5h6aM+rgYNxGfD146cD9pKTHTayp/3FkTlCiPhrUcl2UZVzdZJSL5RwNN/Xspx5mOELV&#10;NFAyXu9DWvdI2ds71HwnkxpxOGMnl5Zxw5JIl9cQV3hqp6jfb3b7CwAA//8DAFBLAwQUAAYACAAA&#10;ACEA+scvAd8AAAAKAQAADwAAAGRycy9kb3ducmV2LnhtbEyPwU7DMBBE70j8g7VI3KhD2iZtGqeq&#10;UFuOQIk4u/GSRMRry3bT8PeYExxX8zTzttxOemAjOt8bEvA4S4AhNUb11Aqo3w8PK2A+SFJyMIQC&#10;vtHDtrq9KWWhzJXecDyFlsUS8oUU0IVgC85906GWfmYsUsw+jdMyxNO1XDl5jeV64GmSZFzLnuJC&#10;Jy0+ddh8nS5agA32mD+7l9fd/jAm9cexTvt2L8T93bTbAAs4hT8YfvWjOlTR6WwupDwbBCwX6Tqi&#10;McgyYBFYLecLYGcB6TzPgVcl//9C9QMAAP//AwBQSwECLQAUAAYACAAAACEAtoM4kv4AAADhAQAA&#10;EwAAAAAAAAAAAAAAAAAAAAAAW0NvbnRlbnRfVHlwZXNdLnhtbFBLAQItABQABgAIAAAAIQA4/SH/&#10;1gAAAJQBAAALAAAAAAAAAAAAAAAAAC8BAABfcmVscy8ucmVsc1BLAQItABQABgAIAAAAIQDaBmhx&#10;DwIAAPsDAAAOAAAAAAAAAAAAAAAAAC4CAABkcnMvZTJvRG9jLnhtbFBLAQItABQABgAIAAAAIQD6&#10;xy8B3wAAAAoBAAAPAAAAAAAAAAAAAAAAAGkEAABkcnMvZG93bnJldi54bWxQSwUGAAAAAAQABADz&#10;AAAAdQUAAAAA&#10;" filled="f" stroked="f">
                <v:textbox style="mso-fit-shape-to-text:t">
                  <w:txbxContent>
                    <w:p w:rsidR="000E05B4" w:rsidRPr="0097328F" w:rsidRDefault="00987C85" w:rsidP="000E05B4">
                      <w:pPr>
                        <w:jc w:val="center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 w:rsidRPr="0097328F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Key </w:t>
                      </w:r>
                      <w:r w:rsidR="000E05B4" w:rsidRPr="0097328F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National Outcomes</w:t>
                      </w:r>
                    </w:p>
                  </w:txbxContent>
                </v:textbox>
              </v:shape>
            </w:pict>
          </mc:Fallback>
        </mc:AlternateContent>
      </w:r>
      <w:r w:rsidR="000E05B4">
        <w:rPr>
          <w:noProof/>
          <w:lang w:eastAsia="en-GB"/>
        </w:rPr>
        <w:drawing>
          <wp:anchor distT="0" distB="0" distL="114300" distR="114300" simplePos="0" relativeHeight="251649014" behindDoc="0" locked="0" layoutInCell="1" allowOverlap="1" wp14:anchorId="3D5D7D96" wp14:editId="46A7B59D">
            <wp:simplePos x="0" y="0"/>
            <wp:positionH relativeFrom="column">
              <wp:posOffset>771525</wp:posOffset>
            </wp:positionH>
            <wp:positionV relativeFrom="paragraph">
              <wp:posOffset>708660</wp:posOffset>
            </wp:positionV>
            <wp:extent cx="7296150" cy="5181600"/>
            <wp:effectExtent l="0" t="0" r="0" b="0"/>
            <wp:wrapNone/>
            <wp:docPr id="293" name="Chart 2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248" w:rsidRPr="00C1440B" w:rsidRDefault="00061995" w:rsidP="008E24E6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27AECF" wp14:editId="0169FEA4">
                <wp:simplePos x="0" y="0"/>
                <wp:positionH relativeFrom="column">
                  <wp:posOffset>5724525</wp:posOffset>
                </wp:positionH>
                <wp:positionV relativeFrom="paragraph">
                  <wp:posOffset>328295</wp:posOffset>
                </wp:positionV>
                <wp:extent cx="1714500" cy="140398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B4" w:rsidRPr="0097328F" w:rsidRDefault="00F25C57" w:rsidP="008B0C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0CEA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Add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27AECF" id="_x0000_s1029" type="#_x0000_t202" style="position:absolute;left:0;text-align:left;margin-left:450.75pt;margin-top:25.85pt;width:135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i9mEAIAAPsDAAAOAAAAZHJzL2Uyb0RvYy54bWysU9tu2zAMfR+wfxD0vthOkyUx4hRduwwD&#10;ugvQ7gNkWY6FSaImKbGzrx8lJ1nQvg3zgyCa5CHPIbW+HbQiB+G8BFPRYpJTIgyHRppdRX88b98t&#10;KfGBmYYpMKKiR+Hp7ebtm3VvSzGFDlQjHEEQ48veVrQLwZZZ5nknNPMTsMKgswWnWUDT7bLGsR7R&#10;tcqmef4+68E11gEX3uPfh9FJNwm/bQUP39rWi0BURbG3kE6Xzjqe2WbNyp1jtpP81Ab7hy40kwaL&#10;XqAeWGBk7+QrKC25Aw9tmHDQGbSt5CJxQDZF/oLNU8esSFxQHG8vMvn/B8u/Hr47Ihuc3YISwzTO&#10;6FkMgXyAgUyjPL31JUY9WYwLA/7G0ETV20fgPz0xcN8xsxN3zkHfCdZge0XMzK5SRxwfQer+CzRY&#10;hu0DJKChdTpqh2oQRMcxHS+jia3wWHJRzOY5ujj6ill+s1rOUw1WntOt8+GTAE3ipaIOZ5/g2eHR&#10;h9gOK88hsZqBrVQqzV8Z0ld0NZ/OU8KVR8uA66mkrugyj9+4MJHlR9Ok5MCkGu9YQJkT7ch05ByG&#10;ekgC35zVrKE5og4Oxm3E14OXDtxvSnrcxIr6X3vmBCXqs0EtV8VsFlc3GbP5YoqGu/bU1x5mOEJV&#10;NFAyXu9DWvdI2ds71HwrkxpxOGMnp5Zxw5JIp9cQV/jaTlF/3+zmDwAAAP//AwBQSwMEFAAGAAgA&#10;AAAhAHWUW6zfAAAACwEAAA8AAABkcnMvZG93bnJldi54bWxMj8tOwzAQRfdI/IM1SOyok0glJc2k&#10;qlBblkCJWLvxNImIH7LdNPw9zoouZ+bozrnlZlIDG8n53miEdJEAI90Y2esWof7aP62A+SC0FIPR&#10;hPBLHjbV/V0pCmmu+pPGY2hZDNG+EAhdCLbg3DcdKeEXxpKOt7NxSoQ4upZLJ64xXA08S5JnrkSv&#10;44dOWHrtqPk5XhSCDfaQv7n3j+1uPyb196HO+naH+PgwbdfAAk3hH4ZZP6pDFZ1O5qKlZwPCS5Iu&#10;I4qwTHNgM5Dm8+aEkOXZCnhV8tsO1R8AAAD//wMAUEsBAi0AFAAGAAgAAAAhALaDOJL+AAAA4QEA&#10;ABMAAAAAAAAAAAAAAAAAAAAAAFtDb250ZW50X1R5cGVzXS54bWxQSwECLQAUAAYACAAAACEAOP0h&#10;/9YAAACUAQAACwAAAAAAAAAAAAAAAAAvAQAAX3JlbHMvLnJlbHNQSwECLQAUAAYACAAAACEA4dIv&#10;ZhACAAD7AwAADgAAAAAAAAAAAAAAAAAuAgAAZHJzL2Uyb0RvYy54bWxQSwECLQAUAAYACAAAACEA&#10;dZRbrN8AAAALAQAADwAAAAAAAAAAAAAAAABqBAAAZHJzL2Rvd25yZXYueG1sUEsFBgAAAAAEAAQA&#10;8wAAAHYFAAAAAA==&#10;" filled="f" stroked="f">
                <v:textbox style="mso-fit-shape-to-text:t">
                  <w:txbxContent>
                    <w:p w:rsidR="000E05B4" w:rsidRPr="0097328F" w:rsidRDefault="00F25C57" w:rsidP="008B0CEA">
                      <w:pPr>
                        <w:pStyle w:val="NoSpacing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B0CEA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Add 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6F36E3" wp14:editId="27997B2F">
                <wp:simplePos x="0" y="0"/>
                <wp:positionH relativeFrom="column">
                  <wp:posOffset>6867525</wp:posOffset>
                </wp:positionH>
                <wp:positionV relativeFrom="paragraph">
                  <wp:posOffset>2528570</wp:posOffset>
                </wp:positionV>
                <wp:extent cx="1200150" cy="140398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995" w:rsidRPr="0097328F" w:rsidRDefault="000E05B4" w:rsidP="00061995">
                            <w:pPr>
                              <w:pStyle w:val="NoSpacing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5162A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25C57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="0006199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Add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6F36E3" id="_x0000_s1030" type="#_x0000_t202" style="position:absolute;left:0;text-align:left;margin-left:540.75pt;margin-top:199.1pt;width:94.5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25ZDgIAAPsDAAAOAAAAZHJzL2Uyb0RvYy54bWysU9uO0zAQfUfiHyy/06SlhTZqulp2KUJa&#10;LtIuHzB1nMbC9hjbbbJ8PWOnLRW8IfJgeTIzZ+acGa9vBqPZUfqg0NZ8Oik5k1Zgo+y+5t+etq+W&#10;nIUItgGNVtb8WQZ+s3n5Yt27Ss6wQ91IzwjEhqp3Ne9idFVRBNFJA2GCTlpytugNRDL9vmg89IRu&#10;dDEryzdFj75xHoUMgf7ej06+yfhtK0X80rZBRqZrTr3FfPp87tJZbNZQ7T24TolTG/APXRhQlope&#10;oO4hAjt49ReUUcJjwDZOBJoC21YJmTkQm2n5B5vHDpzMXEic4C4yhf8HKz4fv3qmGprdijMLhmb0&#10;JIfI3uHAZkme3oWKoh4dxcWBflNophrcA4rvgVm868Du5a332HcSGmpvmjKLq9QRJySQXf8JGyoD&#10;h4gZaGi9SdqRGozQaUzPl9GkVkQqScOeLsglyDedl69Xy0WuAdU53fkQP0g0LF1q7mn2GR6ODyGm&#10;dqA6h6RqFrdK6zx/bVlf89VitsgJVx6jIq2nVqbmyzJ948Iklu9tk5MjKD3eqYC2J9qJ6cg5Drsh&#10;Czw/q7nD5pl08DhuI70eunTof3LW0ybWPPw4gJec6Y+WtFxN5/O0utmYL97OyPDXnt21B6wgqJpH&#10;zsbrXczrnigHd0uab1VWIw1n7OTUMm1YFun0GtIKX9s56veb3fwCAAD//wMAUEsDBBQABgAIAAAA&#10;IQDW6PiA4QAAAA0BAAAPAAAAZHJzL2Rvd25yZXYueG1sTI/LTsMwEEX3SPyDNUjsqJ1UtGmIU1Wo&#10;j2WhRKzdeEgiYjuy3TT8PdMVLO/M0Z0zxXoyPRvRh85ZCclMAENbO93ZRkL1sXvKgIWorFa9syjh&#10;BwOsy/u7QuXaXe07jqfYMCqxIVcS2hiHnPNQt2hUmLkBLe2+nDcqUvQN115dqdz0PBViwY3qLF1o&#10;1YCvLdbfp4uRMMRhvzz449tmuxtF9bmv0q7ZSvn4MG1egEWc4h8MN31Sh5Kczu5idWA9ZZElz8RK&#10;mK+yFNgNSZeCRmcJi2Q1B14W/P8X5S8AAAD//wMAUEsBAi0AFAAGAAgAAAAhALaDOJL+AAAA4QEA&#10;ABMAAAAAAAAAAAAAAAAAAAAAAFtDb250ZW50X1R5cGVzXS54bWxQSwECLQAUAAYACAAAACEAOP0h&#10;/9YAAACUAQAACwAAAAAAAAAAAAAAAAAvAQAAX3JlbHMvLnJlbHNQSwECLQAUAAYACAAAACEA/w9u&#10;WQ4CAAD7AwAADgAAAAAAAAAAAAAAAAAuAgAAZHJzL2Uyb0RvYy54bWxQSwECLQAUAAYACAAAACEA&#10;1uj4gOEAAAANAQAADwAAAAAAAAAAAAAAAABoBAAAZHJzL2Rvd25yZXYueG1sUEsFBgAAAAAEAAQA&#10;8wAAAHYFAAAAAA==&#10;" filled="f" stroked="f">
                <v:textbox style="mso-fit-shape-to-text:t">
                  <w:txbxContent>
                    <w:p w:rsidR="00061995" w:rsidRPr="0097328F" w:rsidRDefault="000E05B4" w:rsidP="00061995">
                      <w:pPr>
                        <w:pStyle w:val="NoSpacing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5162AE">
                        <w:rPr>
                          <w:rFonts w:ascii="Arial" w:hAnsi="Arial" w:cs="Arial"/>
                        </w:rPr>
                        <w:t xml:space="preserve"> </w:t>
                      </w:r>
                      <w:r w:rsidR="00F25C57">
                        <w:rPr>
                          <w:rFonts w:ascii="Arial" w:hAnsi="Arial" w:cs="Arial"/>
                        </w:rPr>
                        <w:t xml:space="preserve">     </w:t>
                      </w:r>
                      <w:r w:rsidR="0006199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Add 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176FF3" wp14:editId="0C2E87C2">
                <wp:simplePos x="0" y="0"/>
                <wp:positionH relativeFrom="column">
                  <wp:posOffset>5019675</wp:posOffset>
                </wp:positionH>
                <wp:positionV relativeFrom="paragraph">
                  <wp:posOffset>937895</wp:posOffset>
                </wp:positionV>
                <wp:extent cx="1847850" cy="17379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73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CEA" w:rsidRDefault="000E05B4" w:rsidP="008B0CE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</w:t>
                            </w:r>
                          </w:p>
                          <w:p w:rsidR="008B0CEA" w:rsidRDefault="008B0CEA" w:rsidP="008B0CE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</w:t>
                            </w:r>
                          </w:p>
                          <w:p w:rsidR="000E05B4" w:rsidRPr="00B83C52" w:rsidRDefault="008B0CEA" w:rsidP="008B0C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="0006199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Add</w:t>
                            </w: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text</w:t>
                            </w:r>
                            <w:r w:rsidR="004B1345" w:rsidRPr="00B83C52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05B4" w:rsidRPr="00B83C52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4B1345" w:rsidRPr="00B83C52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76FF3" id="_x0000_s1031" type="#_x0000_t202" style="position:absolute;left:0;text-align:left;margin-left:395.25pt;margin-top:73.85pt;width:145.5pt;height:1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64vDQIAAPoDAAAOAAAAZHJzL2Uyb0RvYy54bWysU8tu2zAQvBfoPxC817Idu7YFy0GaNEWB&#10;9AEk/YA1RVlESS5L0pbcr8+SchyjvRXVgSC13NmZ2eX6ujeaHaQPCm3FJ6MxZ9IKrJXdVfzH0/27&#10;JWchgq1Bo5UVP8rArzdv36w7V8optqhr6RmB2FB2ruJtjK4siiBaaSCM0ElLwQa9gUhHvytqDx2h&#10;G11Mx+P3RYe+dh6FDIH+3g1Bvsn4TSNF/NY0QUamK07cYl59XrdpLTZrKHceXKvEiQb8AwsDylLR&#10;M9QdRGB7r/6CMkp4DNjEkUBTYNMoIbMGUjMZ/6HmsQUnsxYyJ7izTeH/wYqvh++eqbriV5xZMNSi&#10;J9lH9gF7Nk3udC6UdOnR0bXY02/qclYa3AOKn4FZvG3B7uSN99i1EmpiN0mZxUXqgBMSyLb7gjWV&#10;gX3EDNQ33iTryAxG6NSl47kziYpIJZezxXJOIUGxyeJqsVrNcw0oX9KdD/GTRMPSpuKeWp/h4fAQ&#10;YqID5cuVVM3ivdI6t19b1lV8NZ/Oc8JFxKhI06mVqfhynL5hXpLKj7bOyRGUHvZUQNuT7KR00Bz7&#10;bZ/9zXyTJVusj+SDx2EY6fHQpkX/m7OOBrHi4dcevORMf7bk5Woym6XJzYfZfDGlg7+MbC8jYAVB&#10;VTxyNmxvY572QfINed6o7MYrkxNlGrBs0ukxpAm+POdbr0928wwAAP//AwBQSwMEFAAGAAgAAAAh&#10;AEcWsnPfAAAADAEAAA8AAABkcnMvZG93bnJldi54bWxMj01PwzAMhu9I+w+RJ3FjSaeObqXpNA1x&#10;BTE+JG5Z47UVjVM12Vr+Pd4Jjvb76PXjYju5TlxwCK0nDclCgUCqvG2p1vD+9nS3BhGiIWs6T6jh&#10;BwNsy9lNYXLrR3rFyyHWgkso5EZDE2OfSxmqBp0JC98jcXbygzORx6GWdjAjl7tOLpW6l860xBca&#10;0+O+wer7cHYaPp5PX5+peqkf3aof/aQkuY3U+nY+7R5ARJziHwxXfVaHkp2O/kw2iE5DtlErRjlI&#10;swzElVDrhFdHDekySUGWhfz/RPkLAAD//wMAUEsBAi0AFAAGAAgAAAAhALaDOJL+AAAA4QEAABMA&#10;AAAAAAAAAAAAAAAAAAAAAFtDb250ZW50X1R5cGVzXS54bWxQSwECLQAUAAYACAAAACEAOP0h/9YA&#10;AACUAQAACwAAAAAAAAAAAAAAAAAvAQAAX3JlbHMvLnJlbHNQSwECLQAUAAYACAAAACEApL+uLw0C&#10;AAD6AwAADgAAAAAAAAAAAAAAAAAuAgAAZHJzL2Uyb0RvYy54bWxQSwECLQAUAAYACAAAACEARxay&#10;c98AAAAMAQAADwAAAAAAAAAAAAAAAABnBAAAZHJzL2Rvd25yZXYueG1sUEsFBgAAAAAEAAQA8wAA&#10;AHMFAAAAAA==&#10;" filled="f" stroked="f">
                <v:textbox>
                  <w:txbxContent>
                    <w:p w:rsidR="008B0CEA" w:rsidRDefault="000E05B4" w:rsidP="008B0CE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</w:t>
                      </w:r>
                    </w:p>
                    <w:p w:rsidR="008B0CEA" w:rsidRDefault="008B0CEA" w:rsidP="008B0CE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</w:t>
                      </w:r>
                    </w:p>
                    <w:p w:rsidR="000E05B4" w:rsidRPr="00B83C52" w:rsidRDefault="008B0CEA" w:rsidP="008B0CEA">
                      <w:pPr>
                        <w:pStyle w:val="NoSpacing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r w:rsidR="0006199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Add</w:t>
                      </w: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text</w:t>
                      </w:r>
                      <w:r w:rsidR="004B1345" w:rsidRPr="00B83C52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r w:rsidR="000E05B4" w:rsidRPr="00B83C52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        </w:t>
                      </w:r>
                      <w:r w:rsidR="004B1345" w:rsidRPr="00B83C52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8B0C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1AE614" wp14:editId="52F98DD7">
                <wp:simplePos x="0" y="0"/>
                <wp:positionH relativeFrom="column">
                  <wp:posOffset>2457450</wp:posOffset>
                </wp:positionH>
                <wp:positionV relativeFrom="paragraph">
                  <wp:posOffset>4033520</wp:posOffset>
                </wp:positionV>
                <wp:extent cx="1857375" cy="1351915"/>
                <wp:effectExtent l="0" t="0" r="0" b="6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351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CEA" w:rsidRDefault="003C0332" w:rsidP="008B0CEA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</w:p>
                          <w:p w:rsidR="000E05B4" w:rsidRPr="00B83C52" w:rsidRDefault="008B0CEA" w:rsidP="008B0CEA">
                            <w:pPr>
                              <w:pStyle w:val="NoSpacing"/>
                              <w:rPr>
                                <w:rFonts w:ascii="Century Gothic" w:hAnsi="Century Gothic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Add text</w:t>
                            </w:r>
                          </w:p>
                          <w:p w:rsidR="000E05B4" w:rsidRPr="00CB336C" w:rsidRDefault="000E05B4" w:rsidP="000E05B4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E05B4" w:rsidRDefault="000E05B4" w:rsidP="000E05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AE614" id="_x0000_s1032" type="#_x0000_t202" style="position:absolute;left:0;text-align:left;margin-left:193.5pt;margin-top:317.6pt;width:146.25pt;height:106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uADwIAAPoDAAAOAAAAZHJzL2Uyb0RvYy54bWysU9tu2zAMfR+wfxD0vjhO4yYxohRduw4D&#10;ugvQ7gMUWY6FSaImKbG7ry8lJ1mwvQ3zgyCa5CHPIbW+GYwmB+mDAstoOZlSIq2ARtkdo9+fH94t&#10;KQmR24ZrsJLRFxnozebtm3XvajmDDnQjPUEQG+reMdrF6OqiCKKThocJOGnR2YI3PKLpd0XjeY/o&#10;Rhez6fS66ME3zoOQIeDf+9FJNxm/baWIX9s2yEg0o9hbzKfP5zadxWbN653nrlPi2Ab/hy4MVxaL&#10;nqHueeRk79VfUEYJDwHaOBFgCmhbJWTmgGzK6R9snjruZOaC4gR3lin8P1jx5fDNE9UwuqDEcoMj&#10;epZDJO9hILOkTu9CjUFPDsPigL9xyplpcI8gfgRi4a7jdidvvYe+k7zB7sqUWVykjjghgWz7z9Bg&#10;Gb6PkIGG1pskHYpBEB2n9HKeTGpFpJLLanG1qCgR6CuvqnJVVrkGr0/pzof4UYIh6cKox9FneH54&#10;DDG1w+tTSKpm4UFpncevLekZXVWzKidceIyKuJ1aGUaX0/SN+5JYfrBNTo5c6fGOBbQ90k5MR85x&#10;2A5Z3+uTmltoXlAHD+My4uPBSwf+FyU9LiKj4eeee0mJ/mRRy1U5n6fNzca8WszQ8Jee7aWHW4FQ&#10;jEZKxutdzNs+Ur5FzVuV1UjDGTs5towLlkU6Poa0wZd2jvr9ZDevAAAA//8DAFBLAwQUAAYACAAA&#10;ACEAsNErduAAAAALAQAADwAAAGRycy9kb3ducmV2LnhtbEyPzU7DMBCE70i8g7VI3Kjdn6RpyKZC&#10;IK4gCq3EzY23SUS8jmK3CW+POcFxNKOZb4rtZDtxocG3jhHmMwWCuHKm5Rrh4/35LgPhg2ajO8eE&#10;8E0etuX1VaFz40Z+o8su1CKWsM81QhNCn0vpq4as9jPXE0fv5AarQ5RDLc2gx1huO7lQKpVWtxwX&#10;Gt3TY0PV1+5sEfYvp8/DSr3WTzbpRzcpyXYjEW9vpod7EIGm8BeGX/yIDmVkOrozGy86hGW2jl8C&#10;QrpMFiBiIl1vEhBHhGyVzUGWhfz/ofwBAAD//wMAUEsBAi0AFAAGAAgAAAAhALaDOJL+AAAA4QEA&#10;ABMAAAAAAAAAAAAAAAAAAAAAAFtDb250ZW50X1R5cGVzXS54bWxQSwECLQAUAAYACAAAACEAOP0h&#10;/9YAAACUAQAACwAAAAAAAAAAAAAAAAAvAQAAX3JlbHMvLnJlbHNQSwECLQAUAAYACAAAACEAYnar&#10;gA8CAAD6AwAADgAAAAAAAAAAAAAAAAAuAgAAZHJzL2Uyb0RvYy54bWxQSwECLQAUAAYACAAAACEA&#10;sNErduAAAAALAQAADwAAAAAAAAAAAAAAAABpBAAAZHJzL2Rvd25yZXYueG1sUEsFBgAAAAAEAAQA&#10;8wAAAHYFAAAAAA==&#10;" filled="f" stroked="f">
                <v:textbox>
                  <w:txbxContent>
                    <w:p w:rsidR="008B0CEA" w:rsidRDefault="003C0332" w:rsidP="008B0CEA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</w:t>
                      </w:r>
                    </w:p>
                    <w:p w:rsidR="000E05B4" w:rsidRPr="00B83C52" w:rsidRDefault="008B0CEA" w:rsidP="008B0CEA">
                      <w:pPr>
                        <w:pStyle w:val="NoSpacing"/>
                        <w:rPr>
                          <w:rFonts w:ascii="Century Gothic" w:hAnsi="Century Gothic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</w:t>
                      </w: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Add text</w:t>
                      </w:r>
                    </w:p>
                    <w:p w:rsidR="000E05B4" w:rsidRPr="00CB336C" w:rsidRDefault="000E05B4" w:rsidP="000E05B4">
                      <w:pPr>
                        <w:pStyle w:val="NoSpacing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0E05B4" w:rsidRDefault="000E05B4" w:rsidP="000E05B4"/>
                  </w:txbxContent>
                </v:textbox>
              </v:shape>
            </w:pict>
          </mc:Fallback>
        </mc:AlternateContent>
      </w:r>
      <w:r w:rsidR="008B0C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C3659E" wp14:editId="451E498C">
                <wp:simplePos x="0" y="0"/>
                <wp:positionH relativeFrom="column">
                  <wp:posOffset>1647825</wp:posOffset>
                </wp:positionH>
                <wp:positionV relativeFrom="paragraph">
                  <wp:posOffset>2728595</wp:posOffset>
                </wp:positionV>
                <wp:extent cx="1762125" cy="11525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CEA" w:rsidRDefault="000E05B4" w:rsidP="008B0CE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</w:p>
                          <w:p w:rsidR="000E05B4" w:rsidRPr="00B83C52" w:rsidRDefault="008B0CEA" w:rsidP="008B0C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Add text</w:t>
                            </w:r>
                          </w:p>
                          <w:p w:rsidR="000E05B4" w:rsidRDefault="000E05B4" w:rsidP="000E05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659E" id="_x0000_s1033" type="#_x0000_t202" style="position:absolute;left:0;text-align:left;margin-left:129.75pt;margin-top:214.85pt;width:138.75pt;height:9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jiCgIAAPsDAAAOAAAAZHJzL2Uyb0RvYy54bWysU9tu2zAMfR+wfxD0vjg2kl6MOEXXrsOA&#10;7gK0+wBGlmNhkqhJSuzu60fJSRZ0b8NsQKBE6pDnkFrdjEazvfRBoW14OZtzJq3AVtltw78/P7y7&#10;4ixEsC1otLLhLzLwm/XbN6vB1bLCHnUrPSMQG+rBNbyP0dVFEUQvDYQZOmnJ2aE3EGnrt0XrYSB0&#10;o4tqPr8oBvSt8yhkCHR6Pzn5OuN3nRTxa9cFGZluONUW8+rzuklrsV5BvfXgeiUOZcA/VGFAWUp6&#10;grqHCGzn1V9QRgmPAbs4E2gK7DolZOZAbMr5KzZPPTiZuZA4wZ1kCv8PVnzZf/NMtdS7kjMLhnr0&#10;LMfI3uPIqiTP4EJNUU+O4uJIxxSaqQb3iOJHYBbverBbees9Dr2Elsor083i7OqEExLIZviMLaWB&#10;XcQMNHbeJO1IDUbo1KaXU2tSKSKlvLyoymrJmSBfWS4r+nMOqI/XnQ/xo0TDktFwT73P8LB/DDGV&#10;A/UxJGWz+KC0zv3Xlg0Nv06QrzxGRRpPrUzDr+bpmwYmsfxg23w5gtKTTQm0PdBOTCfOcdyMWeDL&#10;o5obbF9IB4/TNNLrIaNH/4uzgSax4eHnDrzkTH+ypOV1uVik0c2bxfKyoo0/92zOPWAFQTU8cjaZ&#10;dzGP+0TsljTvVFYjNWeq5FAyTVgW6fAa0gif73PUnze7/g0AAP//AwBQSwMEFAAGAAgAAAAhAGcO&#10;JADfAAAACwEAAA8AAABkcnMvZG93bnJldi54bWxMj8FOwzAQRO9I/IO1SNyondC0JMSpEIgriEIr&#10;cXPjbRIRr6PYbcLfs5zguNqnmTflZna9OOMYOk8akoUCgVR721Gj4eP9+eYORIiGrOk9oYZvDLCp&#10;Li9KU1g/0Ruet7ERHEKhMBraGIdCylC36ExY+AGJf0c/OhP5HBtpRzNxuOtlqtRKOtMRN7RmwMcW&#10;66/tyWnYvRw/90v12jy5bJj8rCS5XGp9fTU/3IOIOMc/GH71WR0qdjr4E9kgeg1plmeMalim+RoE&#10;E9ntmtcdNKySJAVZlfL/huoHAAD//wMAUEsBAi0AFAAGAAgAAAAhALaDOJL+AAAA4QEAABMAAAAA&#10;AAAAAAAAAAAAAAAAAFtDb250ZW50X1R5cGVzXS54bWxQSwECLQAUAAYACAAAACEAOP0h/9YAAACU&#10;AQAACwAAAAAAAAAAAAAAAAAvAQAAX3JlbHMvLnJlbHNQSwECLQAUAAYACAAAACEARYF44goCAAD7&#10;AwAADgAAAAAAAAAAAAAAAAAuAgAAZHJzL2Uyb0RvYy54bWxQSwECLQAUAAYACAAAACEAZw4kAN8A&#10;AAALAQAADwAAAAAAAAAAAAAAAABkBAAAZHJzL2Rvd25yZXYueG1sUEsFBgAAAAAEAAQA8wAAAHAF&#10;AAAAAA==&#10;" filled="f" stroked="f">
                <v:textbox>
                  <w:txbxContent>
                    <w:p w:rsidR="008B0CEA" w:rsidRDefault="000E05B4" w:rsidP="008B0CE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</w:t>
                      </w:r>
                    </w:p>
                    <w:p w:rsidR="000E05B4" w:rsidRPr="00B83C52" w:rsidRDefault="008B0CEA" w:rsidP="008B0CEA">
                      <w:pPr>
                        <w:pStyle w:val="NoSpacing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</w:t>
                      </w: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Add text</w:t>
                      </w:r>
                    </w:p>
                    <w:p w:rsidR="000E05B4" w:rsidRDefault="000E05B4" w:rsidP="000E05B4"/>
                  </w:txbxContent>
                </v:textbox>
              </v:shape>
            </w:pict>
          </mc:Fallback>
        </mc:AlternateContent>
      </w:r>
      <w:r w:rsidR="008B0C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F84FF5" wp14:editId="12204A84">
                <wp:simplePos x="0" y="0"/>
                <wp:positionH relativeFrom="column">
                  <wp:posOffset>4371975</wp:posOffset>
                </wp:positionH>
                <wp:positionV relativeFrom="paragraph">
                  <wp:posOffset>3689985</wp:posOffset>
                </wp:positionV>
                <wp:extent cx="1924050" cy="1562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332" w:rsidRDefault="000E05B4" w:rsidP="003C0332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E26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="003C03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:rsidR="008B0CEA" w:rsidRDefault="003C0332" w:rsidP="008B0CEA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8B0C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</w:p>
                          <w:p w:rsidR="008B0CEA" w:rsidRDefault="008B0CEA" w:rsidP="008B0CEA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B0CEA" w:rsidRPr="00B83C52" w:rsidRDefault="008B0CEA" w:rsidP="008B0C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            Add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84FF5" id="_x0000_s1034" type="#_x0000_t202" style="position:absolute;left:0;text-align:left;margin-left:344.25pt;margin-top:290.55pt;width:151.5pt;height:12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BYUDQIAAPoDAAAOAAAAZHJzL2Uyb0RvYy54bWysU9tu2zAMfR+wfxD0vviCJGuMKEXXrsOA&#10;7gK0+wBFlmNhkqhJSuzs60fJSRZsb8P8IIgmechzSK1vR6PJQfqgwDJazUpKpBXQKrtj9NvL45sb&#10;SkLktuUarGT0KAO93bx+tR5cI2voQbfSEwSxoRkco32MrimKIHppeJiBkxadHXjDI5p+V7SeD4hu&#10;dFGX5bIYwLfOg5Ah4N+HyUk3Gb/rpIhfui7ISDSj2FvMp8/nNp3FZs2bneeuV+LUBv+HLgxXFote&#10;oB545GTv1V9QRgkPAbo4E2AK6DolZOaAbKryDzbPPXcyc0FxgrvIFP4frPh8+OqJahldUmK5wRG9&#10;yDGSdzCSOqkzuNBg0LPDsDjib5xyZhrcE4jvgVi477ndyTvvYeglb7G7KmUWV6kTTkgg2+ETtFiG&#10;7yNkoLHzJkmHYhBExykdL5NJrYhUclXPywW6BPqqxbKuyjy7gjfndOdD/CDBkHRh1OPoMzw/PIWY&#10;2uHNOSRVs/CotM7j15YMjK4W9SInXHmMiridWhlGb8r0TfuSWL63bU6OXOnpjgW0PdFOTCfOcdyO&#10;Wd+bs5pbaI+og4dpGfHx4KUH/5OSAReR0fBjz72kRH+0qOWqms/T5mZjvnhbo+GvPdtrD7cCoRiN&#10;lEzX+5i3faJ8h5p3KquRhjN1cmoZFyyLdHoMaYOv7Rz1+8lufgEAAP//AwBQSwMEFAAGAAgAAAAh&#10;AHrbxeHfAAAACwEAAA8AAABkcnMvZG93bnJldi54bWxMj01PwzAMhu9I/IfISNxY0omOtNSdEIgr&#10;iPEhccuarK1onKrJ1vLvMSc42n70+nmr7eIHcXJT7AMhZCsFwlETbE8twtvr45UGEZMha4ZADuHb&#10;RdjW52eVKW2Y6cWddqkVHEKxNAhdSmMpZWw6501chdER3w5h8ibxOLXSTmbmcD/ItVIb6U1P/KEz&#10;o7vvXPO1O3qE96fD58e1em4ffD7OYVGSfCERLy+Wu1sQyS3pD4ZffVaHmp324Ug2igFho3XOKEKu&#10;swwEE0WR8WaPoNc3Gci6kv871D8AAAD//wMAUEsBAi0AFAAGAAgAAAAhALaDOJL+AAAA4QEAABMA&#10;AAAAAAAAAAAAAAAAAAAAAFtDb250ZW50X1R5cGVzXS54bWxQSwECLQAUAAYACAAAACEAOP0h/9YA&#10;AACUAQAACwAAAAAAAAAAAAAAAAAvAQAAX3JlbHMvLnJlbHNQSwECLQAUAAYACAAAACEAm4AWFA0C&#10;AAD6AwAADgAAAAAAAAAAAAAAAAAuAgAAZHJzL2Uyb0RvYy54bWxQSwECLQAUAAYACAAAACEAetvF&#10;4d8AAAALAQAADwAAAAAAAAAAAAAAAABnBAAAZHJzL2Rvd25yZXYueG1sUEsFBgAAAAAEAAQA8wAA&#10;AHMFAAAAAA==&#10;" filled="f" stroked="f">
                <v:textbox>
                  <w:txbxContent>
                    <w:p w:rsidR="003C0332" w:rsidRDefault="000E05B4" w:rsidP="003C0332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E261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</w:t>
                      </w:r>
                      <w:r w:rsidR="003C033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8B0CEA" w:rsidRDefault="003C0332" w:rsidP="008B0CEA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</w:t>
                      </w:r>
                      <w:r w:rsidR="008B0CE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</w:t>
                      </w:r>
                    </w:p>
                    <w:p w:rsidR="008B0CEA" w:rsidRDefault="008B0CEA" w:rsidP="008B0CEA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B0CEA" w:rsidRPr="00B83C52" w:rsidRDefault="008B0CEA" w:rsidP="008B0CEA">
                      <w:pPr>
                        <w:pStyle w:val="NoSpacing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            Add text</w:t>
                      </w:r>
                    </w:p>
                  </w:txbxContent>
                </v:textbox>
              </v:shape>
            </w:pict>
          </mc:Fallback>
        </mc:AlternateContent>
      </w:r>
      <w:r w:rsidR="00B300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D75BA1" wp14:editId="0FE319BD">
                <wp:simplePos x="0" y="0"/>
                <wp:positionH relativeFrom="column">
                  <wp:posOffset>2162175</wp:posOffset>
                </wp:positionH>
                <wp:positionV relativeFrom="paragraph">
                  <wp:posOffset>1214120</wp:posOffset>
                </wp:positionV>
                <wp:extent cx="1647825" cy="11811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B4" w:rsidRPr="00B83C52" w:rsidRDefault="000E05B4" w:rsidP="008B0CEA">
                            <w:pPr>
                              <w:pStyle w:val="NoSpacing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 w:rsidR="00B300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B0CEA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Add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5BA1" id="_x0000_s1035" type="#_x0000_t202" style="position:absolute;left:0;text-align:left;margin-left:170.25pt;margin-top:95.6pt;width:129.75pt;height:9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jEDAIAAPsDAAAOAAAAZHJzL2Uyb0RvYy54bWysU9tu2zAMfR+wfxD0vviCpE2MOEXXrsOA&#10;7gK0+wBZlmNhkqhJSuzs60fJSRa0b8X8IIgmechzSK1vRq3IXjgvwdS0mOWUCMOhlWZb05/PDx+W&#10;lPjATMsUGFHTg/D0ZvP+3XqwlSihB9UKRxDE+GqwNe1DsFWWed4LzfwMrDDo7MBpFtB026x1bEB0&#10;rbIyz6+yAVxrHXDhPf69n5x0k/C7TvDwveu8CETVFHsL6XTpbOKZbdas2jpme8mPbbA3dKGZNFj0&#10;DHXPAiM7J19BackdeOjCjIPOoOskF4kDsinyF2yeemZF4oLieHuWyf8/WP5t/8MR2eLsSkoM0zij&#10;ZzEG8hFGUkZ5BusrjHqyGBdG/I2hiaq3j8B/eWLgrmdmK26dg6EXrMX2ipiZXaROOD6CNMNXaLEM&#10;2wVIQGPndNQO1SCIjmM6nEcTW+Gx5NX8elkuKOHoK4plUeRpeBmrTunW+fBZgCbxUlOHs0/wbP/o&#10;Q2yHVaeQWM3Ag1QqzV8ZMtR0tUD8Fx4tA66nkrqmyzx+08JElp9Mm5IDk2q6YwFljrQj04lzGJsx&#10;Cbw6qdlAe0AdHEzbiK8HLz24P5QMuIk19b93zAlK1BeDWq6K+TyubjLmi+sSDXfpaS49zHCEqmmg&#10;ZLrehbTuE7Fb1LyTSY04nKmTY8u4YUmk42uIK3xpp6h/b3bzFwAA//8DAFBLAwQUAAYACAAAACEA&#10;vMqhVt4AAAALAQAADwAAAGRycy9kb3ducmV2LnhtbEyPy07DMBBF90j8gzVI7Kjd0AcNcSoEYgui&#10;PCR203iaRMTjKHab8PcMK1iO7tGdc4vt5Dt1oiG2gS3MZwYUcRVcy7WFt9fHqxtQMSE77AKThW+K&#10;sC3PzwrMXRj5hU67VCsp4ZijhSalPtc6Vg15jLPQE0t2CIPHJOdQazfgKOW+05kxK+2xZfnQYE/3&#10;DVVfu6O38P50+PxYmOf6wS/7MUxGs99oay8vprtbUImm9AfDr76oQylO+3BkF1Vn4XphloJKsJln&#10;oIRYGSPr9hKt1xnostD/N5Q/AAAA//8DAFBLAQItABQABgAIAAAAIQC2gziS/gAAAOEBAAATAAAA&#10;AAAAAAAAAAAAAAAAAABbQ29udGVudF9UeXBlc10ueG1sUEsBAi0AFAAGAAgAAAAhADj9If/WAAAA&#10;lAEAAAsAAAAAAAAAAAAAAAAALwEAAF9yZWxzLy5yZWxzUEsBAi0AFAAGAAgAAAAhAB4EyMQMAgAA&#10;+wMAAA4AAAAAAAAAAAAAAAAALgIAAGRycy9lMm9Eb2MueG1sUEsBAi0AFAAGAAgAAAAhALzKoVbe&#10;AAAACwEAAA8AAAAAAAAAAAAAAAAAZgQAAGRycy9kb3ducmV2LnhtbFBLBQYAAAAABAAEAPMAAABx&#10;BQAAAAA=&#10;" filled="f" stroked="f">
                <v:textbox>
                  <w:txbxContent>
                    <w:p w:rsidR="000E05B4" w:rsidRPr="00B83C52" w:rsidRDefault="000E05B4" w:rsidP="008B0CEA">
                      <w:pPr>
                        <w:pStyle w:val="NoSpacing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</w:t>
                      </w:r>
                      <w:r w:rsidR="00B300A3">
                        <w:rPr>
                          <w:rFonts w:ascii="Arial" w:hAnsi="Arial" w:cs="Arial"/>
                        </w:rPr>
                        <w:t xml:space="preserve"> </w:t>
                      </w:r>
                      <w:r w:rsidR="008B0CEA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Add text</w:t>
                      </w:r>
                    </w:p>
                  </w:txbxContent>
                </v:textbox>
              </v:shape>
            </w:pict>
          </mc:Fallback>
        </mc:AlternateContent>
      </w:r>
      <w:r w:rsidR="00B300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165F30DE" wp14:editId="5CE279E1">
                <wp:simplePos x="0" y="0"/>
                <wp:positionH relativeFrom="column">
                  <wp:posOffset>3190875</wp:posOffset>
                </wp:positionH>
                <wp:positionV relativeFrom="paragraph">
                  <wp:posOffset>2014220</wp:posOffset>
                </wp:positionV>
                <wp:extent cx="2457450" cy="2400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40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B4" w:rsidRPr="00B83C52" w:rsidRDefault="00061995" w:rsidP="000E05B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  <w:lang w:val="en-US"/>
                              </w:rPr>
                              <w:t>Add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F30DE" id="_x0000_s1036" type="#_x0000_t202" style="position:absolute;left:0;text-align:left;margin-left:251.25pt;margin-top:158.6pt;width:193.5pt;height:189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4UPCwIAAPsDAAAOAAAAZHJzL2Uyb0RvYy54bWysU9tu2zAMfR+wfxD0vtjxkq014hRduw4D&#10;ugvQ7gMYWY6FSaImKbGzry8lp2mwvQ3TgyCK5BHPIbW6Go1me+mDQtvw+azkTFqBrbLbhv94vHtz&#10;wVmIYFvQaGXDDzLwq/XrV6vB1bLCHnUrPSMQG+rBNbyP0dVFEUQvDYQZOmnJ2aE3EMn026L1MBC6&#10;0UVVlu+KAX3rPAoZAt3eTk6+zvhdJ0X81nVBRqYbTrXFvPu8b9JerFdQbz24XoljGfAPVRhQlh49&#10;Qd1CBLbz6i8oo4THgF2cCTQFdp0SMnMgNvPyDzYPPTiZuZA4wZ1kCv8PVnzdf/dMtdQ7ziwYatGj&#10;HCP7gCOrkjqDCzUFPTgKiyNdp8jENLh7FD8Ds3jTg93Ka+9x6CW0VN08ZRZnqRNOSCCb4Qu29Azs&#10;ImagsfMmAZIYjNCpS4dTZ1Ipgi6rxfL9YkkuQb5qUZZvy9y7AurndOdD/CTRsHRouKfWZ3jY34eY&#10;yoH6OSS9ZvFOaZ3bry0bGn65rJY54cxjVKTp1Mo0/KJMa5qXxPKjbXNyBKWnMz2g7ZF2YjpxjuNm&#10;nPTNyUmTDbYHEsLjNI30e+jQo//N2UCT2PDwawdecqY/WxLzcr5YpNHNBulQkeHPPZtzD1hBUA2P&#10;nE3Hm5jHfeJ8TaJ3KsvxUsmxZpqwrNLxN6QRPrdz1MufXT8BAAD//wMAUEsDBBQABgAIAAAAIQAY&#10;Rn0R3wAAAAsBAAAPAAAAZHJzL2Rvd25yZXYueG1sTI/BTsMwDIbvSLxDZCRuLFmhoy1NJwTiCtpg&#10;k7hljddWNE7VZGt5e8wJjrY//f7+cj27XpxxDJ0nDcuFAoFUe9tRo+Hj/eUmAxGiIWt6T6jhGwOs&#10;q8uL0hTWT7TB8zY2gkMoFEZDG+NQSBnqFp0JCz8g8e3oR2cij2Mj7WgmDne9TJRaSWc64g+tGfCp&#10;xfpre3Iadq/Hz/2demueXTpMflaSXC61vr6aHx9ARJzjHwy/+qwOFTsd/IlsEL2GVCUpoxpul/cJ&#10;CCayLOfNQcMqTxOQVSn/d6h+AAAA//8DAFBLAQItABQABgAIAAAAIQC2gziS/gAAAOEBAAATAAAA&#10;AAAAAAAAAAAAAAAAAABbQ29udGVudF9UeXBlc10ueG1sUEsBAi0AFAAGAAgAAAAhADj9If/WAAAA&#10;lAEAAAsAAAAAAAAAAAAAAAAALwEAAF9yZWxzLy5yZWxzUEsBAi0AFAAGAAgAAAAhAJ2/hQ8LAgAA&#10;+wMAAA4AAAAAAAAAAAAAAAAALgIAAGRycy9lMm9Eb2MueG1sUEsBAi0AFAAGAAgAAAAhABhGfRHf&#10;AAAACwEAAA8AAAAAAAAAAAAAAAAAZQQAAGRycy9kb3ducmV2LnhtbFBLBQYAAAAABAAEAPMAAABx&#10;BQAAAAA=&#10;" filled="f" stroked="f">
                <v:textbox>
                  <w:txbxContent>
                    <w:p w:rsidR="000E05B4" w:rsidRPr="00B83C52" w:rsidRDefault="00061995" w:rsidP="000E05B4">
                      <w:pPr>
                        <w:pStyle w:val="NoSpacing"/>
                        <w:jc w:val="center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  <w:lang w:val="en-US"/>
                        </w:rPr>
                        <w:t>Add text</w:t>
                      </w:r>
                    </w:p>
                  </w:txbxContent>
                </v:textbox>
              </v:shape>
            </w:pict>
          </mc:Fallback>
        </mc:AlternateContent>
      </w:r>
      <w:r w:rsidR="00047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6AA6A5" wp14:editId="5187F616">
                <wp:simplePos x="0" y="0"/>
                <wp:positionH relativeFrom="column">
                  <wp:posOffset>5581650</wp:posOffset>
                </wp:positionH>
                <wp:positionV relativeFrom="paragraph">
                  <wp:posOffset>4471670</wp:posOffset>
                </wp:positionV>
                <wp:extent cx="2009775" cy="1403985"/>
                <wp:effectExtent l="0" t="0" r="0" b="12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B4" w:rsidRPr="0097328F" w:rsidRDefault="000E05B4" w:rsidP="00061995">
                            <w:pPr>
                              <w:pStyle w:val="NoSpacing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5162AE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</w:t>
                            </w:r>
                            <w:r w:rsidRPr="005162A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="00F25C57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047F59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06199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Add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6AA6A5" id="_x0000_s1037" type="#_x0000_t202" style="position:absolute;left:0;text-align:left;margin-left:439.5pt;margin-top:352.1pt;width:158.2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bKEAIAAPwDAAAOAAAAZHJzL2Uyb0RvYy54bWysU9uO2yAQfa/Uf0C8N740aRIrzmq721SV&#10;thdptx+AMY5RgaFAYqdf3wFns1H7VpUHxDDMmTlnhs3NqBU5CuclmJoWs5wSYTi00uxr+v1p92ZF&#10;iQ/MtEyBETU9CU9vtq9fbQZbiRJ6UK1wBEGMrwZb0z4EW2WZ573QzM/ACoPODpxmAU23z1rHBkTX&#10;Kivz/F02gGutAy68x9v7yUm3Cb/rBA9fu86LQFRNsbaQdpf2Ju7ZdsOqvWO2l/xcBvuHKjSTBpNe&#10;oO5ZYOTg5F9QWnIHHrow46Az6DrJReKAbIr8DzaPPbMicUFxvL3I5P8fLP9y/OaIbGtalpQYprFH&#10;T2IM5D2MpIzyDNZX+OrR4rsw4jW2OVH19gH4D08M3PXM7MWtczD0grVYXhEjs6vQCcdHkGb4DC2m&#10;YYcACWjsnI7aoRoE0bFNp0trYikcL7HX6+VyQQlHXzHP365Xi5SDVc/h1vnwUYAm8VBTh71P8Oz4&#10;4EMsh1XPT2I2AzupVOq/MmSo6XpRLlLAlUfLgOOppK7pKo9rGpjI8oNpU3BgUk1nTKDMmXZkOnEO&#10;YzMmgYskStSkgfaEQjiYxhG/Dx56cL8oGXAUa+p/HpgTlKhPBsVcF/N5nN1kzBfLEg137WmuPcxw&#10;hKppoGQ63oU075Gzt7co+k4mOV4qOdeMI5ZUOn+HOMPXdnr18mm3vwEAAP//AwBQSwMEFAAGAAgA&#10;AAAhAGxPc3nhAAAADAEAAA8AAABkcnMvZG93bnJldi54bWxMj8FOwzAQRO9I/IO1SNyo3UBIE7Kp&#10;KtSWI1Aizm5skoh4bcVuGv4e9wTH0Yxm3pTr2Qxs0qPvLSEsFwKYpsaqnlqE+mN3twLmgyQlB0sa&#10;4Ud7WFfXV6UslD3Tu54OoWWxhHwhEboQXMG5bzptpF9Ypyl6X3Y0MkQ5tlyN8hzLzcATIR65kT3F&#10;hU46/dzp5vtwMgguuH32Mr6+bba7SdSf+zrp2y3i7c28eQIW9Bz+wnDBj+hQRaajPZHybEBYZXn8&#10;EhAy8ZAAuySWeZoCOyLkSXoPvCr5/xPVLwAAAP//AwBQSwECLQAUAAYACAAAACEAtoM4kv4AAADh&#10;AQAAEwAAAAAAAAAAAAAAAAAAAAAAW0NvbnRlbnRfVHlwZXNdLnhtbFBLAQItABQABgAIAAAAIQA4&#10;/SH/1gAAAJQBAAALAAAAAAAAAAAAAAAAAC8BAABfcmVscy8ucmVsc1BLAQItABQABgAIAAAAIQBQ&#10;bIbKEAIAAPwDAAAOAAAAAAAAAAAAAAAAAC4CAABkcnMvZTJvRG9jLnhtbFBLAQItABQABgAIAAAA&#10;IQBsT3N54QAAAAwBAAAPAAAAAAAAAAAAAAAAAGoEAABkcnMvZG93bnJldi54bWxQSwUGAAAAAAQA&#10;BADzAAAAeAUAAAAA&#10;" filled="f" stroked="f">
                <v:textbox style="mso-fit-shape-to-text:t">
                  <w:txbxContent>
                    <w:p w:rsidR="000E05B4" w:rsidRPr="0097328F" w:rsidRDefault="000E05B4" w:rsidP="00061995">
                      <w:pPr>
                        <w:pStyle w:val="NoSpacing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5162AE">
                        <w:rPr>
                          <w:rFonts w:ascii="Arial" w:hAnsi="Arial" w:cs="Arial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</w:rPr>
                        <w:t xml:space="preserve">          </w:t>
                      </w:r>
                      <w:r w:rsidRPr="005162AE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r w:rsidR="00F25C57">
                        <w:rPr>
                          <w:rFonts w:ascii="Arial" w:hAnsi="Arial" w:cs="Arial"/>
                        </w:rPr>
                        <w:t xml:space="preserve">   </w:t>
                      </w:r>
                      <w:r w:rsidR="00047F59">
                        <w:rPr>
                          <w:rFonts w:ascii="Arial" w:hAnsi="Arial" w:cs="Arial"/>
                        </w:rPr>
                        <w:t xml:space="preserve">  </w:t>
                      </w:r>
                      <w:r w:rsidR="0006199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Add text</w:t>
                      </w:r>
                    </w:p>
                  </w:txbxContent>
                </v:textbox>
              </v:shape>
            </w:pict>
          </mc:Fallback>
        </mc:AlternateContent>
      </w:r>
      <w:r w:rsidR="00047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F88447" wp14:editId="43F79346">
                <wp:simplePos x="0" y="0"/>
                <wp:positionH relativeFrom="column">
                  <wp:posOffset>1170940</wp:posOffset>
                </wp:positionH>
                <wp:positionV relativeFrom="paragraph">
                  <wp:posOffset>328295</wp:posOffset>
                </wp:positionV>
                <wp:extent cx="2047875" cy="109156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091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B4" w:rsidRPr="0097328F" w:rsidRDefault="00B300A3" w:rsidP="00061995">
                            <w:pPr>
                              <w:pStyle w:val="NoSpacing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E05B4">
                              <w:rPr>
                                <w:rFonts w:ascii="Arial" w:hAnsi="Arial" w:cs="Arial"/>
                              </w:rPr>
                              <w:t xml:space="preserve">                  </w:t>
                            </w:r>
                            <w:r w:rsidR="00047F59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06199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Add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88447" id="_x0000_s1038" type="#_x0000_t202" style="position:absolute;left:0;text-align:left;margin-left:92.2pt;margin-top:25.85pt;width:161.25pt;height:85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7zDgIAAPwDAAAOAAAAZHJzL2Uyb0RvYy54bWysU9tuGyEQfa/Uf0C813uRN7ZXXkdp0lSV&#10;0rRS0g/ALOtFBYYC9q779R1Yx7Wat6g8IGBmzsw5M6yvR63IQTgvwTS0mOWUCMOhlWbX0B/P9x+W&#10;lPjATMsUGNHQo/D0evP+3XqwtSihB9UKRxDE+HqwDe1DsHWWed4LzfwMrDBo7MBpFvDqdlnr2IDo&#10;WmVlnl9lA7jWOuDCe3y9m4x0k/C7TvDwreu8CEQ1FGsLaXdp38Y926xZvXPM9pKfymBvqEIzaTDp&#10;GeqOBUb2Tr6C0pI78NCFGQedQddJLhIHZFPk/7B56pkViQuK4+1ZJv//YPnj4bsjssXeYacM09ij&#10;ZzEG8hFGUkZ5Butr9Hqy6BdGfEbXRNXbB+A/PTFw2zOzEzfOwdAL1mJ5RYzMLkInHB9BtsNXaDEN&#10;2wdIQGPndNQO1SCIjm06nlsTS+H4WObzxXJRUcLRVuSrorqqUg5Wv4Rb58NnAZrEQ0Md9j7Bs8OD&#10;D7EcVr+4xGwG7qVSqf/KkKGhq6qsUsCFRcuA46mkbugyj2samMjyk2lTcGBSTWdMoMyJdmQ6cQ7j&#10;dpwEPsu5hfaIQjiYxhG/Dx56cL8pGXAUG+p/7ZkTlKgvBsVcFfN5nN10mVeLEi/u0rK9tDDDEaqh&#10;gZLpeBvSvE+cb1D0TiY5YnemSk4144gllU7fIc7w5T15/f20mz8AAAD//wMAUEsDBBQABgAIAAAA&#10;IQDEZaNL3gAAAAoBAAAPAAAAZHJzL2Rvd25yZXYueG1sTI/BTsMwEETvSPyDtUjcqN2QpG2IUyEQ&#10;VxCFInFz420SEa+j2G3C37Oc4Djap5m35XZ2vTjjGDpPGpYLBQKp9rajRsP729PNGkSIhqzpPaGG&#10;bwywrS4vSlNYP9ErnnexEVxCoTAa2hiHQspQt+hMWPgBiW9HPzoTOY6NtKOZuNz1MlEql850xAut&#10;GfChxfprd3Ia9s/Hz49UvTSPLhsmPytJbiO1vr6a7+9ARJzjHwy/+qwOFTsd/IlsED3ndZoyqiFb&#10;rkAwkKl8A+KgIUluc5BVKf+/UP0AAAD//wMAUEsBAi0AFAAGAAgAAAAhALaDOJL+AAAA4QEAABMA&#10;AAAAAAAAAAAAAAAAAAAAAFtDb250ZW50X1R5cGVzXS54bWxQSwECLQAUAAYACAAAACEAOP0h/9YA&#10;AACUAQAACwAAAAAAAAAAAAAAAAAvAQAAX3JlbHMvLnJlbHNQSwECLQAUAAYACAAAACEA280e8w4C&#10;AAD8AwAADgAAAAAAAAAAAAAAAAAuAgAAZHJzL2Uyb0RvYy54bWxQSwECLQAUAAYACAAAACEAxGWj&#10;S94AAAAKAQAADwAAAAAAAAAAAAAAAABoBAAAZHJzL2Rvd25yZXYueG1sUEsFBgAAAAAEAAQA8wAA&#10;AHMFAAAAAA==&#10;" filled="f" stroked="f">
                <v:textbox>
                  <w:txbxContent>
                    <w:p w:rsidR="000E05B4" w:rsidRPr="0097328F" w:rsidRDefault="00B300A3" w:rsidP="00061995">
                      <w:pPr>
                        <w:pStyle w:val="NoSpacing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E05B4">
                        <w:rPr>
                          <w:rFonts w:ascii="Arial" w:hAnsi="Arial" w:cs="Arial"/>
                        </w:rPr>
                        <w:t xml:space="preserve">                  </w:t>
                      </w:r>
                      <w:r w:rsidR="00047F59">
                        <w:rPr>
                          <w:rFonts w:ascii="Arial" w:hAnsi="Arial" w:cs="Arial"/>
                        </w:rPr>
                        <w:t xml:space="preserve">  </w:t>
                      </w:r>
                      <w:r w:rsidR="0006199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Add text</w:t>
                      </w:r>
                    </w:p>
                  </w:txbxContent>
                </v:textbox>
              </v:shape>
            </w:pict>
          </mc:Fallback>
        </mc:AlternateContent>
      </w:r>
      <w:r w:rsidR="009732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D9CB76" wp14:editId="3D5F17FA">
                <wp:simplePos x="0" y="0"/>
                <wp:positionH relativeFrom="column">
                  <wp:posOffset>1114425</wp:posOffset>
                </wp:positionH>
                <wp:positionV relativeFrom="paragraph">
                  <wp:posOffset>4413250</wp:posOffset>
                </wp:positionV>
                <wp:extent cx="2266950" cy="144780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B4" w:rsidRPr="0097328F" w:rsidRDefault="0097328F" w:rsidP="00061995">
                            <w:pPr>
                              <w:pStyle w:val="NoSpacing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0E05B4" w:rsidRPr="000E05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199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Add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CB76" id="_x0000_s1039" type="#_x0000_t202" style="position:absolute;left:0;text-align:left;margin-left:87.75pt;margin-top:347.5pt;width:178.5pt;height:11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CTkDwIAAPwDAAAOAAAAZHJzL2Uyb0RvYy54bWysU9tuGyEQfa/Uf0C81+vd2k68Mo7SpKkq&#10;pRcp6QdglvWiAkMBe9f9+g6s7VrJW1UeEMMwZ+acGVY3g9FkL31QYBktJ1NKpBXQKLtl9Mfzw7tr&#10;SkLktuEarGT0IAO9Wb99s+pdLSvoQDfSEwSxoe4do12Mri6KIDppeJiAkxadLXjDI5p+WzSe94hu&#10;dFFNp4uiB984D0KGgLf3o5OuM37bShG/tW2QkWhGsbaYd5/3TdqL9YrXW89dp8SxDP4PVRiuLCY9&#10;Q93zyMnOq1dQRgkPAdo4EWAKaFslZOaAbMrpCzZPHXcyc0FxgjvLFP4frPi6/+6JahitSkosN9ij&#10;ZzlE8gEGUiV5ehdqfPXk8F0c8BrbnKkG9wjiZyAW7jput/LWe+g7yRssr0yRxUXoiBMSyKb/Ag2m&#10;4bsIGWhovUnaoRoE0bFNh3NrUikCL6tqsVjO0SXQV85mV9fT3LyC16dw50P8JMGQdGDUY+8zPN8/&#10;hpjK4fXpScpm4UFpnfuvLekZXc6reQ648BgVcTy1MoxiQlzjwCSWH22TgyNXejxjAm2PtBPTkXMc&#10;NkMWuHx/knMDzQGF8DCOI34fPHTgf1PS4ygyGn7tuJeU6M8WxVwi3zS72ZjNryo0/KVnc+nhViAU&#10;o5GS8XgX87yPnG9R9FZlOVJ3xkqONeOIZZWO3yHN8KWdX/39tOs/AAAA//8DAFBLAwQUAAYACAAA&#10;ACEAK4PPD94AAAALAQAADwAAAGRycy9kb3ducmV2LnhtbEyPwU7DMBBE70j8g7VI3KhNilsS4lQI&#10;xBVEoUjc3HibRMTrKHab8PcsJzjO7NPsTLmZfS9OOMYukIHrhQKBVAfXUWPg/e3p6hZETJac7QOh&#10;gW+MsKnOz0pbuDDRK562qREcQrGwBtqUhkLKWLfobVyEAYlvhzB6m1iOjXSjnTjc9zJTaiW97Yg/&#10;tHbAhxbrr+3RG9g9Hz4/btRL8+j1MIVZSfK5NObyYr6/A5FwTn8w/Nbn6lBxp304kouiZ73WmlED&#10;q1zzKCb0MmNnbyDPlgpkVcr/G6ofAAAA//8DAFBLAQItABQABgAIAAAAIQC2gziS/gAAAOEBAAAT&#10;AAAAAAAAAAAAAAAAAAAAAABbQ29udGVudF9UeXBlc10ueG1sUEsBAi0AFAAGAAgAAAAhADj9If/W&#10;AAAAlAEAAAsAAAAAAAAAAAAAAAAALwEAAF9yZWxzLy5yZWxzUEsBAi0AFAAGAAgAAAAhADX0JOQP&#10;AgAA/AMAAA4AAAAAAAAAAAAAAAAALgIAAGRycy9lMm9Eb2MueG1sUEsBAi0AFAAGAAgAAAAhACuD&#10;zw/eAAAACwEAAA8AAAAAAAAAAAAAAAAAaQQAAGRycy9kb3ducmV2LnhtbFBLBQYAAAAABAAEAPMA&#10;AAB0BQAAAAA=&#10;" filled="f" stroked="f">
                <v:textbox>
                  <w:txbxContent>
                    <w:p w:rsidR="000E05B4" w:rsidRPr="0097328F" w:rsidRDefault="0097328F" w:rsidP="00061995">
                      <w:pPr>
                        <w:pStyle w:val="NoSpacing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0E05B4" w:rsidRPr="000E05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6199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Add text</w:t>
                      </w:r>
                    </w:p>
                  </w:txbxContent>
                </v:textbox>
              </v:shape>
            </w:pict>
          </mc:Fallback>
        </mc:AlternateContent>
      </w:r>
      <w:r w:rsidR="009D13F4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39" behindDoc="0" locked="0" layoutInCell="1" allowOverlap="1" wp14:anchorId="0DB3B42A" wp14:editId="42137A69">
                <wp:simplePos x="0" y="0"/>
                <wp:positionH relativeFrom="column">
                  <wp:posOffset>-428625</wp:posOffset>
                </wp:positionH>
                <wp:positionV relativeFrom="paragraph">
                  <wp:posOffset>9472295</wp:posOffset>
                </wp:positionV>
                <wp:extent cx="9601200" cy="1819275"/>
                <wp:effectExtent l="0" t="0" r="19050" b="2857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18192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22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A6C" w:rsidRPr="0097328F" w:rsidRDefault="00061995" w:rsidP="00061995">
                            <w:pPr>
                              <w:pStyle w:val="NoSpacing"/>
                              <w:ind w:left="720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Add text</w:t>
                            </w:r>
                          </w:p>
                          <w:p w:rsidR="00B32A6C" w:rsidRDefault="00B32A6C" w:rsidP="00B32A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B3B42A" id="Rounded Rectangle 31" o:spid="_x0000_s1040" style="position:absolute;left:0;text-align:left;margin-left:-33.75pt;margin-top:745.85pt;width:756pt;height:143.25pt;z-index:2516459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+tcxAIAADAGAAAOAAAAZHJzL2Uyb0RvYy54bWysVEtv2zAMvg/YfxB0X22n6cuoUwQtOgzo&#10;2qDt0LMiS4kxWdQkJXb260fJj6Zd0MMwH2RR5Mc3eXnV1opshXUV6IJmRyklQnMoK70q6I/n2y/n&#10;lDjPdMkUaFHQnXD0avb502VjcjGBNahSWIJKtMsbU9C19yZPEsfXombuCIzQyJRga+aRtKuktKxB&#10;7bVKJml6mjRgS2OBC+fw9aZj0lnUL6Xg/kFKJzxRBUXffDxtPJfhTGaXLF9ZZtYV791g/+BFzSqN&#10;RkdVN8wzsrHVX6rqiltwIP0RhzoBKSsuYgwYTZa+i+ZpzYyIsWBynBnT5P6fWn6/XVhSlQU9zijR&#10;rMYaPcJGl6Ikj5g9pldKEORhohrjcpR/MgvbUw6vIepW2jr8MR7SxuTuxuSK1hOOjxenaYYVo4Qj&#10;LzvPLiZnJ0Fr8go31vmvAmoSLgW1wY/gRMws294538kPcsGkA1WVt5VSkQhtI66VJVuGBWecC+2P&#10;I1xt6u9Qdu/TFL+u9PiMDdI9nw7P6FJswKApOvjGiNKkKegEv5Oo+Q1zxH3swWiK5fsejI595AHy&#10;lEa3Qjm6AsSb3ykRcqD0o5BYUUz5pPPvUFJiQaMmlA4wiSkcgdkhoPIDqJcNMBFnbASmh4BdGQbw&#10;iIhWQfsRXFca7CEF5c8BLDv5Ifou5hC+b5dtbONsOrTqEsod9raFbuid4bcV9tUdc37BLE459iJu&#10;Lv+Ah1SANYX+Rska7O9D70Eehw+5lDS4NQrqfm2YFZSobxrH8iKbTsOaicT05GyChN3nLPc5elNf&#10;A/YpTh56F69B3qvhKi3UL7jg5sEqspjmaLug3NuBuPbdNsMVycV8HsVwtRjm7/ST4UF5SHQYmef2&#10;hVnTD5fHubyHYcOw/N14dbIBqWG+8SCrOHsh1V1e+xLgWooT0q/QsPf26Sj1uuhnfwAAAP//AwBQ&#10;SwMEFAAGAAgAAAAhALfghjriAAAADgEAAA8AAABkcnMvZG93bnJldi54bWxMj0FPwzAMhe9I/IfI&#10;SNy2dFNpu67phCYhuHBgDHHNGtMWGqdtsq38e7zTuNl+T+99LjaT7cQJR986UrCYRyCQKmdaqhXs&#10;359mGQgfNBndOUIFv+hhU97eFDo37kxveNqFWnAI+VwraELocyl91aDVfu56JNa+3Gh14HWspRn1&#10;mcNtJ5dRlEirW+KGRve4bbD62R0t936+JlvXZh/Pw4A4vAxVvf/2St3fTY9rEAGncDXDBZ/RoWSm&#10;gzuS8aJTMEvSB7ayEK8WKYiLJY5jvh14StNsCbIs5P83yj8AAAD//wMAUEsBAi0AFAAGAAgAAAAh&#10;ALaDOJL+AAAA4QEAABMAAAAAAAAAAAAAAAAAAAAAAFtDb250ZW50X1R5cGVzXS54bWxQSwECLQAU&#10;AAYACAAAACEAOP0h/9YAAACUAQAACwAAAAAAAAAAAAAAAAAvAQAAX3JlbHMvLnJlbHNQSwECLQAU&#10;AAYACAAAACEAAHfrXMQCAAAwBgAADgAAAAAAAAAAAAAAAAAuAgAAZHJzL2Uyb0RvYy54bWxQSwEC&#10;LQAUAAYACAAAACEAt+CGOuIAAAAOAQAADwAAAAAAAAAAAAAAAAAeBQAAZHJzL2Rvd25yZXYueG1s&#10;UEsFBgAAAAAEAAQA8wAAAC0GAAAAAA==&#10;" fillcolor="#d6e3bc [1302]" strokecolor="#c2d69b [1942]" strokeweight="1.75pt">
                <v:textbox>
                  <w:txbxContent>
                    <w:p w:rsidR="00B32A6C" w:rsidRPr="0097328F" w:rsidRDefault="00061995" w:rsidP="00061995">
                      <w:pPr>
                        <w:pStyle w:val="NoSpacing"/>
                        <w:ind w:left="720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Add text</w:t>
                      </w:r>
                    </w:p>
                    <w:p w:rsidR="00B32A6C" w:rsidRDefault="00B32A6C" w:rsidP="00B32A6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D13F4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4BEF1B" wp14:editId="7C2093EE">
                <wp:simplePos x="0" y="0"/>
                <wp:positionH relativeFrom="column">
                  <wp:posOffset>962025</wp:posOffset>
                </wp:positionH>
                <wp:positionV relativeFrom="paragraph">
                  <wp:posOffset>8129270</wp:posOffset>
                </wp:positionV>
                <wp:extent cx="6858000" cy="1038225"/>
                <wp:effectExtent l="0" t="0" r="19050" b="2857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038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3E0" w:rsidRPr="0097328F" w:rsidRDefault="002313E0" w:rsidP="002313E0">
                            <w:pPr>
                              <w:jc w:val="center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97328F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The National Outcomes will help to achieve </w:t>
                            </w:r>
                            <w:r w:rsidR="009D13F4" w:rsidRPr="0097328F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br/>
                            </w:r>
                            <w:r w:rsidRPr="0097328F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Our Purpose: </w:t>
                            </w:r>
                            <w:r w:rsidRPr="0097328F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br/>
                              <w:t>To focus on creating a more successful country with opportunities for all of Scotland to flourish through increased wellbeing, and sustainable and inclusive economic growth.</w:t>
                            </w:r>
                          </w:p>
                          <w:p w:rsidR="002313E0" w:rsidRDefault="002313E0" w:rsidP="002313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BEF1B" id="Rounded Rectangle 30" o:spid="_x0000_s1041" style="position:absolute;left:0;text-align:left;margin-left:75.75pt;margin-top:640.1pt;width:540pt;height:8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poqgIAALgFAAAOAAAAZHJzL2Uyb0RvYy54bWysVN1P2zAQf5+0/8Hy+0hSWlYqUlSBmCYx&#10;qICJZ9ex22i2z7PdJt1fv7OThsKQJk17Se774+e7u7hstSI74XwNpqTFSU6JMByq2qxL+v3p5tOU&#10;Eh+YqZgCI0q6F55ezj9+uGjsTIxgA6oSjmAQ42eNLekmBDvLMs83QjN/AlYYVEpwmgVk3TqrHGsw&#10;ulbZKM/PsgZcZR1w4T1Krzslnaf4Ugoe7qX0IhBVUqwtpK9L31X8ZvMLNls7Zjc178tg/1CFZrXB&#10;pEOoaxYY2br6j1C65g48yHDCQWcgZc1F6gG7KfI33TxumBWpFwTH2wEm///C8rvd0pG6KukpwmOY&#10;xjd6gK2pREUeED1m1koQ1CFQjfUztH+0S9dzHsnYdSudjn/sh7QJ3P0ArmgD4Sg8m06meY5JOOqK&#10;/HQ6Gk1i1OzF3TofvgjQJBIldbGOWERClu1ufejsD3YxpQdVVze1UomJYyOulCM7hg/OOBcmFMld&#10;bfU3qDr5GOvonx7FOCCd+OwgxpLSAMZIqcBXSZQhDXZwnk9SjCzC0gGRqLBXItaizIOQiCy2PkoV&#10;DCFfF9e1lKyjm8RWBseu9DeOCjvqnHrb6CbSrA+O+d8zDh4pK5gwOOvagHsvQPVjyNzZIzhHPUcy&#10;tKs2jVORHjeKVlDtccYcdMvnLb+p8X1vmQ9L5nDbcCbwgoR7/EgFiC30FCUbcL/ek0d7XALUUtLg&#10;9pbU/9wyJyhRXw2ux3kxHsd1T8x48nmEjDvWrI41ZquvAOelwFtleSKjfVAHUjrQz3hoFjErqpjh&#10;mLukPLgDcxW6q4KniovFIpnhilsWbs2j5TF4BDqO7lP7zJzthzzgftzBYdPZ7M2Yd7bR08BiG0DW&#10;aQdecO2fAM9DmtT+lMX7c8wnq5eDO/8NAAD//wMAUEsDBBQABgAIAAAAIQCHaqB34gAAAA4BAAAP&#10;AAAAZHJzL2Rvd25yZXYueG1sTI/BTsMwEETvSPyDtUhcKuokTSEKcSqERAUSF9Jyd2OTBOx1iN00&#10;/H03p3Kb2R3Nvi02kzVs1IPvHAqIlxEwjbVTHTYC9ruXuwyYDxKVNA61gD/tYVNeXxUyV+6EH3qs&#10;QsOoBH0uBbQh9Dnnvm61lX7peo20+3KDlYHs0HA1yBOVW8OTKLrnVnZIF1rZ6+dW1z/V0QpIXz+/&#10;MzNut4tdvaj4tPfx2++7ELc309MjsKCncAnDjE/oUBLTwR1ReWbIr+M1RUkkWZQAmyPJap4dSKXp&#10;6gF4WfD/b5RnAAAA//8DAFBLAQItABQABgAIAAAAIQC2gziS/gAAAOEBAAATAAAAAAAAAAAAAAAA&#10;AAAAAABbQ29udGVudF9UeXBlc10ueG1sUEsBAi0AFAAGAAgAAAAhADj9If/WAAAAlAEAAAsAAAAA&#10;AAAAAAAAAAAALwEAAF9yZWxzLy5yZWxzUEsBAi0AFAAGAAgAAAAhAK+8ymiqAgAAuAUAAA4AAAAA&#10;AAAAAAAAAAAALgIAAGRycy9lMm9Eb2MueG1sUEsBAi0AFAAGAAgAAAAhAIdqoHfiAAAADgEAAA8A&#10;AAAAAAAAAAAAAAAABAUAAGRycy9kb3ducmV2LnhtbFBLBQYAAAAABAAEAPMAAAATBgAAAAA=&#10;" fillcolor="#b8cce4 [1300]" strokecolor="#4f81bd [3204]" strokeweight="1.5pt">
                <v:textbox>
                  <w:txbxContent>
                    <w:p w:rsidR="002313E0" w:rsidRPr="0097328F" w:rsidRDefault="002313E0" w:rsidP="002313E0">
                      <w:pPr>
                        <w:jc w:val="center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97328F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The National Outcomes will help to achieve </w:t>
                      </w:r>
                      <w:r w:rsidR="009D13F4" w:rsidRPr="0097328F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br/>
                      </w:r>
                      <w:r w:rsidRPr="0097328F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Our Purpose: </w:t>
                      </w:r>
                      <w:r w:rsidRPr="0097328F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br/>
                        <w:t>To focus on creating a more successful country with opportunities for all of Scotland to flourish through increased wellbeing, and sustainable and inclusive economic growth.</w:t>
                      </w:r>
                    </w:p>
                    <w:p w:rsidR="002313E0" w:rsidRDefault="002313E0" w:rsidP="002313E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725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A7C3E4" wp14:editId="2C12D500">
                <wp:simplePos x="0" y="0"/>
                <wp:positionH relativeFrom="column">
                  <wp:posOffset>3676650</wp:posOffset>
                </wp:positionH>
                <wp:positionV relativeFrom="paragraph">
                  <wp:posOffset>5538470</wp:posOffset>
                </wp:positionV>
                <wp:extent cx="1504950" cy="14039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B4" w:rsidRPr="00B83C52" w:rsidRDefault="00061995" w:rsidP="000E05B4">
                            <w:pPr>
                              <w:jc w:val="center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Add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A7C3E4" id="_x0000_s1042" type="#_x0000_t202" style="position:absolute;left:0;text-align:left;margin-left:289.5pt;margin-top:436.1pt;width:118.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muDgIAAPwDAAAOAAAAZHJzL2Uyb0RvYy54bWysU9tu2zAMfR+wfxD0vtjJ4i4x4hRduw4D&#10;ugvQ7gMYWY6FSaImqbW7ry8lJ1mwvQ3zgyCa5CHPIbW5HI1mT9IHhbbh81nJmbQCW2X3Df/+cPtm&#10;xVmIYFvQaGXDn2Xgl9vXrzaDq+UCe9St9IxAbKgH1/A+RlcXRRC9NBBm6KQlZ4feQCTT74vWw0Do&#10;RheLsrwoBvSt8yhkCPT3ZnLybcbvOini164LMjLdcOot5tPnc5fOYruBeu/B9Uoc2oB/6MKAslT0&#10;BHUDEdijV39BGSU8BuziTKApsOuUkJkDsZmXf7C578HJzIXECe4kU/h/sOLL0zfPVEuzqzizYGhG&#10;D3KM7D2ObJHkGVyoKereUVwc6TeFZqrB3aH4EZjF6x7sXl55j0MvoaX25imzOEudcEIC2Q2fsaUy&#10;8BgxA42dN0k7UoMROo3p+TSa1IpIJatyua7IJcg3X5Zv16sq14D6mO58iB8lGpYuDfc0+wwPT3ch&#10;pnagPoakahZvldZ5/tqyoeHralHlhDOPUZHWUyvT8FWZvmlhEssPts3JEZSe7lRA2wPtxHTiHMfd&#10;OAl8cZRzh+0zCeFxWkd6PnTp0f/ibKBVbHj4+QhecqY/WRJzPV8u0+5mY1m9W5Dhzz27cw9YQVAN&#10;j5xN1+uY933ifEWidyrLkaYzdXLomVYsq3R4DmmHz+0c9fvRbl8AAAD//wMAUEsDBBQABgAIAAAA&#10;IQBWN+M64gAAAAwBAAAPAAAAZHJzL2Rvd25yZXYueG1sTI/BTsJAEIbvJr7DZky8GNm2BCi1W2IM&#10;SAgnkXAeumPb0N1tukupb+940uPMfPnn+/PVaFoxUO8bZxXEkwgE2dLpxlYKjp+b5xSED2g1ts6S&#10;gm/ysCru73LMtLvZDxoOoRIcYn2GCuoQukxKX9Zk0E9cR5ZvX643GHjsK6l7vHG4aWUSRXNpsLH8&#10;ocaO3moqL4erURDW8fts6/aX/dMJt5uwG3yylko9PoyvLyACjeEPhl99VoeCnc7uarUXrYLZYsld&#10;goJ0kSQgmEjjOW/OjEbL6RRkkcv/JYofAAAA//8DAFBLAQItABQABgAIAAAAIQC2gziS/gAAAOEB&#10;AAATAAAAAAAAAAAAAAAAAAAAAABbQ29udGVudF9UeXBlc10ueG1sUEsBAi0AFAAGAAgAAAAhADj9&#10;If/WAAAAlAEAAAsAAAAAAAAAAAAAAAAALwEAAF9yZWxzLy5yZWxzUEsBAi0AFAAGAAgAAAAhAFso&#10;ea4OAgAA/AMAAA4AAAAAAAAAAAAAAAAALgIAAGRycy9lMm9Eb2MueG1sUEsBAi0AFAAGAAgAAAAh&#10;AFY34zriAAAADAEAAA8AAAAAAAAAAAAAAAAAaAQAAGRycy9kb3ducmV2LnhtbFBLBQYAAAAABAAE&#10;APMAAAB3BQAAAAA=&#10;" filled="f" stroked="f">
                <v:textbox>
                  <w:txbxContent>
                    <w:p w:rsidR="000E05B4" w:rsidRPr="00B83C52" w:rsidRDefault="00061995" w:rsidP="000E05B4">
                      <w:pPr>
                        <w:jc w:val="center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Add text</w:t>
                      </w:r>
                    </w:p>
                  </w:txbxContent>
                </v:textbox>
              </v:shape>
            </w:pict>
          </mc:Fallback>
        </mc:AlternateContent>
      </w:r>
      <w:r w:rsidR="00C959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822C4D" wp14:editId="41EA74DE">
                <wp:simplePos x="0" y="0"/>
                <wp:positionH relativeFrom="column">
                  <wp:posOffset>5514975</wp:posOffset>
                </wp:positionH>
                <wp:positionV relativeFrom="paragraph">
                  <wp:posOffset>2900045</wp:posOffset>
                </wp:positionV>
                <wp:extent cx="1409700" cy="10001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B4" w:rsidRPr="00B83C52" w:rsidRDefault="008B0CEA" w:rsidP="000E05B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Add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22C4D" id="_x0000_s1043" type="#_x0000_t202" style="position:absolute;left:0;text-align:left;margin-left:434.25pt;margin-top:228.35pt;width:111pt;height:7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0cCwIAAPsDAAAOAAAAZHJzL2Uyb0RvYy54bWysU8FuGyEQvVfqPyDu9e5adh2vjKM0aapK&#10;aVopyQdglvWiAkMBe9f9+g6s7VrpLeoFDQy8ee/NsLoejCZ76YMCy2g1KSmRVkCj7JbRl+f7D1eU&#10;hMhtwzVYyehBBnq9fv9u1btaTqED3UhPEMSGuneMdjG6uiiC6KThYQJOWky24A2PuPXbovG8R3Sj&#10;i2lZfix68I3zIGQIeHo3Juk647etFPF72wYZiWYUucW8+rxu0lqsV7zeeu46JY40+BtYGK4sFj1D&#10;3fHIyc6rf6CMEh4CtHEiwBTQtkrIrAHVVOUrNU8ddzJrQXOCO9sU/h+seNz/8EQ1jM4osdxgi57l&#10;EMknGMg0udO7UOOlJ4fX4oDH2OWsNLgHED8DsXDbcbuVN95D30neILsqvSwuno44IYFs+m/QYBm+&#10;i5CBhtabZB2aQRAdu3Q4dyZREankrFwuSkwJzFVlWVbTea7B69Nz50P8IsGQFDDqsfUZnu8fQkx0&#10;eH26kqpZuFda5/ZrS3pGl3OEfJUxKuJ0amUYvcKiSCA/SCo/2ybHkSs9xlhA26PspHTUHIfNkP2t&#10;Fic7N9Ac0AgP4zTi78GgA/+bkh4nkdHwa8e9pER/tWjmsprN0ujmzWy+mOLGX2Y2lxluBUIxGikZ&#10;w9uYx31UdoOmtyrbkbozMjlyxgnLLh1/Qxrhy32+9ffPrv8AAAD//wMAUEsDBBQABgAIAAAAIQBS&#10;rAON4AAAAAwBAAAPAAAAZHJzL2Rvd25yZXYueG1sTI9NT8MwDIbvSPyHyEjcWLKpLV2pOyEQVybG&#10;h8Qta7y2onGqJlvLv192gqPtR6+ft9zMthcnGn3nGGG5UCCIa2c6bhA+3l/uchA+aDa6d0wIv+Rh&#10;U11flbowbuI3Ou1CI2II+0IjtCEMhZS+bslqv3ADcbwd3Gh1iOPYSDPqKYbbXq6UyqTVHccPrR7o&#10;qaX6Z3e0CJ+vh++vRG2bZ5sOk5uVZLuWiLc38+MDiEBz+IPhoh/VoYpOe3dk40WPkGd5GlGEJM3u&#10;QVwItVZxtUfIlskKZFXK/yWqMwAAAP//AwBQSwECLQAUAAYACAAAACEAtoM4kv4AAADhAQAAEwAA&#10;AAAAAAAAAAAAAAAAAAAAW0NvbnRlbnRfVHlwZXNdLnhtbFBLAQItABQABgAIAAAAIQA4/SH/1gAA&#10;AJQBAAALAAAAAAAAAAAAAAAAAC8BAABfcmVscy8ucmVsc1BLAQItABQABgAIAAAAIQCVZL0cCwIA&#10;APsDAAAOAAAAAAAAAAAAAAAAAC4CAABkcnMvZTJvRG9jLnhtbFBLAQItABQABgAIAAAAIQBSrAON&#10;4AAAAAwBAAAPAAAAAAAAAAAAAAAAAGUEAABkcnMvZG93bnJldi54bWxQSwUGAAAAAAQABADzAAAA&#10;cgUAAAAA&#10;" filled="f" stroked="f">
                <v:textbox>
                  <w:txbxContent>
                    <w:p w:rsidR="000E05B4" w:rsidRPr="00B83C52" w:rsidRDefault="008B0CEA" w:rsidP="000E05B4">
                      <w:pPr>
                        <w:pStyle w:val="NoSpacing"/>
                        <w:jc w:val="center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Add text</w:t>
                      </w:r>
                    </w:p>
                  </w:txbxContent>
                </v:textbox>
              </v:shape>
            </w:pict>
          </mc:Fallback>
        </mc:AlternateContent>
      </w:r>
      <w:r w:rsidR="00C959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923BE4" wp14:editId="37109277">
                <wp:simplePos x="0" y="0"/>
                <wp:positionH relativeFrom="column">
                  <wp:posOffset>3810000</wp:posOffset>
                </wp:positionH>
                <wp:positionV relativeFrom="paragraph">
                  <wp:posOffset>613410</wp:posOffset>
                </wp:positionV>
                <wp:extent cx="123825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B4" w:rsidRPr="00B83C52" w:rsidRDefault="008B0CEA" w:rsidP="000E05B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Add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923BE4" id="_x0000_s1044" type="#_x0000_t202" style="position:absolute;left:0;text-align:left;margin-left:300pt;margin-top:48.3pt;width:97.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cjEAIAAPsDAAAOAAAAZHJzL2Uyb0RvYy54bWysU9tu2zAMfR+wfxD0vvjSZHOMOEXXLsOA&#10;7gK0+wBFlmNhkqhJSuzs60vJSRZsb8P8IIgmechzSK1uR63IQTgvwTS0mOWUCMOhlWbX0O/PmzcV&#10;JT4w0zIFRjT0KDy9Xb9+tRpsLUroQbXCEQQxvh5sQ/sQbJ1lnvdCMz8DKww6O3CaBTTdLmsdGxBd&#10;q6zM87fZAK61DrjwHv8+TE66TvhdJ3j42nVeBKIair2FdLp0buOZrVes3jlme8lPbbB/6EIzabDo&#10;BeqBBUb2Tv4FpSV34KELMw46g66TXCQOyKbI/2Dz1DMrEhcUx9uLTP7/wfIvh2+OyLahJSWGaRzR&#10;sxgDeQ8jKaM6g/U1Bj1ZDAsj/sYpJ6bePgL/4YmB+56ZnbhzDoZesBa7K2JmdpU64fgIsh0+Q4tl&#10;2D5AAho7p6N0KAZBdJzS8TKZ2AqPJcubqlygi6OvmOc3y2qRarD6nG6dDx8FaBIvDXU4+gTPDo8+&#10;xHZYfQ6J1QxspFJp/MqQoaHLRblICVceLQNup5K6oVUev2lfIssPpk3JgUk13bGAMifakenEOYzb&#10;MelbVGc5t9AeUQgH0zbi68FLD+4XJQNuYkP9zz1zghL1yaCYy2I+j6ubjPniXYmGu/Zsrz3McIRq&#10;aKBkut6HtO6Rs7d3KPpGJjnidKZOTj3jhiWVTq8hrvC1naJ+v9n1CwAAAP//AwBQSwMEFAAGAAgA&#10;AAAhAMPPd5LfAAAACgEAAA8AAABkcnMvZG93bnJldi54bWxMj81OwzAQhO9IvIO1SNyo3SISmmZT&#10;VagtR0qJOLvxNomIf2S7aXh7zAmOszOa/aZcT3pgI/nQW4MwnwlgZBqretMi1B+7h2dgIUqj5GAN&#10;IXxTgHV1e1PKQtmreafxGFuWSkwoJEIXoys4D01HWoaZdWSSd7Zey5ikb7ny8prK9cAXQmRcy96k&#10;D5109NJR83W8aAQX3T5/9W+HzXY3ivpzXy/6dot4fzdtVsAiTfEvDL/4CR2qxHSyF6MCGxAyIdKW&#10;iLDMMmApkC+f0uGE8DjPc+BVyf9PqH4AAAD//wMAUEsBAi0AFAAGAAgAAAAhALaDOJL+AAAA4QEA&#10;ABMAAAAAAAAAAAAAAAAAAAAAAFtDb250ZW50X1R5cGVzXS54bWxQSwECLQAUAAYACAAAACEAOP0h&#10;/9YAAACUAQAACwAAAAAAAAAAAAAAAAAvAQAAX3JlbHMvLnJlbHNQSwECLQAUAAYACAAAACEAXjCn&#10;IxACAAD7AwAADgAAAAAAAAAAAAAAAAAuAgAAZHJzL2Uyb0RvYy54bWxQSwECLQAUAAYACAAAACEA&#10;w893kt8AAAAKAQAADwAAAAAAAAAAAAAAAABqBAAAZHJzL2Rvd25yZXYueG1sUEsFBgAAAAAEAAQA&#10;8wAAAHYFAAAAAA==&#10;" filled="f" stroked="f">
                <v:textbox style="mso-fit-shape-to-text:t">
                  <w:txbxContent>
                    <w:p w:rsidR="000E05B4" w:rsidRPr="00B83C52" w:rsidRDefault="008B0CEA" w:rsidP="000E05B4">
                      <w:pPr>
                        <w:jc w:val="center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Add text</w:t>
                      </w:r>
                    </w:p>
                  </w:txbxContent>
                </v:textbox>
              </v:shape>
            </w:pict>
          </mc:Fallback>
        </mc:AlternateContent>
      </w:r>
      <w:r w:rsidR="007C1D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CFA3A5" wp14:editId="65C59E32">
                <wp:simplePos x="0" y="0"/>
                <wp:positionH relativeFrom="column">
                  <wp:posOffset>762000</wp:posOffset>
                </wp:positionH>
                <wp:positionV relativeFrom="paragraph">
                  <wp:posOffset>2525395</wp:posOffset>
                </wp:positionV>
                <wp:extent cx="1133475" cy="1403985"/>
                <wp:effectExtent l="0" t="0" r="0" b="63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B4" w:rsidRPr="0097328F" w:rsidRDefault="00061995" w:rsidP="000E05B4">
                            <w:pPr>
                              <w:jc w:val="center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Add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CFA3A5" id="_x0000_s1045" type="#_x0000_t202" style="position:absolute;left:0;text-align:left;margin-left:60pt;margin-top:198.85pt;width:89.2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1/EAIAAPwDAAAOAAAAZHJzL2Uyb0RvYy54bWysU9uO2yAQfa/Uf0C8N7Zz6SZWyGq721SV&#10;thdptx9AMI5RgaFAYm+/vgNO0qh9q+oHBB7mzDlnhvXtYDQ5Sh8UWEarSUmJtAIaZfeMfnvevllS&#10;EiK3DddgJaMvMtDbzetX697Vcgod6EZ6giA21L1jtIvR1UURRCcNDxNw0mKwBW94xKPfF43nPaIb&#10;XUzL8m3Rg2+cByFDwL8PY5BuMn7bShG/tG2QkWhGkVvMq8/rLq3FZs3rveeuU+JEg/8DC8OVxaIX&#10;qAceOTl49ReUUcJDgDZOBJgC2lYJmTWgmqr8Q81Tx53MWtCc4C42hf8HKz4fv3qiGkanaI/lBnv0&#10;LIdI3sFApsme3oUabz05vBcH/I1tzlKDewTxPRAL9x23e3nnPfSd5A3Sq1JmcZU64oQEsus/QYNl&#10;+CFCBhpab5J36AZBdOTxcmlNoiJSyWo2m98sKBEYq+blbLVc5Bq8Pqc7H+IHCYakDaMee5/h+fEx&#10;xESH1+crqZqFrdI6919b0jO6WkwXOeEqYlTE8dTKMLos0zcOTFL53jY5OXKlxz0W0PYkOykdNcdh&#10;N2SDq9XZzh00L2iEh3Ec8fngpgP/k5IeR5HR8OPAvaREf7Ro5qqaz9Ps5sN8cZM65a8ju+sItwKh&#10;GI2UjNv7mOc9aQ7uDk3fqmxH6s7I5MQZRyy7dHoOaYavz/nW70e7+QUAAP//AwBQSwMEFAAGAAgA&#10;AAAhABUpdX/eAAAACwEAAA8AAABkcnMvZG93bnJldi54bWxMj8FOwzAQRO9I/IO1SNyo0yCaNMSp&#10;KtSWI1Aizm68JBHxOrLdNPw9ywmOo316M1tuZjuICX3oHSlYLhIQSI0zPbUK6vf9XQ4iRE1GD45Q&#10;wTcG2FTXV6UujLvQG07H2AqWUCi0gi7GsZAyNB1aHRZuROLbp/NWR46+lcbrC8vtINMkWUmre+KG&#10;To/41GHzdTxbBWMcD9mzf3nd7vZTUn8c6rRvd0rd3szbRxAR5/gHw+98ng4Vbzq5M5kgBs6sZ1TB&#10;/TrLQDCRrvMHECcFq2Weg6xK+f+H6gcAAP//AwBQSwECLQAUAAYACAAAACEAtoM4kv4AAADhAQAA&#10;EwAAAAAAAAAAAAAAAAAAAAAAW0NvbnRlbnRfVHlwZXNdLnhtbFBLAQItABQABgAIAAAAIQA4/SH/&#10;1gAAAJQBAAALAAAAAAAAAAAAAAAAAC8BAABfcmVscy8ucmVsc1BLAQItABQABgAIAAAAIQCx+f1/&#10;EAIAAPwDAAAOAAAAAAAAAAAAAAAAAC4CAABkcnMvZTJvRG9jLnhtbFBLAQItABQABgAIAAAAIQAV&#10;KXV/3gAAAAsBAAAPAAAAAAAAAAAAAAAAAGoEAABkcnMvZG93bnJldi54bWxQSwUGAAAAAAQABADz&#10;AAAAdQUAAAAA&#10;" filled="f" stroked="f">
                <v:textbox style="mso-fit-shape-to-text:t">
                  <w:txbxContent>
                    <w:p w:rsidR="000E05B4" w:rsidRPr="0097328F" w:rsidRDefault="00061995" w:rsidP="000E05B4">
                      <w:pPr>
                        <w:jc w:val="center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Add text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5248" w:rsidRPr="00C1440B" w:rsidSect="00392BCD">
      <w:headerReference w:type="default" r:id="rId13"/>
      <w:footerReference w:type="default" r:id="rId14"/>
      <w:pgSz w:w="16839" w:h="23814" w:code="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0A7" w:rsidRDefault="002060A7" w:rsidP="00016B85">
      <w:pPr>
        <w:spacing w:after="0" w:line="240" w:lineRule="auto"/>
      </w:pPr>
      <w:r>
        <w:separator/>
      </w:r>
    </w:p>
  </w:endnote>
  <w:endnote w:type="continuationSeparator" w:id="0">
    <w:p w:rsidR="002060A7" w:rsidRDefault="002060A7" w:rsidP="0001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CD" w:rsidRPr="0067486A" w:rsidRDefault="00392BCD" w:rsidP="00392BCD">
    <w:pPr>
      <w:pStyle w:val="Footer"/>
      <w:tabs>
        <w:tab w:val="clear" w:pos="4513"/>
        <w:tab w:val="center" w:pos="4500"/>
        <w:tab w:val="right" w:pos="900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0A7" w:rsidRDefault="002060A7" w:rsidP="00016B85">
      <w:pPr>
        <w:spacing w:after="0" w:line="240" w:lineRule="auto"/>
      </w:pPr>
      <w:r>
        <w:separator/>
      </w:r>
    </w:p>
  </w:footnote>
  <w:footnote w:type="continuationSeparator" w:id="0">
    <w:p w:rsidR="002060A7" w:rsidRDefault="002060A7" w:rsidP="0001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CD" w:rsidRPr="0067486A" w:rsidRDefault="00392BCD" w:rsidP="00392BCD">
    <w:pPr>
      <w:pStyle w:val="Header"/>
      <w:tabs>
        <w:tab w:val="clear" w:pos="4513"/>
        <w:tab w:val="center" w:pos="4500"/>
        <w:tab w:val="right" w:pos="900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8EC"/>
    <w:multiLevelType w:val="hybridMultilevel"/>
    <w:tmpl w:val="7C66B3B0"/>
    <w:lvl w:ilvl="0" w:tplc="08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" w15:restartNumberingAfterBreak="0">
    <w:nsid w:val="03EA6A6D"/>
    <w:multiLevelType w:val="hybridMultilevel"/>
    <w:tmpl w:val="344EF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0334C"/>
    <w:multiLevelType w:val="hybridMultilevel"/>
    <w:tmpl w:val="2B0CED36"/>
    <w:lvl w:ilvl="0" w:tplc="ED8829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676889"/>
    <w:multiLevelType w:val="multilevel"/>
    <w:tmpl w:val="208A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67305"/>
    <w:multiLevelType w:val="hybridMultilevel"/>
    <w:tmpl w:val="980C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D0534"/>
    <w:multiLevelType w:val="multilevel"/>
    <w:tmpl w:val="7EF0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670C4"/>
    <w:multiLevelType w:val="multilevel"/>
    <w:tmpl w:val="C07E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C102F"/>
    <w:multiLevelType w:val="hybridMultilevel"/>
    <w:tmpl w:val="3D7A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80AB0"/>
    <w:multiLevelType w:val="hybridMultilevel"/>
    <w:tmpl w:val="43021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7D5B4E"/>
    <w:multiLevelType w:val="hybridMultilevel"/>
    <w:tmpl w:val="2460D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C3063"/>
    <w:multiLevelType w:val="hybridMultilevel"/>
    <w:tmpl w:val="1876C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3591D"/>
    <w:multiLevelType w:val="hybridMultilevel"/>
    <w:tmpl w:val="10C6B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835EC"/>
    <w:multiLevelType w:val="hybridMultilevel"/>
    <w:tmpl w:val="CF0ED6E2"/>
    <w:lvl w:ilvl="0" w:tplc="3D4E27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56AFC"/>
    <w:multiLevelType w:val="hybridMultilevel"/>
    <w:tmpl w:val="0D98E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A0BC1"/>
    <w:multiLevelType w:val="hybridMultilevel"/>
    <w:tmpl w:val="24F8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77728"/>
    <w:multiLevelType w:val="hybridMultilevel"/>
    <w:tmpl w:val="221AA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651CC"/>
    <w:multiLevelType w:val="hybridMultilevel"/>
    <w:tmpl w:val="818C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45572"/>
    <w:multiLevelType w:val="hybridMultilevel"/>
    <w:tmpl w:val="8AFC4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B226C"/>
    <w:multiLevelType w:val="hybridMultilevel"/>
    <w:tmpl w:val="5D4481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F4B0606"/>
    <w:multiLevelType w:val="hybridMultilevel"/>
    <w:tmpl w:val="F3968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8A01D8"/>
    <w:multiLevelType w:val="hybridMultilevel"/>
    <w:tmpl w:val="B2E8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70F6E"/>
    <w:multiLevelType w:val="hybridMultilevel"/>
    <w:tmpl w:val="1DC0A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40652"/>
    <w:multiLevelType w:val="hybridMultilevel"/>
    <w:tmpl w:val="5D863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5966CF7"/>
    <w:multiLevelType w:val="hybridMultilevel"/>
    <w:tmpl w:val="5FEC4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F34A5"/>
    <w:multiLevelType w:val="hybridMultilevel"/>
    <w:tmpl w:val="94643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972EB2"/>
    <w:multiLevelType w:val="hybridMultilevel"/>
    <w:tmpl w:val="5A68B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23C50"/>
    <w:multiLevelType w:val="hybridMultilevel"/>
    <w:tmpl w:val="0D4A3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357D9"/>
    <w:multiLevelType w:val="multilevel"/>
    <w:tmpl w:val="7EF0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6"/>
  </w:num>
  <w:num w:numId="5">
    <w:abstractNumId w:val="22"/>
  </w:num>
  <w:num w:numId="6">
    <w:abstractNumId w:val="14"/>
  </w:num>
  <w:num w:numId="7">
    <w:abstractNumId w:val="12"/>
  </w:num>
  <w:num w:numId="8">
    <w:abstractNumId w:val="25"/>
  </w:num>
  <w:num w:numId="9">
    <w:abstractNumId w:val="19"/>
  </w:num>
  <w:num w:numId="10">
    <w:abstractNumId w:val="2"/>
  </w:num>
  <w:num w:numId="11">
    <w:abstractNumId w:val="17"/>
  </w:num>
  <w:num w:numId="12">
    <w:abstractNumId w:val="0"/>
  </w:num>
  <w:num w:numId="13">
    <w:abstractNumId w:val="27"/>
  </w:num>
  <w:num w:numId="14">
    <w:abstractNumId w:val="1"/>
  </w:num>
  <w:num w:numId="15">
    <w:abstractNumId w:val="14"/>
  </w:num>
  <w:num w:numId="16">
    <w:abstractNumId w:val="11"/>
  </w:num>
  <w:num w:numId="17">
    <w:abstractNumId w:val="23"/>
  </w:num>
  <w:num w:numId="18">
    <w:abstractNumId w:val="18"/>
  </w:num>
  <w:num w:numId="19">
    <w:abstractNumId w:val="13"/>
  </w:num>
  <w:num w:numId="20">
    <w:abstractNumId w:val="24"/>
  </w:num>
  <w:num w:numId="21">
    <w:abstractNumId w:val="26"/>
  </w:num>
  <w:num w:numId="22">
    <w:abstractNumId w:val="9"/>
  </w:num>
  <w:num w:numId="23">
    <w:abstractNumId w:val="15"/>
  </w:num>
  <w:num w:numId="24">
    <w:abstractNumId w:val="21"/>
  </w:num>
  <w:num w:numId="25">
    <w:abstractNumId w:val="6"/>
  </w:num>
  <w:num w:numId="26">
    <w:abstractNumId w:val="5"/>
  </w:num>
  <w:num w:numId="27">
    <w:abstractNumId w:val="3"/>
  </w:num>
  <w:num w:numId="28">
    <w:abstractNumId w:val="28"/>
  </w:num>
  <w:num w:numId="29">
    <w:abstractNumId w:val="1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70"/>
    <w:rsid w:val="00002ED7"/>
    <w:rsid w:val="00010252"/>
    <w:rsid w:val="00016B85"/>
    <w:rsid w:val="0003113F"/>
    <w:rsid w:val="00035525"/>
    <w:rsid w:val="000369B3"/>
    <w:rsid w:val="0004379F"/>
    <w:rsid w:val="00044F41"/>
    <w:rsid w:val="00047F59"/>
    <w:rsid w:val="00055AC9"/>
    <w:rsid w:val="00061995"/>
    <w:rsid w:val="00067B34"/>
    <w:rsid w:val="00075A23"/>
    <w:rsid w:val="00076BAF"/>
    <w:rsid w:val="00080604"/>
    <w:rsid w:val="00093D5F"/>
    <w:rsid w:val="000A77F0"/>
    <w:rsid w:val="000A7B70"/>
    <w:rsid w:val="000C47B3"/>
    <w:rsid w:val="000C7055"/>
    <w:rsid w:val="000D35E7"/>
    <w:rsid w:val="000E05B4"/>
    <w:rsid w:val="000E4309"/>
    <w:rsid w:val="000F445B"/>
    <w:rsid w:val="000F45F1"/>
    <w:rsid w:val="000F4E9F"/>
    <w:rsid w:val="00100A97"/>
    <w:rsid w:val="00102CB6"/>
    <w:rsid w:val="00102DA2"/>
    <w:rsid w:val="0010455A"/>
    <w:rsid w:val="00110080"/>
    <w:rsid w:val="00144A4F"/>
    <w:rsid w:val="00152DBE"/>
    <w:rsid w:val="0015475E"/>
    <w:rsid w:val="00157C62"/>
    <w:rsid w:val="00166BA1"/>
    <w:rsid w:val="001725E4"/>
    <w:rsid w:val="00175418"/>
    <w:rsid w:val="001769E1"/>
    <w:rsid w:val="00182D9A"/>
    <w:rsid w:val="001A7C73"/>
    <w:rsid w:val="001C09AE"/>
    <w:rsid w:val="001C3D57"/>
    <w:rsid w:val="001C5BA5"/>
    <w:rsid w:val="001D0328"/>
    <w:rsid w:val="001D0D7C"/>
    <w:rsid w:val="001D6A13"/>
    <w:rsid w:val="001E2952"/>
    <w:rsid w:val="001E76A7"/>
    <w:rsid w:val="001F62DB"/>
    <w:rsid w:val="00202E0F"/>
    <w:rsid w:val="002060A7"/>
    <w:rsid w:val="0021672F"/>
    <w:rsid w:val="00227E40"/>
    <w:rsid w:val="002313E0"/>
    <w:rsid w:val="00231F96"/>
    <w:rsid w:val="00235EB2"/>
    <w:rsid w:val="00236646"/>
    <w:rsid w:val="0023669B"/>
    <w:rsid w:val="002369C3"/>
    <w:rsid w:val="0024661B"/>
    <w:rsid w:val="00247231"/>
    <w:rsid w:val="00256CEB"/>
    <w:rsid w:val="00257061"/>
    <w:rsid w:val="002575EA"/>
    <w:rsid w:val="00285C87"/>
    <w:rsid w:val="0028668E"/>
    <w:rsid w:val="002904D0"/>
    <w:rsid w:val="002A546C"/>
    <w:rsid w:val="002B4E73"/>
    <w:rsid w:val="002C1495"/>
    <w:rsid w:val="002C1A76"/>
    <w:rsid w:val="002C65CB"/>
    <w:rsid w:val="002D1B3F"/>
    <w:rsid w:val="002F39D6"/>
    <w:rsid w:val="00303FA3"/>
    <w:rsid w:val="00307019"/>
    <w:rsid w:val="00320E10"/>
    <w:rsid w:val="0033060A"/>
    <w:rsid w:val="00350001"/>
    <w:rsid w:val="00353139"/>
    <w:rsid w:val="00375C8C"/>
    <w:rsid w:val="00380614"/>
    <w:rsid w:val="003810D5"/>
    <w:rsid w:val="00386094"/>
    <w:rsid w:val="00392A23"/>
    <w:rsid w:val="00392BCD"/>
    <w:rsid w:val="003979FB"/>
    <w:rsid w:val="003A1670"/>
    <w:rsid w:val="003A2589"/>
    <w:rsid w:val="003B4B04"/>
    <w:rsid w:val="003C0332"/>
    <w:rsid w:val="003C0891"/>
    <w:rsid w:val="003C37A8"/>
    <w:rsid w:val="003D018E"/>
    <w:rsid w:val="003E026B"/>
    <w:rsid w:val="003F7459"/>
    <w:rsid w:val="00432724"/>
    <w:rsid w:val="00437228"/>
    <w:rsid w:val="00445464"/>
    <w:rsid w:val="00454EBF"/>
    <w:rsid w:val="004571F7"/>
    <w:rsid w:val="00460E5A"/>
    <w:rsid w:val="00461DE2"/>
    <w:rsid w:val="004717A7"/>
    <w:rsid w:val="00485A2E"/>
    <w:rsid w:val="00486548"/>
    <w:rsid w:val="004A30C4"/>
    <w:rsid w:val="004A45FA"/>
    <w:rsid w:val="004A6179"/>
    <w:rsid w:val="004B1345"/>
    <w:rsid w:val="004B4515"/>
    <w:rsid w:val="004C1C0E"/>
    <w:rsid w:val="004D451A"/>
    <w:rsid w:val="004D6412"/>
    <w:rsid w:val="004D6708"/>
    <w:rsid w:val="004E003F"/>
    <w:rsid w:val="004E23E3"/>
    <w:rsid w:val="004F4832"/>
    <w:rsid w:val="00507102"/>
    <w:rsid w:val="00507277"/>
    <w:rsid w:val="005072B1"/>
    <w:rsid w:val="00510B8E"/>
    <w:rsid w:val="00516A45"/>
    <w:rsid w:val="005237F9"/>
    <w:rsid w:val="00525DA6"/>
    <w:rsid w:val="005363BB"/>
    <w:rsid w:val="005522D5"/>
    <w:rsid w:val="0055532E"/>
    <w:rsid w:val="005572F9"/>
    <w:rsid w:val="0056545A"/>
    <w:rsid w:val="00570977"/>
    <w:rsid w:val="00570C12"/>
    <w:rsid w:val="005724DE"/>
    <w:rsid w:val="00574447"/>
    <w:rsid w:val="00575844"/>
    <w:rsid w:val="00575AB3"/>
    <w:rsid w:val="00581E0B"/>
    <w:rsid w:val="00593177"/>
    <w:rsid w:val="005955B9"/>
    <w:rsid w:val="005960DC"/>
    <w:rsid w:val="005966CB"/>
    <w:rsid w:val="005A119F"/>
    <w:rsid w:val="005A19F2"/>
    <w:rsid w:val="005A1B84"/>
    <w:rsid w:val="005D0200"/>
    <w:rsid w:val="005D1073"/>
    <w:rsid w:val="005D7FE4"/>
    <w:rsid w:val="005F0451"/>
    <w:rsid w:val="005F6DEB"/>
    <w:rsid w:val="006138C2"/>
    <w:rsid w:val="00616CF1"/>
    <w:rsid w:val="00620FBE"/>
    <w:rsid w:val="00621F59"/>
    <w:rsid w:val="0063196F"/>
    <w:rsid w:val="00633EE4"/>
    <w:rsid w:val="00650DB3"/>
    <w:rsid w:val="00652855"/>
    <w:rsid w:val="00652EAB"/>
    <w:rsid w:val="00660640"/>
    <w:rsid w:val="006621EB"/>
    <w:rsid w:val="006627D6"/>
    <w:rsid w:val="00662F80"/>
    <w:rsid w:val="00663F52"/>
    <w:rsid w:val="00667A15"/>
    <w:rsid w:val="0068225B"/>
    <w:rsid w:val="00683ADB"/>
    <w:rsid w:val="00686A7B"/>
    <w:rsid w:val="00693204"/>
    <w:rsid w:val="006A1CF4"/>
    <w:rsid w:val="006A5F1E"/>
    <w:rsid w:val="006B6B22"/>
    <w:rsid w:val="006C2829"/>
    <w:rsid w:val="006C51CE"/>
    <w:rsid w:val="006D0D9E"/>
    <w:rsid w:val="006E5256"/>
    <w:rsid w:val="006E5B4E"/>
    <w:rsid w:val="006E6F98"/>
    <w:rsid w:val="006F42BF"/>
    <w:rsid w:val="006F4843"/>
    <w:rsid w:val="00706E4C"/>
    <w:rsid w:val="00710609"/>
    <w:rsid w:val="007106A1"/>
    <w:rsid w:val="00722482"/>
    <w:rsid w:val="00735235"/>
    <w:rsid w:val="0074297F"/>
    <w:rsid w:val="007449F8"/>
    <w:rsid w:val="0075060B"/>
    <w:rsid w:val="007525F7"/>
    <w:rsid w:val="007543DD"/>
    <w:rsid w:val="00757EC1"/>
    <w:rsid w:val="00763643"/>
    <w:rsid w:val="00765D0A"/>
    <w:rsid w:val="0076715C"/>
    <w:rsid w:val="00773FD8"/>
    <w:rsid w:val="00776C32"/>
    <w:rsid w:val="00777D5C"/>
    <w:rsid w:val="00782C0D"/>
    <w:rsid w:val="00785E65"/>
    <w:rsid w:val="007901C1"/>
    <w:rsid w:val="00796FCC"/>
    <w:rsid w:val="007A740A"/>
    <w:rsid w:val="007B34AE"/>
    <w:rsid w:val="007C1D78"/>
    <w:rsid w:val="007C5B20"/>
    <w:rsid w:val="007E167D"/>
    <w:rsid w:val="007E4A9F"/>
    <w:rsid w:val="007E734A"/>
    <w:rsid w:val="007F320D"/>
    <w:rsid w:val="007F6722"/>
    <w:rsid w:val="007F6A11"/>
    <w:rsid w:val="00807E49"/>
    <w:rsid w:val="00816D42"/>
    <w:rsid w:val="00824454"/>
    <w:rsid w:val="0083171B"/>
    <w:rsid w:val="00832083"/>
    <w:rsid w:val="008408FD"/>
    <w:rsid w:val="00845A8A"/>
    <w:rsid w:val="00850C2C"/>
    <w:rsid w:val="00852093"/>
    <w:rsid w:val="0087045E"/>
    <w:rsid w:val="00870557"/>
    <w:rsid w:val="0087526F"/>
    <w:rsid w:val="00882F80"/>
    <w:rsid w:val="00883742"/>
    <w:rsid w:val="008931B0"/>
    <w:rsid w:val="008A2199"/>
    <w:rsid w:val="008A3863"/>
    <w:rsid w:val="008A5149"/>
    <w:rsid w:val="008A6338"/>
    <w:rsid w:val="008B0CEA"/>
    <w:rsid w:val="008B18BD"/>
    <w:rsid w:val="008B3786"/>
    <w:rsid w:val="008B5C3E"/>
    <w:rsid w:val="008C3AEF"/>
    <w:rsid w:val="008D3774"/>
    <w:rsid w:val="008E24E6"/>
    <w:rsid w:val="008E6FA4"/>
    <w:rsid w:val="008F4D75"/>
    <w:rsid w:val="008F747C"/>
    <w:rsid w:val="00902396"/>
    <w:rsid w:val="00921AAB"/>
    <w:rsid w:val="00933694"/>
    <w:rsid w:val="00933CDC"/>
    <w:rsid w:val="00936225"/>
    <w:rsid w:val="00936D1C"/>
    <w:rsid w:val="009634DD"/>
    <w:rsid w:val="0097179F"/>
    <w:rsid w:val="0097328F"/>
    <w:rsid w:val="00985FE1"/>
    <w:rsid w:val="00987C85"/>
    <w:rsid w:val="00987FA1"/>
    <w:rsid w:val="009A5456"/>
    <w:rsid w:val="009B1CA4"/>
    <w:rsid w:val="009C7935"/>
    <w:rsid w:val="009D13F4"/>
    <w:rsid w:val="009E1168"/>
    <w:rsid w:val="009E5FA5"/>
    <w:rsid w:val="009E7168"/>
    <w:rsid w:val="009F44EB"/>
    <w:rsid w:val="00A0258F"/>
    <w:rsid w:val="00A034B0"/>
    <w:rsid w:val="00A07703"/>
    <w:rsid w:val="00A16C18"/>
    <w:rsid w:val="00A23A77"/>
    <w:rsid w:val="00A2534B"/>
    <w:rsid w:val="00A275C5"/>
    <w:rsid w:val="00A30990"/>
    <w:rsid w:val="00A47610"/>
    <w:rsid w:val="00A531CC"/>
    <w:rsid w:val="00A6469D"/>
    <w:rsid w:val="00A76C9F"/>
    <w:rsid w:val="00A816D3"/>
    <w:rsid w:val="00A84F20"/>
    <w:rsid w:val="00A862BB"/>
    <w:rsid w:val="00A90C1D"/>
    <w:rsid w:val="00A94D04"/>
    <w:rsid w:val="00AA06D8"/>
    <w:rsid w:val="00AA08EA"/>
    <w:rsid w:val="00AA7873"/>
    <w:rsid w:val="00AB6060"/>
    <w:rsid w:val="00AB79A9"/>
    <w:rsid w:val="00AD05B5"/>
    <w:rsid w:val="00AD36A8"/>
    <w:rsid w:val="00AD6485"/>
    <w:rsid w:val="00AE27D3"/>
    <w:rsid w:val="00AE6132"/>
    <w:rsid w:val="00AE7E93"/>
    <w:rsid w:val="00AF506D"/>
    <w:rsid w:val="00AF57F0"/>
    <w:rsid w:val="00B0138F"/>
    <w:rsid w:val="00B040B4"/>
    <w:rsid w:val="00B05A89"/>
    <w:rsid w:val="00B07430"/>
    <w:rsid w:val="00B206C1"/>
    <w:rsid w:val="00B232BF"/>
    <w:rsid w:val="00B262AC"/>
    <w:rsid w:val="00B300A3"/>
    <w:rsid w:val="00B32A6C"/>
    <w:rsid w:val="00B36054"/>
    <w:rsid w:val="00B36B65"/>
    <w:rsid w:val="00B374BA"/>
    <w:rsid w:val="00B429DE"/>
    <w:rsid w:val="00B60161"/>
    <w:rsid w:val="00B70D8B"/>
    <w:rsid w:val="00B7702B"/>
    <w:rsid w:val="00B77C07"/>
    <w:rsid w:val="00B815E0"/>
    <w:rsid w:val="00B83C52"/>
    <w:rsid w:val="00B8496B"/>
    <w:rsid w:val="00B93AC5"/>
    <w:rsid w:val="00BA5598"/>
    <w:rsid w:val="00BA6385"/>
    <w:rsid w:val="00BB0604"/>
    <w:rsid w:val="00BB0964"/>
    <w:rsid w:val="00BB3B07"/>
    <w:rsid w:val="00BB4DAB"/>
    <w:rsid w:val="00BB50DF"/>
    <w:rsid w:val="00BC3A48"/>
    <w:rsid w:val="00BD2DFC"/>
    <w:rsid w:val="00BD697E"/>
    <w:rsid w:val="00BF7C57"/>
    <w:rsid w:val="00C02476"/>
    <w:rsid w:val="00C07B02"/>
    <w:rsid w:val="00C1440B"/>
    <w:rsid w:val="00C16F36"/>
    <w:rsid w:val="00C174BD"/>
    <w:rsid w:val="00C20D2F"/>
    <w:rsid w:val="00C37C9F"/>
    <w:rsid w:val="00C45092"/>
    <w:rsid w:val="00C45A67"/>
    <w:rsid w:val="00C50DD4"/>
    <w:rsid w:val="00C5155D"/>
    <w:rsid w:val="00C63C4C"/>
    <w:rsid w:val="00C71B50"/>
    <w:rsid w:val="00C8009C"/>
    <w:rsid w:val="00C80F75"/>
    <w:rsid w:val="00C83CBA"/>
    <w:rsid w:val="00C8479D"/>
    <w:rsid w:val="00C85731"/>
    <w:rsid w:val="00C94D77"/>
    <w:rsid w:val="00C959DA"/>
    <w:rsid w:val="00C97216"/>
    <w:rsid w:val="00CA7A64"/>
    <w:rsid w:val="00CB1956"/>
    <w:rsid w:val="00CB4AF1"/>
    <w:rsid w:val="00CB51B1"/>
    <w:rsid w:val="00CC1A1B"/>
    <w:rsid w:val="00CC407D"/>
    <w:rsid w:val="00CC76BA"/>
    <w:rsid w:val="00CD61D9"/>
    <w:rsid w:val="00CE261F"/>
    <w:rsid w:val="00D160EE"/>
    <w:rsid w:val="00D2746B"/>
    <w:rsid w:val="00D42E3C"/>
    <w:rsid w:val="00D50DCC"/>
    <w:rsid w:val="00D70E23"/>
    <w:rsid w:val="00D81752"/>
    <w:rsid w:val="00D8180B"/>
    <w:rsid w:val="00D91372"/>
    <w:rsid w:val="00D91901"/>
    <w:rsid w:val="00D97B31"/>
    <w:rsid w:val="00DB0CA2"/>
    <w:rsid w:val="00DB2C2B"/>
    <w:rsid w:val="00DC3BA6"/>
    <w:rsid w:val="00DC6D01"/>
    <w:rsid w:val="00DE1321"/>
    <w:rsid w:val="00DE188A"/>
    <w:rsid w:val="00DE7474"/>
    <w:rsid w:val="00DF091D"/>
    <w:rsid w:val="00DF5B6B"/>
    <w:rsid w:val="00DF7320"/>
    <w:rsid w:val="00E0308D"/>
    <w:rsid w:val="00E06030"/>
    <w:rsid w:val="00E1365D"/>
    <w:rsid w:val="00E16647"/>
    <w:rsid w:val="00E24E94"/>
    <w:rsid w:val="00E2665A"/>
    <w:rsid w:val="00E37297"/>
    <w:rsid w:val="00E572DA"/>
    <w:rsid w:val="00E618B0"/>
    <w:rsid w:val="00E6635C"/>
    <w:rsid w:val="00E67C87"/>
    <w:rsid w:val="00E70786"/>
    <w:rsid w:val="00E74CEE"/>
    <w:rsid w:val="00E85FCF"/>
    <w:rsid w:val="00E90A4E"/>
    <w:rsid w:val="00E9560B"/>
    <w:rsid w:val="00E959A3"/>
    <w:rsid w:val="00EA0412"/>
    <w:rsid w:val="00EA74B3"/>
    <w:rsid w:val="00EB23C4"/>
    <w:rsid w:val="00EB2A18"/>
    <w:rsid w:val="00EB42A7"/>
    <w:rsid w:val="00EB69E5"/>
    <w:rsid w:val="00EC3F2F"/>
    <w:rsid w:val="00EC5248"/>
    <w:rsid w:val="00ED0463"/>
    <w:rsid w:val="00ED7085"/>
    <w:rsid w:val="00EE4497"/>
    <w:rsid w:val="00EE4FA6"/>
    <w:rsid w:val="00F00A24"/>
    <w:rsid w:val="00F108FC"/>
    <w:rsid w:val="00F1524E"/>
    <w:rsid w:val="00F22F53"/>
    <w:rsid w:val="00F25C57"/>
    <w:rsid w:val="00F5783B"/>
    <w:rsid w:val="00F627E6"/>
    <w:rsid w:val="00F63FFD"/>
    <w:rsid w:val="00F64BE7"/>
    <w:rsid w:val="00F6592E"/>
    <w:rsid w:val="00F70CCA"/>
    <w:rsid w:val="00F713F2"/>
    <w:rsid w:val="00F74A42"/>
    <w:rsid w:val="00F918B5"/>
    <w:rsid w:val="00F962A9"/>
    <w:rsid w:val="00FB0139"/>
    <w:rsid w:val="00FB0B34"/>
    <w:rsid w:val="00FB5C32"/>
    <w:rsid w:val="00FD3AD2"/>
    <w:rsid w:val="00FE36AA"/>
    <w:rsid w:val="00FE4147"/>
    <w:rsid w:val="00FE72B2"/>
    <w:rsid w:val="00FF2439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612C99-95F2-4812-9E73-95B63BB2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B70"/>
    <w:pPr>
      <w:spacing w:after="0" w:line="240" w:lineRule="auto"/>
    </w:pPr>
  </w:style>
  <w:style w:type="paragraph" w:styleId="ListParagraph">
    <w:name w:val="List Paragraph"/>
    <w:aliases w:val="Recommendatio,Dot pt,No Spacing1,List Paragraph Char Char Char,Indicator Text,Numbered Para 1,List Paragraph1,Bullet 1,Bullet Points,MAIN CONTENT,F5 List Paragraph,List Paragraph2,List Paragraph12,Colorful List - Accent 11,Normal numbere"/>
    <w:basedOn w:val="Normal"/>
    <w:link w:val="ListParagraphChar"/>
    <w:uiPriority w:val="34"/>
    <w:qFormat/>
    <w:rsid w:val="00A84F20"/>
    <w:pPr>
      <w:ind w:left="720"/>
      <w:contextualSpacing/>
    </w:pPr>
  </w:style>
  <w:style w:type="character" w:customStyle="1" w:styleId="ListParagraphChar">
    <w:name w:val="List Paragraph Char"/>
    <w:aliases w:val="Recommendatio Char,Dot pt Char,No Spacing1 Char,List Paragraph Char Char Char Char,Indicator Text Char,Numbered Para 1 Char,List Paragraph1 Char,Bullet 1 Char,Bullet Points Char,MAIN CONTENT Char,F5 List Paragraph Char"/>
    <w:link w:val="ListParagraph"/>
    <w:uiPriority w:val="34"/>
    <w:qFormat/>
    <w:locked/>
    <w:rsid w:val="00A816D3"/>
  </w:style>
  <w:style w:type="paragraph" w:styleId="BalloonText">
    <w:name w:val="Balloon Text"/>
    <w:basedOn w:val="Normal"/>
    <w:link w:val="BalloonTextChar"/>
    <w:uiPriority w:val="99"/>
    <w:semiHidden/>
    <w:unhideWhenUsed/>
    <w:rsid w:val="008B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B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B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B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6B8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6B85"/>
    <w:rPr>
      <w:color w:val="0000FF" w:themeColor="hyperlink"/>
      <w:u w:val="single"/>
    </w:rPr>
  </w:style>
  <w:style w:type="paragraph" w:customStyle="1" w:styleId="Bulletted">
    <w:name w:val="Bulletted"/>
    <w:basedOn w:val="Normal"/>
    <w:next w:val="Normal"/>
    <w:rsid w:val="003D018E"/>
    <w:pPr>
      <w:numPr>
        <w:numId w:val="17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Outline4">
    <w:name w:val="Outline4"/>
    <w:basedOn w:val="Normal"/>
    <w:next w:val="Normal"/>
    <w:rsid w:val="003D018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ind w:left="2160"/>
      <w:jc w:val="both"/>
    </w:pPr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st1">
    <w:name w:val="st1"/>
    <w:basedOn w:val="DefaultParagraphFont"/>
    <w:rsid w:val="005072B1"/>
  </w:style>
  <w:style w:type="character" w:styleId="FollowedHyperlink">
    <w:name w:val="FollowedHyperlink"/>
    <w:basedOn w:val="DefaultParagraphFont"/>
    <w:uiPriority w:val="99"/>
    <w:semiHidden/>
    <w:unhideWhenUsed/>
    <w:rsid w:val="000A77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0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9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9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9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9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097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256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CEB"/>
  </w:style>
  <w:style w:type="paragraph" w:styleId="Footer">
    <w:name w:val="footer"/>
    <w:basedOn w:val="Normal"/>
    <w:link w:val="FooterChar"/>
    <w:unhideWhenUsed/>
    <w:rsid w:val="00256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CEB"/>
  </w:style>
  <w:style w:type="character" w:styleId="Strong">
    <w:name w:val="Strong"/>
    <w:basedOn w:val="DefaultParagraphFont"/>
    <w:uiPriority w:val="22"/>
    <w:qFormat/>
    <w:rsid w:val="00E572DA"/>
    <w:rPr>
      <w:b/>
      <w:bCs/>
    </w:rPr>
  </w:style>
  <w:style w:type="table" w:styleId="TableGrid">
    <w:name w:val="Table Grid"/>
    <w:basedOn w:val="TableNormal"/>
    <w:uiPriority w:val="59"/>
    <w:rsid w:val="00E2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44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69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1367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369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2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Sheet1!$B$2</c:f>
              <c:strCache>
                <c:ptCount val="1"/>
                <c:pt idx="0">
                  <c:v>Segment size as a percentage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25400">
              <a:solidFill>
                <a:schemeClr val="tx2">
                  <a:lumMod val="60000"/>
                  <a:lumOff val="40000"/>
                </a:schemeClr>
              </a:solidFill>
            </a:ln>
          </c:spPr>
          <c:explosion val="3"/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1-D6F2-4A08-BAD3-CC93EA61EAE4}"/>
              </c:ext>
            </c:extLst>
          </c:dPt>
          <c:cat>
            <c:numRef>
              <c:f>Sheet1!$A$3:$A$10</c:f>
              <c:numCache>
                <c:formatCode>General</c:formatCode>
                <c:ptCount val="8"/>
              </c:numCache>
            </c:numRef>
          </c:cat>
          <c:val>
            <c:numRef>
              <c:f>Sheet1!$B$3:$B$10</c:f>
              <c:numCache>
                <c:formatCode>General</c:formatCode>
                <c:ptCount val="8"/>
                <c:pt idx="0">
                  <c:v>12.5</c:v>
                </c:pt>
                <c:pt idx="1">
                  <c:v>12.5</c:v>
                </c:pt>
                <c:pt idx="2">
                  <c:v>12.5</c:v>
                </c:pt>
                <c:pt idx="3">
                  <c:v>7.5</c:v>
                </c:pt>
                <c:pt idx="4">
                  <c:v>22.5</c:v>
                </c:pt>
                <c:pt idx="5">
                  <c:v>7.5</c:v>
                </c:pt>
                <c:pt idx="6">
                  <c:v>12.5</c:v>
                </c:pt>
                <c:pt idx="7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F2-4A08-BAD3-CC93EA61EA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338"/>
        <c:holeSize val="77"/>
      </c:doughnutChart>
      <c:spPr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157"/>
        <c:holeSize val="89"/>
      </c:doughnut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Sheet1!$B$2</c:f>
              <c:strCache>
                <c:ptCount val="1"/>
                <c:pt idx="0">
                  <c:v>Segment size as a percentage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 w="25400">
              <a:solidFill>
                <a:schemeClr val="accent1"/>
              </a:solidFill>
            </a:ln>
          </c:spPr>
          <c:explosion val="4"/>
          <c:dPt>
            <c:idx val="3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25400">
                <a:solidFill>
                  <a:schemeClr val="accent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3B3C-49B1-B28A-5AD755E3E0F0}"/>
              </c:ext>
            </c:extLst>
          </c:dPt>
          <c:cat>
            <c:numRef>
              <c:f>Sheet1!$A$3:$A$10</c:f>
              <c:numCache>
                <c:formatCode>General</c:formatCode>
                <c:ptCount val="8"/>
              </c:numCache>
            </c:numRef>
          </c:cat>
          <c:val>
            <c:numRef>
              <c:f>Sheet1!$B$3:$B$10</c:f>
              <c:numCache>
                <c:formatCode>General</c:formatCode>
                <c:ptCount val="8"/>
                <c:pt idx="0">
                  <c:v>12.5</c:v>
                </c:pt>
                <c:pt idx="1">
                  <c:v>12.5</c:v>
                </c:pt>
                <c:pt idx="2">
                  <c:v>12.5</c:v>
                </c:pt>
                <c:pt idx="3">
                  <c:v>12.5</c:v>
                </c:pt>
                <c:pt idx="4">
                  <c:v>12.5</c:v>
                </c:pt>
                <c:pt idx="5">
                  <c:v>12.5</c:v>
                </c:pt>
                <c:pt idx="6">
                  <c:v>12.5</c:v>
                </c:pt>
                <c:pt idx="7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3C-49B1-B28A-5AD755E3E0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203"/>
        <c:holeSize val="69"/>
      </c:doughnut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Sheet1!$B$2</c:f>
              <c:strCache>
                <c:ptCount val="1"/>
                <c:pt idx="0">
                  <c:v>Segment size as a percentage</c:v>
                </c:pt>
              </c:strCache>
            </c:strRef>
          </c:tx>
          <c:spPr>
            <a:solidFill>
              <a:schemeClr val="accent3">
                <a:lumMod val="20000"/>
                <a:lumOff val="80000"/>
              </a:schemeClr>
            </a:solidFill>
            <a:ln w="25400">
              <a:solidFill>
                <a:schemeClr val="accent3"/>
              </a:solidFill>
            </a:ln>
          </c:spPr>
          <c:explosion val="5"/>
          <c:dPt>
            <c:idx val="3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 w="25400">
                <a:solidFill>
                  <a:schemeClr val="accent3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9498-4084-A50F-FCBFA41C5C94}"/>
              </c:ext>
            </c:extLst>
          </c:dPt>
          <c:cat>
            <c:numRef>
              <c:f>Sheet1!$A$3:$A$9</c:f>
              <c:numCache>
                <c:formatCode>General</c:formatCode>
                <c:ptCount val="7"/>
              </c:numCache>
            </c:numRef>
          </c:cat>
          <c:val>
            <c:numRef>
              <c:f>Sheet1!$B$3:$B$9</c:f>
              <c:numCache>
                <c:formatCode>General</c:formatCode>
                <c:ptCount val="7"/>
                <c:pt idx="0">
                  <c:v>14.28571</c:v>
                </c:pt>
                <c:pt idx="1">
                  <c:v>14.28571</c:v>
                </c:pt>
                <c:pt idx="2">
                  <c:v>14.28571</c:v>
                </c:pt>
                <c:pt idx="3">
                  <c:v>14.28571</c:v>
                </c:pt>
                <c:pt idx="4">
                  <c:v>14.28571</c:v>
                </c:pt>
                <c:pt idx="5">
                  <c:v>14.28571</c:v>
                </c:pt>
                <c:pt idx="6">
                  <c:v>14.28571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98-4084-A50F-FCBFA41C5C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80"/>
        <c:holeSize val="50"/>
      </c:doughnut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A21295087</value>
    </field>
    <field name="Objective-Title">
      <value order="0">Draft Strategic Approach discussion paper - 11 June</value>
    </field>
    <field name="Objective-Description">
      <value order="0"/>
    </field>
    <field name="Objective-CreationStamp">
      <value order="0">2018-06-11T09:15:32Z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2018-06-13T15:52:32Z</value>
    </field>
    <field name="Objective-Owner">
      <value order="0">Turpie, Susan S (U207738)</value>
    </field>
    <field name="Objective-Path">
      <value order="0">Objective Global Folder:SG File Plan:Administration:Administration of DG Economy Units:DIRECTORATE FOR ENVIRONMENT AND FORESTRY: Administration 2017:08 Strategic Approach to Environmental Work: 2017-2022</value>
    </field>
    <field name="Objective-Parent">
      <value order="0">08 Strategic Approach to Environmental Work: 2017-2022</value>
    </field>
    <field name="Objective-State">
      <value order="0">Being Edited</value>
    </field>
    <field name="Objective-VersionId">
      <value order="0">vA29978523</value>
    </field>
    <field name="Objective-Version">
      <value order="0">8.2</value>
    </field>
    <field name="Objective-VersionNumber">
      <value order="0">13</value>
    </field>
    <field name="Objective-VersionComment">
      <value order="0"/>
    </field>
    <field name="Objective-FileNumber">
      <value order="0">qA623789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118B019D-6724-4766-BB2E-CC78325E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u207738</dc:creator>
  <cp:lastModifiedBy>Morrison R (Rory)</cp:lastModifiedBy>
  <cp:revision>1</cp:revision>
  <cp:lastPrinted>2018-06-18T11:58:00Z</cp:lastPrinted>
  <dcterms:created xsi:type="dcterms:W3CDTF">2019-05-31T18:28:00Z</dcterms:created>
  <dcterms:modified xsi:type="dcterms:W3CDTF">2019-05-31T18:28:00Z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A21295087</vt:lpwstr>
  </property>
  <property fmtid="{D5CDD505-2E9C-101B-9397-08002B2CF9AE}" pid="4" name="Objective-Title">
    <vt:lpwstr>Draft Strategic Approach discussion paper - 11 June</vt:lpwstr>
  </property>
  <property fmtid="{D5CDD505-2E9C-101B-9397-08002B2CF9AE}" pid="5" name="Objective-Description">
    <vt:lpwstr>
    </vt:lpwstr>
  </property>
  <property fmtid="{D5CDD505-2E9C-101B-9397-08002B2CF9AE}" pid="6" name="Objective-CreationStamp">
    <vt:filetime>2018-06-11T09:15:49Z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2018-06-13T15:52:32Z</vt:filetime>
  </property>
  <property fmtid="{D5CDD505-2E9C-101B-9397-08002B2CF9AE}" pid="11" name="Objective-Owner">
    <vt:lpwstr>Turpie, Susan S (U207738)</vt:lpwstr>
  </property>
  <property fmtid="{D5CDD505-2E9C-101B-9397-08002B2CF9AE}" pid="12" name="Objective-Path">
    <vt:lpwstr>Objective Global Folder:SG File Plan:Administration:Administration of DG Economy Units:DIRECTORATE FOR ENVIRONMENT AND FORESTRY: Administration 2017:08 Strategic Approach to Environmental Work: 2017-2022:</vt:lpwstr>
  </property>
  <property fmtid="{D5CDD505-2E9C-101B-9397-08002B2CF9AE}" pid="13" name="Objective-Parent">
    <vt:lpwstr>08 Strategic Approach to Environmental Work: 2017-2022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vA29978523</vt:lpwstr>
  </property>
  <property fmtid="{D5CDD505-2E9C-101B-9397-08002B2CF9AE}" pid="16" name="Objective-Version">
    <vt:lpwstr>8.2</vt:lpwstr>
  </property>
  <property fmtid="{D5CDD505-2E9C-101B-9397-08002B2CF9AE}" pid="17" name="Objective-VersionNumber">
    <vt:r8>13</vt:r8>
  </property>
  <property fmtid="{D5CDD505-2E9C-101B-9397-08002B2CF9AE}" pid="18" name="Objective-VersionComment">
    <vt:lpwstr>
    </vt:lpwstr>
  </property>
  <property fmtid="{D5CDD505-2E9C-101B-9397-08002B2CF9AE}" pid="19" name="Objective-FileNumber">
    <vt:lpwstr>OFFICE/7645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>
    </vt:lpwstr>
  </property>
  <property fmtid="{D5CDD505-2E9C-101B-9397-08002B2CF9AE}" pid="22" name="Objective-Connect Creator">
    <vt:lpwstr>
    </vt:lpwstr>
  </property>
  <property fmtid="{D5CDD505-2E9C-101B-9397-08002B2CF9AE}" pid="23" name="Objective-Date Received">
    <vt:lpwstr>
    </vt:lpwstr>
  </property>
  <property fmtid="{D5CDD505-2E9C-101B-9397-08002B2CF9AE}" pid="24" name="Objective-Date of Original">
    <vt:lpwstr>
    </vt:lpwstr>
  </property>
  <property fmtid="{D5CDD505-2E9C-101B-9397-08002B2CF9AE}" pid="25" name="Objective-SG Web Publication - Category">
    <vt:lpwstr>
    </vt:lpwstr>
  </property>
  <property fmtid="{D5CDD505-2E9C-101B-9397-08002B2CF9AE}" pid="26" name="Objective-SG Web Publication - Category 2 Classification">
    <vt:lpwstr>
    </vt:lpwstr>
  </property>
  <property fmtid="{D5CDD505-2E9C-101B-9397-08002B2CF9AE}" pid="27" name="Objective-Comment">
    <vt:lpwstr>
    </vt:lpwstr>
  </property>
  <property fmtid="{D5CDD505-2E9C-101B-9397-08002B2CF9AE}" pid="28" name="Objective-Date of Original [system]">
    <vt:lpwstr>
    </vt:lpwstr>
  </property>
  <property fmtid="{D5CDD505-2E9C-101B-9397-08002B2CF9AE}" pid="29" name="Objective-Date Received [system]">
    <vt:lpwstr>
    </vt:lpwstr>
  </property>
  <property fmtid="{D5CDD505-2E9C-101B-9397-08002B2CF9AE}" pid="30" name="Objective-SG Web Publication - Category [system]">
    <vt:lpwstr>
    </vt:lpwstr>
  </property>
  <property fmtid="{D5CDD505-2E9C-101B-9397-08002B2CF9AE}" pid="31" name="Objective-SG Web Publication - Category 2 Classification [system]">
    <vt:lpwstr>
    </vt:lpwstr>
  </property>
  <property fmtid="{D5CDD505-2E9C-101B-9397-08002B2CF9AE}" pid="32" name="Objective-Connect Creator [system]">
    <vt:lpwstr>
    </vt:lpwstr>
  </property>
</Properties>
</file>